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315954" w14:textId="7E87CF7F" w:rsidR="00C614B0" w:rsidRPr="005A2583" w:rsidRDefault="00C614B0" w:rsidP="00C614B0">
      <w:pPr>
        <w:pStyle w:val="Title"/>
        <w:ind w:left="1440"/>
        <w:rPr>
          <w:rFonts w:ascii="Verdana" w:hAnsi="Verdana"/>
          <w:color w:val="2A5BA2"/>
          <w:spacing w:val="-4"/>
        </w:rPr>
      </w:pPr>
      <w:bookmarkStart w:id="0" w:name="_Hlk198830431"/>
      <w:bookmarkStart w:id="1" w:name="_Hlk198830408"/>
      <w:r w:rsidRPr="005A2583">
        <w:rPr>
          <w:rFonts w:ascii="Verdana" w:hAnsi="Verdana"/>
          <w:noProof/>
        </w:rPr>
        <w:drawing>
          <wp:anchor distT="0" distB="0" distL="114300" distR="114300" simplePos="0" relativeHeight="251660288" behindDoc="1" locked="0" layoutInCell="1" allowOverlap="1" wp14:anchorId="78090302" wp14:editId="227E1624">
            <wp:simplePos x="0" y="0"/>
            <wp:positionH relativeFrom="column">
              <wp:posOffset>-462098</wp:posOffset>
            </wp:positionH>
            <wp:positionV relativeFrom="paragraph">
              <wp:posOffset>-1493520</wp:posOffset>
            </wp:positionV>
            <wp:extent cx="8888028" cy="10962167"/>
            <wp:effectExtent l="0" t="0" r="8890" b="0"/>
            <wp:wrapNone/>
            <wp:docPr id="1970643204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alphaModFix amt="37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8028" cy="10962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2583">
        <w:rPr>
          <w:rFonts w:ascii="Verdana" w:hAnsi="Verdana"/>
          <w:color w:val="2A5BA2"/>
          <w:spacing w:val="-4"/>
        </w:rPr>
        <w:br/>
      </w:r>
      <w:r w:rsidRPr="005A2583">
        <w:rPr>
          <w:rFonts w:ascii="Verdana" w:hAnsi="Verdana"/>
          <w:spacing w:val="-4"/>
        </w:rPr>
        <w:t>2026</w:t>
      </w:r>
      <w:r w:rsidRPr="005A2583">
        <w:rPr>
          <w:rFonts w:ascii="Verdana" w:hAnsi="Verdana"/>
          <w:spacing w:val="-37"/>
        </w:rPr>
        <w:t xml:space="preserve"> </w:t>
      </w:r>
      <w:r w:rsidRPr="005A2583">
        <w:rPr>
          <w:rFonts w:ascii="Verdana" w:hAnsi="Verdana"/>
          <w:spacing w:val="-4"/>
        </w:rPr>
        <w:t>Introductory</w:t>
      </w:r>
      <w:r w:rsidRPr="005A2583">
        <w:rPr>
          <w:rFonts w:ascii="Verdana" w:hAnsi="Verdana"/>
          <w:spacing w:val="-37"/>
        </w:rPr>
        <w:t xml:space="preserve"> </w:t>
      </w:r>
      <w:r w:rsidRPr="005A2583">
        <w:rPr>
          <w:rFonts w:ascii="Verdana" w:hAnsi="Verdana"/>
          <w:spacing w:val="-4"/>
        </w:rPr>
        <w:t xml:space="preserve">Course </w:t>
      </w:r>
      <w:r w:rsidRPr="005A2583">
        <w:rPr>
          <w:rFonts w:ascii="Verdana" w:hAnsi="Verdana"/>
        </w:rPr>
        <w:t>for Allergy and Immunology Fellow</w:t>
      </w:r>
      <w:bookmarkEnd w:id="0"/>
      <w:r w:rsidRPr="005A2583">
        <w:rPr>
          <w:rFonts w:ascii="Verdana" w:hAnsi="Verdana"/>
        </w:rPr>
        <w:t>s</w:t>
      </w:r>
    </w:p>
    <w:p w14:paraId="143C9E9F" w14:textId="77777777" w:rsidR="00C614B0" w:rsidRPr="005A2583" w:rsidRDefault="00C614B0" w:rsidP="00C614B0">
      <w:pPr>
        <w:spacing w:before="686"/>
        <w:ind w:left="1710" w:right="1588"/>
        <w:jc w:val="center"/>
        <w:rPr>
          <w:b/>
          <w:spacing w:val="-4"/>
          <w:sz w:val="40"/>
          <w:szCs w:val="40"/>
        </w:rPr>
      </w:pPr>
      <w:r w:rsidRPr="005A2583">
        <w:rPr>
          <w:b/>
          <w:sz w:val="40"/>
          <w:szCs w:val="40"/>
        </w:rPr>
        <w:t>JULY</w:t>
      </w:r>
      <w:r w:rsidRPr="005A2583">
        <w:rPr>
          <w:b/>
          <w:spacing w:val="-30"/>
          <w:sz w:val="40"/>
          <w:szCs w:val="40"/>
        </w:rPr>
        <w:t xml:space="preserve"> </w:t>
      </w:r>
      <w:r w:rsidRPr="005A2583">
        <w:rPr>
          <w:b/>
          <w:sz w:val="40"/>
          <w:szCs w:val="40"/>
        </w:rPr>
        <w:t>6</w:t>
      </w:r>
      <w:r w:rsidRPr="005A2583">
        <w:rPr>
          <w:b/>
          <w:spacing w:val="-28"/>
          <w:sz w:val="40"/>
          <w:szCs w:val="40"/>
        </w:rPr>
        <w:t xml:space="preserve"> </w:t>
      </w:r>
      <w:r w:rsidRPr="005A2583">
        <w:rPr>
          <w:b/>
          <w:sz w:val="40"/>
          <w:szCs w:val="40"/>
        </w:rPr>
        <w:t>-</w:t>
      </w:r>
      <w:r w:rsidRPr="005A2583">
        <w:rPr>
          <w:b/>
          <w:spacing w:val="-27"/>
          <w:sz w:val="40"/>
          <w:szCs w:val="40"/>
        </w:rPr>
        <w:t xml:space="preserve"> </w:t>
      </w:r>
      <w:r w:rsidRPr="005A2583">
        <w:rPr>
          <w:b/>
          <w:sz w:val="40"/>
          <w:szCs w:val="40"/>
        </w:rPr>
        <w:t>10,</w:t>
      </w:r>
      <w:r w:rsidRPr="005A2583">
        <w:rPr>
          <w:b/>
          <w:spacing w:val="-10"/>
          <w:sz w:val="40"/>
          <w:szCs w:val="40"/>
        </w:rPr>
        <w:t xml:space="preserve"> </w:t>
      </w:r>
      <w:r w:rsidRPr="005A2583">
        <w:rPr>
          <w:b/>
          <w:spacing w:val="-4"/>
          <w:sz w:val="40"/>
          <w:szCs w:val="40"/>
        </w:rPr>
        <w:t>2026</w:t>
      </w:r>
    </w:p>
    <w:p w14:paraId="749DE897" w14:textId="77777777" w:rsidR="00C614B0" w:rsidRPr="005A2583" w:rsidRDefault="00C614B0" w:rsidP="00C614B0">
      <w:pPr>
        <w:spacing w:before="89" w:after="120"/>
        <w:ind w:left="3780" w:right="3710"/>
        <w:jc w:val="center"/>
        <w:rPr>
          <w:b/>
          <w:spacing w:val="-6"/>
          <w:sz w:val="24"/>
        </w:rPr>
      </w:pPr>
      <w:r w:rsidRPr="005A2583">
        <w:rPr>
          <w:b/>
          <w:spacing w:val="-6"/>
          <w:sz w:val="24"/>
        </w:rPr>
        <w:t>SIMMONS</w:t>
      </w:r>
      <w:r w:rsidRPr="005A2583">
        <w:rPr>
          <w:b/>
          <w:spacing w:val="-17"/>
          <w:sz w:val="24"/>
        </w:rPr>
        <w:t xml:space="preserve"> </w:t>
      </w:r>
      <w:r w:rsidRPr="005A2583">
        <w:rPr>
          <w:b/>
          <w:spacing w:val="-6"/>
          <w:sz w:val="24"/>
        </w:rPr>
        <w:t xml:space="preserve">UNIVERSITY </w:t>
      </w:r>
    </w:p>
    <w:p w14:paraId="68F0D6D9" w14:textId="77777777" w:rsidR="00C614B0" w:rsidRPr="005A2583" w:rsidRDefault="00C614B0" w:rsidP="00C614B0">
      <w:pPr>
        <w:spacing w:before="89" w:after="120"/>
        <w:ind w:left="3780" w:right="3710"/>
        <w:jc w:val="center"/>
        <w:rPr>
          <w:b/>
          <w:sz w:val="24"/>
        </w:rPr>
      </w:pPr>
      <w:r w:rsidRPr="005A2583">
        <w:rPr>
          <w:b/>
          <w:sz w:val="24"/>
        </w:rPr>
        <w:t>300 THE FENWAY</w:t>
      </w:r>
    </w:p>
    <w:p w14:paraId="7A6F358B" w14:textId="77777777" w:rsidR="00C614B0" w:rsidRPr="005A2583" w:rsidRDefault="00C614B0" w:rsidP="00C614B0">
      <w:pPr>
        <w:spacing w:before="26" w:after="120"/>
        <w:ind w:left="1710" w:right="1588"/>
        <w:jc w:val="center"/>
        <w:rPr>
          <w:b/>
          <w:sz w:val="24"/>
        </w:rPr>
      </w:pPr>
      <w:r w:rsidRPr="005A2583">
        <w:rPr>
          <w:b/>
          <w:sz w:val="24"/>
        </w:rPr>
        <w:t>BOSTON,</w:t>
      </w:r>
      <w:r w:rsidRPr="005A2583">
        <w:rPr>
          <w:b/>
          <w:spacing w:val="-16"/>
          <w:sz w:val="24"/>
        </w:rPr>
        <w:t xml:space="preserve"> </w:t>
      </w:r>
      <w:r w:rsidRPr="005A2583">
        <w:rPr>
          <w:b/>
          <w:sz w:val="24"/>
        </w:rPr>
        <w:t>MA</w:t>
      </w:r>
      <w:r w:rsidRPr="005A2583">
        <w:rPr>
          <w:b/>
          <w:spacing w:val="-3"/>
          <w:sz w:val="24"/>
        </w:rPr>
        <w:t xml:space="preserve"> </w:t>
      </w:r>
      <w:r w:rsidRPr="005A2583">
        <w:rPr>
          <w:b/>
          <w:spacing w:val="-2"/>
          <w:sz w:val="24"/>
        </w:rPr>
        <w:t>02115</w:t>
      </w:r>
    </w:p>
    <w:bookmarkEnd w:id="1"/>
    <w:p w14:paraId="17661939" w14:textId="77777777" w:rsidR="00C614B0" w:rsidRPr="005A2583" w:rsidRDefault="00C614B0" w:rsidP="00C614B0">
      <w:pPr>
        <w:pStyle w:val="BodyText"/>
        <w:ind w:left="1710"/>
        <w:rPr>
          <w:rFonts w:ascii="Verdana" w:hAnsi="Verdana"/>
          <w:b/>
          <w:sz w:val="24"/>
        </w:rPr>
      </w:pPr>
    </w:p>
    <w:p w14:paraId="42E25F9F" w14:textId="77777777" w:rsidR="00C614B0" w:rsidRPr="005A2583" w:rsidRDefault="00C614B0" w:rsidP="00C614B0">
      <w:pPr>
        <w:pStyle w:val="BodyText"/>
        <w:rPr>
          <w:rFonts w:ascii="Verdana" w:hAnsi="Verdana"/>
          <w:b/>
          <w:sz w:val="24"/>
        </w:rPr>
      </w:pPr>
    </w:p>
    <w:p w14:paraId="017B2E48" w14:textId="77777777" w:rsidR="00C614B0" w:rsidRPr="005A2583" w:rsidRDefault="00C614B0" w:rsidP="00C614B0">
      <w:pPr>
        <w:pStyle w:val="BodyText"/>
        <w:rPr>
          <w:rFonts w:ascii="Verdana" w:hAnsi="Verdana"/>
          <w:b/>
          <w:sz w:val="24"/>
        </w:rPr>
      </w:pPr>
    </w:p>
    <w:p w14:paraId="6DAB39A0" w14:textId="77777777" w:rsidR="00C614B0" w:rsidRPr="005A2583" w:rsidRDefault="00C614B0" w:rsidP="00C614B0">
      <w:pPr>
        <w:pStyle w:val="BodyText"/>
        <w:rPr>
          <w:rFonts w:ascii="Verdana" w:hAnsi="Verdana"/>
          <w:b/>
          <w:sz w:val="24"/>
        </w:rPr>
      </w:pPr>
    </w:p>
    <w:p w14:paraId="5CCE952D" w14:textId="77777777" w:rsidR="00C614B0" w:rsidRPr="005A2583" w:rsidRDefault="00C614B0" w:rsidP="00C614B0">
      <w:pPr>
        <w:pStyle w:val="Heading1"/>
        <w:ind w:right="4751"/>
        <w:rPr>
          <w:rFonts w:ascii="Verdana" w:hAnsi="Verdana"/>
          <w:color w:val="009CA6"/>
        </w:rPr>
      </w:pPr>
    </w:p>
    <w:p w14:paraId="7C3DD3DC" w14:textId="77777777" w:rsidR="00C614B0" w:rsidRPr="005A2583" w:rsidRDefault="00C614B0" w:rsidP="00C614B0">
      <w:pPr>
        <w:pStyle w:val="Heading1"/>
        <w:ind w:right="4751" w:firstLine="720"/>
        <w:rPr>
          <w:rFonts w:ascii="Verdana" w:hAnsi="Verdana"/>
          <w:color w:val="009CA6"/>
        </w:rPr>
      </w:pPr>
      <w:r w:rsidRPr="005A2583">
        <w:rPr>
          <w:rFonts w:ascii="Verdana" w:hAnsi="Verdana"/>
          <w:color w:val="009CA6"/>
        </w:rPr>
        <w:t xml:space="preserve"> </w:t>
      </w:r>
    </w:p>
    <w:p w14:paraId="6AF58A11" w14:textId="77777777" w:rsidR="00C614B0" w:rsidRPr="005A2583" w:rsidRDefault="00C614B0" w:rsidP="00C614B0">
      <w:pPr>
        <w:pStyle w:val="Heading1"/>
        <w:ind w:right="4751" w:firstLine="720"/>
        <w:rPr>
          <w:rFonts w:ascii="Verdana" w:hAnsi="Verdana"/>
          <w:color w:val="009CA6"/>
        </w:rPr>
      </w:pPr>
    </w:p>
    <w:p w14:paraId="68BEA4A3" w14:textId="77777777" w:rsidR="00C614B0" w:rsidRPr="005A2583" w:rsidRDefault="00C614B0" w:rsidP="00C614B0">
      <w:pPr>
        <w:pStyle w:val="Heading1"/>
        <w:ind w:right="4751" w:firstLine="720"/>
        <w:rPr>
          <w:rFonts w:ascii="Verdana" w:hAnsi="Verdana"/>
        </w:rPr>
      </w:pPr>
      <w:r w:rsidRPr="005A2583">
        <w:rPr>
          <w:rFonts w:ascii="Verdana" w:hAnsi="Verdana"/>
        </w:rPr>
        <w:t xml:space="preserve"> </w:t>
      </w:r>
    </w:p>
    <w:p w14:paraId="74BEE1CB" w14:textId="77777777" w:rsidR="00C614B0" w:rsidRPr="005A2583" w:rsidRDefault="00C614B0" w:rsidP="00C614B0">
      <w:pPr>
        <w:pStyle w:val="Heading1"/>
        <w:ind w:right="4751" w:firstLine="720"/>
        <w:rPr>
          <w:rFonts w:ascii="Verdana" w:hAnsi="Verdana"/>
        </w:rPr>
      </w:pPr>
    </w:p>
    <w:p w14:paraId="59E92E1E" w14:textId="4AB9DF33" w:rsidR="00C614B0" w:rsidRPr="005A2583" w:rsidRDefault="00A5171E" w:rsidP="00C614B0">
      <w:pPr>
        <w:pStyle w:val="Heading1"/>
        <w:ind w:right="4751" w:firstLine="720"/>
        <w:rPr>
          <w:rFonts w:ascii="Verdana" w:hAnsi="Verdana"/>
        </w:rPr>
      </w:pPr>
      <w:r w:rsidRPr="005A2583">
        <w:rPr>
          <w:rFonts w:ascii="Verdana" w:hAnsi="Verdana"/>
        </w:rPr>
        <w:t xml:space="preserve"> </w:t>
      </w:r>
      <w:r w:rsidR="00C614B0" w:rsidRPr="005A2583">
        <w:rPr>
          <w:rFonts w:ascii="Verdana" w:hAnsi="Verdana"/>
          <w:sz w:val="32"/>
          <w:szCs w:val="32"/>
        </w:rPr>
        <w:t>Course</w:t>
      </w:r>
      <w:r w:rsidR="00C614B0" w:rsidRPr="005A2583">
        <w:rPr>
          <w:rFonts w:ascii="Verdana" w:hAnsi="Verdana"/>
          <w:spacing w:val="-14"/>
          <w:sz w:val="32"/>
          <w:szCs w:val="32"/>
        </w:rPr>
        <w:t xml:space="preserve"> </w:t>
      </w:r>
      <w:r w:rsidR="00C614B0" w:rsidRPr="005A2583">
        <w:rPr>
          <w:rFonts w:ascii="Verdana" w:hAnsi="Verdana"/>
          <w:spacing w:val="-2"/>
          <w:sz w:val="32"/>
          <w:szCs w:val="32"/>
        </w:rPr>
        <w:t>Directors</w:t>
      </w:r>
      <w:r w:rsidR="00C614B0" w:rsidRPr="005A2583">
        <w:rPr>
          <w:rFonts w:ascii="Verdana" w:hAnsi="Verdana"/>
          <w:spacing w:val="-2"/>
        </w:rPr>
        <w:t>:</w:t>
      </w:r>
    </w:p>
    <w:p w14:paraId="619B1B06" w14:textId="77777777" w:rsidR="00C614B0" w:rsidRPr="005A2583" w:rsidRDefault="00C614B0" w:rsidP="00C614B0">
      <w:pPr>
        <w:spacing w:before="30" w:line="261" w:lineRule="auto"/>
        <w:ind w:left="810" w:right="4430"/>
        <w:rPr>
          <w:b/>
          <w:spacing w:val="-4"/>
        </w:rPr>
      </w:pPr>
      <w:r w:rsidRPr="005A2583">
        <w:rPr>
          <w:b/>
          <w:spacing w:val="-4"/>
        </w:rPr>
        <w:t>MARIANA</w:t>
      </w:r>
      <w:r w:rsidRPr="005A2583">
        <w:rPr>
          <w:b/>
          <w:spacing w:val="-10"/>
        </w:rPr>
        <w:t xml:space="preserve"> </w:t>
      </w:r>
      <w:r w:rsidRPr="005A2583">
        <w:rPr>
          <w:b/>
          <w:spacing w:val="-4"/>
        </w:rPr>
        <w:t>CASTELLS,</w:t>
      </w:r>
      <w:r w:rsidRPr="005A2583">
        <w:rPr>
          <w:b/>
          <w:spacing w:val="-10"/>
        </w:rPr>
        <w:t xml:space="preserve"> </w:t>
      </w:r>
      <w:r w:rsidRPr="005A2583">
        <w:rPr>
          <w:b/>
          <w:spacing w:val="-4"/>
        </w:rPr>
        <w:t>M.D.,</w:t>
      </w:r>
      <w:r w:rsidRPr="005A2583">
        <w:rPr>
          <w:b/>
          <w:spacing w:val="-18"/>
        </w:rPr>
        <w:t xml:space="preserve"> </w:t>
      </w:r>
      <w:r w:rsidRPr="005A2583">
        <w:rPr>
          <w:b/>
          <w:spacing w:val="-4"/>
        </w:rPr>
        <w:t xml:space="preserve">Ph.D. </w:t>
      </w:r>
    </w:p>
    <w:p w14:paraId="1668A520" w14:textId="77777777" w:rsidR="00C614B0" w:rsidRPr="005A2583" w:rsidRDefault="00C614B0" w:rsidP="00C614B0">
      <w:pPr>
        <w:spacing w:before="30" w:line="261" w:lineRule="auto"/>
        <w:ind w:left="810" w:right="4430"/>
        <w:rPr>
          <w:b/>
        </w:rPr>
      </w:pPr>
      <w:r w:rsidRPr="005A2583">
        <w:rPr>
          <w:b/>
        </w:rPr>
        <w:t>PATRICK</w:t>
      </w:r>
      <w:r w:rsidRPr="005A2583">
        <w:rPr>
          <w:b/>
          <w:spacing w:val="-11"/>
        </w:rPr>
        <w:t xml:space="preserve"> </w:t>
      </w:r>
      <w:r w:rsidRPr="005A2583">
        <w:rPr>
          <w:b/>
        </w:rPr>
        <w:t>BRENNAN,</w:t>
      </w:r>
      <w:r w:rsidRPr="005A2583">
        <w:rPr>
          <w:b/>
          <w:spacing w:val="-14"/>
        </w:rPr>
        <w:t xml:space="preserve"> </w:t>
      </w:r>
      <w:r w:rsidRPr="005A2583">
        <w:rPr>
          <w:b/>
        </w:rPr>
        <w:t>M.D.,</w:t>
      </w:r>
      <w:r w:rsidRPr="005A2583">
        <w:rPr>
          <w:b/>
          <w:spacing w:val="-10"/>
        </w:rPr>
        <w:t xml:space="preserve"> </w:t>
      </w:r>
      <w:r w:rsidRPr="005A2583">
        <w:rPr>
          <w:b/>
          <w:spacing w:val="-4"/>
        </w:rPr>
        <w:t>Ph.D.</w:t>
      </w:r>
    </w:p>
    <w:p w14:paraId="47937E56" w14:textId="77777777" w:rsidR="00C614B0" w:rsidRPr="005A2583" w:rsidRDefault="00C614B0" w:rsidP="00C614B0">
      <w:pPr>
        <w:spacing w:before="26"/>
        <w:ind w:left="810" w:right="4430"/>
        <w:rPr>
          <w:b/>
        </w:rPr>
      </w:pPr>
      <w:r w:rsidRPr="005A2583">
        <w:rPr>
          <w:b/>
          <w:spacing w:val="-6"/>
        </w:rPr>
        <w:t>AYOBAMI</w:t>
      </w:r>
      <w:r w:rsidRPr="005A2583">
        <w:rPr>
          <w:b/>
          <w:spacing w:val="-5"/>
        </w:rPr>
        <w:t xml:space="preserve"> </w:t>
      </w:r>
      <w:r w:rsidRPr="005A2583">
        <w:rPr>
          <w:b/>
          <w:spacing w:val="-6"/>
        </w:rPr>
        <w:t>AKENROYE,</w:t>
      </w:r>
      <w:r w:rsidRPr="005A2583">
        <w:rPr>
          <w:b/>
        </w:rPr>
        <w:t xml:space="preserve"> </w:t>
      </w:r>
      <w:proofErr w:type="spellStart"/>
      <w:r w:rsidRPr="005A2583">
        <w:rPr>
          <w:b/>
          <w:spacing w:val="-6"/>
        </w:rPr>
        <w:t>M.B.Ch.B</w:t>
      </w:r>
      <w:proofErr w:type="spellEnd"/>
      <w:r w:rsidRPr="005A2583">
        <w:rPr>
          <w:b/>
          <w:spacing w:val="-6"/>
        </w:rPr>
        <w:t>.,</w:t>
      </w:r>
      <w:r w:rsidRPr="005A2583">
        <w:rPr>
          <w:b/>
          <w:spacing w:val="8"/>
        </w:rPr>
        <w:t xml:space="preserve"> </w:t>
      </w:r>
      <w:r w:rsidRPr="005A2583">
        <w:rPr>
          <w:b/>
          <w:spacing w:val="-6"/>
        </w:rPr>
        <w:t>M.P.H.,</w:t>
      </w:r>
      <w:r w:rsidRPr="005A2583">
        <w:rPr>
          <w:b/>
          <w:spacing w:val="13"/>
        </w:rPr>
        <w:t xml:space="preserve"> </w:t>
      </w:r>
      <w:r w:rsidRPr="005A2583">
        <w:rPr>
          <w:b/>
          <w:spacing w:val="-6"/>
        </w:rPr>
        <w:t>Ph.D.</w:t>
      </w:r>
    </w:p>
    <w:p w14:paraId="00628E8D" w14:textId="77777777" w:rsidR="00C614B0" w:rsidRPr="005A2583" w:rsidRDefault="00C614B0" w:rsidP="00C614B0">
      <w:pPr>
        <w:ind w:right="5867"/>
        <w:rPr>
          <w:b/>
          <w:color w:val="009CA6"/>
          <w:spacing w:val="-2"/>
        </w:rPr>
      </w:pPr>
      <w:bookmarkStart w:id="2" w:name="2025_Introductory_Course_for_Allergy_and"/>
      <w:bookmarkEnd w:id="2"/>
    </w:p>
    <w:p w14:paraId="62087113" w14:textId="1CDA1C6F" w:rsidR="00C614B0" w:rsidRPr="005A2583" w:rsidRDefault="00C614B0" w:rsidP="00C614B0">
      <w:pPr>
        <w:ind w:left="90" w:right="5867" w:firstLine="720"/>
        <w:rPr>
          <w:b/>
        </w:rPr>
      </w:pPr>
      <w:r w:rsidRPr="005A2583">
        <w:rPr>
          <w:b/>
          <w:spacing w:val="-2"/>
        </w:rPr>
        <w:t>Coordinator:</w:t>
      </w:r>
      <w:r w:rsidRPr="005A2583">
        <w:rPr>
          <w:b/>
          <w:spacing w:val="-6"/>
        </w:rPr>
        <w:t xml:space="preserve"> </w:t>
      </w:r>
      <w:r w:rsidRPr="005A2583">
        <w:rPr>
          <w:b/>
          <w:spacing w:val="-2"/>
        </w:rPr>
        <w:t>Amelia Maloney</w:t>
      </w:r>
      <w:r w:rsidRPr="005A2583">
        <w:rPr>
          <w:color w:val="001F5F"/>
          <w:spacing w:val="-8"/>
        </w:rPr>
        <w:br w:type="page"/>
      </w:r>
    </w:p>
    <w:p w14:paraId="1EA47286" w14:textId="1D730EB8" w:rsidR="00382D47" w:rsidRPr="005A2583" w:rsidRDefault="008A24B6">
      <w:pPr>
        <w:pStyle w:val="Heading1"/>
        <w:spacing w:before="12" w:after="3"/>
        <w:ind w:left="11" w:right="2"/>
        <w:jc w:val="center"/>
        <w:rPr>
          <w:rFonts w:ascii="Verdana" w:hAnsi="Verdana"/>
        </w:rPr>
      </w:pPr>
      <w:r w:rsidRPr="005A2583">
        <w:rPr>
          <w:rFonts w:ascii="Verdana" w:hAnsi="Verdana"/>
          <w:color w:val="001F5F"/>
          <w:spacing w:val="-8"/>
        </w:rPr>
        <w:lastRenderedPageBreak/>
        <w:t>Monday,</w:t>
      </w:r>
      <w:r w:rsidRPr="005A2583">
        <w:rPr>
          <w:rFonts w:ascii="Verdana" w:hAnsi="Verdana"/>
          <w:color w:val="001F5F"/>
          <w:spacing w:val="-20"/>
        </w:rPr>
        <w:t xml:space="preserve"> </w:t>
      </w:r>
      <w:r w:rsidRPr="005A2583">
        <w:rPr>
          <w:rFonts w:ascii="Verdana" w:hAnsi="Verdana"/>
          <w:color w:val="001F5F"/>
          <w:spacing w:val="-8"/>
        </w:rPr>
        <w:t>July</w:t>
      </w:r>
      <w:r w:rsidRPr="005A2583">
        <w:rPr>
          <w:rFonts w:ascii="Verdana" w:hAnsi="Verdana"/>
          <w:color w:val="001F5F"/>
          <w:spacing w:val="-15"/>
        </w:rPr>
        <w:t xml:space="preserve"> </w:t>
      </w:r>
      <w:r w:rsidRPr="005A2583">
        <w:rPr>
          <w:rFonts w:ascii="Verdana" w:hAnsi="Verdana"/>
          <w:color w:val="001F5F"/>
          <w:spacing w:val="-8"/>
        </w:rPr>
        <w:t>6,</w:t>
      </w:r>
      <w:r w:rsidRPr="005A2583">
        <w:rPr>
          <w:rFonts w:ascii="Verdana" w:hAnsi="Verdana"/>
          <w:color w:val="001F5F"/>
          <w:spacing w:val="-14"/>
        </w:rPr>
        <w:t xml:space="preserve"> </w:t>
      </w:r>
      <w:r w:rsidRPr="005A2583">
        <w:rPr>
          <w:rFonts w:ascii="Verdana" w:hAnsi="Verdana"/>
          <w:color w:val="001F5F"/>
          <w:spacing w:val="-8"/>
        </w:rPr>
        <w:t>2026</w:t>
      </w:r>
    </w:p>
    <w:tbl>
      <w:tblPr>
        <w:tblW w:w="0" w:type="auto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2"/>
        <w:gridCol w:w="3456"/>
        <w:gridCol w:w="2957"/>
        <w:gridCol w:w="2280"/>
      </w:tblGrid>
      <w:tr w:rsidR="00382D47" w:rsidRPr="005A2583" w14:paraId="7D57D77B" w14:textId="77777777">
        <w:trPr>
          <w:trHeight w:val="710"/>
        </w:trPr>
        <w:tc>
          <w:tcPr>
            <w:tcW w:w="1402" w:type="dxa"/>
          </w:tcPr>
          <w:p w14:paraId="25CA353B" w14:textId="77777777" w:rsidR="00382D47" w:rsidRPr="005A2583" w:rsidRDefault="008A24B6">
            <w:pPr>
              <w:pStyle w:val="TableParagraph"/>
              <w:spacing w:before="236"/>
              <w:ind w:left="455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4"/>
                <w:sz w:val="21"/>
              </w:rPr>
              <w:t>Time</w:t>
            </w:r>
          </w:p>
        </w:tc>
        <w:tc>
          <w:tcPr>
            <w:tcW w:w="3456" w:type="dxa"/>
          </w:tcPr>
          <w:p w14:paraId="5968D4E6" w14:textId="77777777" w:rsidR="00382D47" w:rsidRPr="005A2583" w:rsidRDefault="008A24B6">
            <w:pPr>
              <w:pStyle w:val="TableParagraph"/>
              <w:spacing w:before="236"/>
              <w:ind w:left="12" w:right="4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z w:val="21"/>
              </w:rPr>
              <w:t>Session</w:t>
            </w:r>
            <w:r w:rsidRPr="005A2583">
              <w:rPr>
                <w:b/>
                <w:color w:val="021F5F"/>
                <w:spacing w:val="-4"/>
                <w:sz w:val="21"/>
              </w:rPr>
              <w:t xml:space="preserve"> </w:t>
            </w:r>
            <w:r w:rsidRPr="005A2583">
              <w:rPr>
                <w:b/>
                <w:color w:val="021F5F"/>
                <w:spacing w:val="-2"/>
                <w:sz w:val="21"/>
              </w:rPr>
              <w:t>Title</w:t>
            </w:r>
          </w:p>
        </w:tc>
        <w:tc>
          <w:tcPr>
            <w:tcW w:w="2957" w:type="dxa"/>
          </w:tcPr>
          <w:p w14:paraId="25BC6BCD" w14:textId="77777777" w:rsidR="00382D47" w:rsidRPr="005A2583" w:rsidRDefault="008A24B6">
            <w:pPr>
              <w:pStyle w:val="TableParagraph"/>
              <w:spacing w:before="236"/>
              <w:ind w:left="10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Faculty</w:t>
            </w:r>
          </w:p>
        </w:tc>
        <w:tc>
          <w:tcPr>
            <w:tcW w:w="2280" w:type="dxa"/>
          </w:tcPr>
          <w:p w14:paraId="48804EB2" w14:textId="77777777" w:rsidR="00382D47" w:rsidRPr="005A2583" w:rsidRDefault="008A24B6">
            <w:pPr>
              <w:pStyle w:val="TableParagraph"/>
              <w:spacing w:before="236"/>
              <w:ind w:left="9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Institution</w:t>
            </w:r>
          </w:p>
        </w:tc>
      </w:tr>
      <w:tr w:rsidR="00382D47" w:rsidRPr="005A2583" w14:paraId="1ED8A1E7" w14:textId="77777777">
        <w:trPr>
          <w:trHeight w:val="710"/>
        </w:trPr>
        <w:tc>
          <w:tcPr>
            <w:tcW w:w="1402" w:type="dxa"/>
            <w:shd w:val="clear" w:color="auto" w:fill="E8E8E8"/>
          </w:tcPr>
          <w:p w14:paraId="2DF27B34" w14:textId="77777777" w:rsidR="00382D47" w:rsidRPr="005A2583" w:rsidRDefault="008A24B6">
            <w:pPr>
              <w:pStyle w:val="TableParagraph"/>
              <w:spacing w:before="105"/>
              <w:ind w:left="29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8:00am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A6D348F" w14:textId="77777777" w:rsidR="00382D47" w:rsidRPr="005A2583" w:rsidRDefault="008A24B6">
            <w:pPr>
              <w:pStyle w:val="TableParagraph"/>
              <w:spacing w:before="89"/>
              <w:ind w:left="35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8:15am</w:t>
            </w:r>
          </w:p>
        </w:tc>
        <w:tc>
          <w:tcPr>
            <w:tcW w:w="8693" w:type="dxa"/>
            <w:gridSpan w:val="3"/>
            <w:shd w:val="clear" w:color="auto" w:fill="E8E8E8"/>
          </w:tcPr>
          <w:p w14:paraId="5A863467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6995472E" w14:textId="77777777" w:rsidR="00382D47" w:rsidRPr="005A2583" w:rsidRDefault="008A24B6">
            <w:pPr>
              <w:pStyle w:val="TableParagraph"/>
              <w:ind w:left="277"/>
              <w:rPr>
                <w:b/>
                <w:sz w:val="16"/>
              </w:rPr>
            </w:pPr>
            <w:r w:rsidRPr="005A2583">
              <w:rPr>
                <w:b/>
                <w:color w:val="021F5F"/>
                <w:spacing w:val="-2"/>
                <w:sz w:val="16"/>
              </w:rPr>
              <w:t>BREAKFAST</w:t>
            </w:r>
          </w:p>
        </w:tc>
      </w:tr>
      <w:tr w:rsidR="00382D47" w:rsidRPr="005A2583" w14:paraId="46FAC5A3" w14:textId="77777777">
        <w:trPr>
          <w:trHeight w:val="997"/>
        </w:trPr>
        <w:tc>
          <w:tcPr>
            <w:tcW w:w="1402" w:type="dxa"/>
          </w:tcPr>
          <w:p w14:paraId="77C7EDDC" w14:textId="77777777" w:rsidR="00382D47" w:rsidRPr="005A2583" w:rsidRDefault="00382D47">
            <w:pPr>
              <w:pStyle w:val="TableParagraph"/>
              <w:spacing w:before="80"/>
              <w:rPr>
                <w:b/>
                <w:sz w:val="16"/>
              </w:rPr>
            </w:pPr>
          </w:p>
          <w:p w14:paraId="4BFD140C" w14:textId="77777777" w:rsidR="00382D47" w:rsidRPr="005A2583" w:rsidRDefault="008A24B6">
            <w:pPr>
              <w:pStyle w:val="TableParagraph"/>
              <w:spacing w:before="1"/>
              <w:ind w:left="29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8:15am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6F6E567" w14:textId="7D1613E6" w:rsidR="00382D47" w:rsidRPr="005A2583" w:rsidRDefault="008A24B6">
            <w:pPr>
              <w:pStyle w:val="TableParagraph"/>
              <w:spacing w:before="90"/>
              <w:ind w:left="35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</w:t>
            </w:r>
            <w:r w:rsidR="00CD61EE" w:rsidRPr="005A2583">
              <w:rPr>
                <w:b/>
                <w:spacing w:val="-2"/>
                <w:sz w:val="16"/>
              </w:rPr>
              <w:t>25</w:t>
            </w:r>
            <w:r w:rsidRPr="005A2583">
              <w:rPr>
                <w:b/>
                <w:spacing w:val="-2"/>
                <w:sz w:val="16"/>
              </w:rPr>
              <w:t>am</w:t>
            </w:r>
          </w:p>
        </w:tc>
        <w:tc>
          <w:tcPr>
            <w:tcW w:w="3456" w:type="dxa"/>
          </w:tcPr>
          <w:p w14:paraId="08CB807B" w14:textId="77777777" w:rsidR="00382D47" w:rsidRPr="005A2583" w:rsidRDefault="00382D47">
            <w:pPr>
              <w:pStyle w:val="TableParagraph"/>
              <w:spacing w:before="173"/>
              <w:rPr>
                <w:b/>
                <w:sz w:val="16"/>
              </w:rPr>
            </w:pPr>
          </w:p>
          <w:p w14:paraId="020C9CEB" w14:textId="77777777" w:rsidR="00382D47" w:rsidRPr="005A2583" w:rsidRDefault="008A24B6">
            <w:pPr>
              <w:pStyle w:val="TableParagraph"/>
              <w:ind w:left="12" w:right="5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Welcome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/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Introduction</w:t>
            </w:r>
          </w:p>
        </w:tc>
        <w:tc>
          <w:tcPr>
            <w:tcW w:w="2957" w:type="dxa"/>
          </w:tcPr>
          <w:p w14:paraId="38EC999F" w14:textId="77777777" w:rsidR="00382D47" w:rsidRPr="005A2583" w:rsidRDefault="008A24B6">
            <w:pPr>
              <w:pStyle w:val="TableParagraph"/>
              <w:spacing w:before="119"/>
              <w:ind w:left="121" w:right="111" w:hanging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Mariana Castells, M.D., Ph.D., Patrick Brennan, M.D., Ph.D., Ayobami</w:t>
            </w:r>
            <w:r w:rsidRPr="005A2583">
              <w:rPr>
                <w:b/>
                <w:spacing w:val="-14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Akenroye,</w:t>
            </w:r>
            <w:r w:rsidRPr="005A2583">
              <w:rPr>
                <w:b/>
                <w:spacing w:val="-14"/>
                <w:sz w:val="16"/>
              </w:rPr>
              <w:t xml:space="preserve"> </w:t>
            </w:r>
            <w:proofErr w:type="spellStart"/>
            <w:r w:rsidRPr="005A2583">
              <w:rPr>
                <w:b/>
                <w:color w:val="28282B"/>
                <w:sz w:val="16"/>
              </w:rPr>
              <w:t>M.B.Ch.B</w:t>
            </w:r>
            <w:proofErr w:type="spellEnd"/>
            <w:r w:rsidRPr="005A2583">
              <w:rPr>
                <w:b/>
                <w:color w:val="28282B"/>
                <w:sz w:val="16"/>
              </w:rPr>
              <w:t xml:space="preserve">., </w:t>
            </w:r>
            <w:r w:rsidRPr="005A2583">
              <w:rPr>
                <w:b/>
                <w:sz w:val="16"/>
              </w:rPr>
              <w:t>M.P.H., Ph.D.</w:t>
            </w:r>
          </w:p>
        </w:tc>
        <w:tc>
          <w:tcPr>
            <w:tcW w:w="2280" w:type="dxa"/>
          </w:tcPr>
          <w:p w14:paraId="67CE2FB8" w14:textId="77777777" w:rsidR="00382D47" w:rsidRPr="005A2583" w:rsidRDefault="00382D47">
            <w:pPr>
              <w:pStyle w:val="TableParagraph"/>
              <w:spacing w:before="170"/>
              <w:rPr>
                <w:b/>
                <w:sz w:val="16"/>
              </w:rPr>
            </w:pPr>
          </w:p>
          <w:p w14:paraId="6C099735" w14:textId="77777777" w:rsidR="00382D47" w:rsidRPr="005A2583" w:rsidRDefault="008A24B6">
            <w:pPr>
              <w:pStyle w:val="TableParagraph"/>
              <w:spacing w:before="1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2E9EF28B" w14:textId="77777777">
        <w:trPr>
          <w:trHeight w:val="854"/>
        </w:trPr>
        <w:tc>
          <w:tcPr>
            <w:tcW w:w="1402" w:type="dxa"/>
          </w:tcPr>
          <w:p w14:paraId="1D7CE1F2" w14:textId="53066B1F" w:rsidR="00382D47" w:rsidRPr="005A2583" w:rsidRDefault="008A24B6">
            <w:pPr>
              <w:pStyle w:val="TableParagraph"/>
              <w:spacing w:before="142"/>
              <w:ind w:left="29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</w:t>
            </w:r>
            <w:r w:rsidR="00CD61EE" w:rsidRPr="005A2583">
              <w:rPr>
                <w:b/>
                <w:sz w:val="16"/>
              </w:rPr>
              <w:t>2</w:t>
            </w:r>
            <w:r w:rsidRPr="005A2583">
              <w:rPr>
                <w:b/>
                <w:sz w:val="16"/>
              </w:rPr>
              <w:t>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5AF4D1AF" w14:textId="77777777" w:rsidR="00382D47" w:rsidRPr="005A2583" w:rsidRDefault="008A24B6">
            <w:pPr>
              <w:pStyle w:val="TableParagraph"/>
              <w:spacing w:before="85"/>
              <w:ind w:left="35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8:50am</w:t>
            </w:r>
          </w:p>
        </w:tc>
        <w:tc>
          <w:tcPr>
            <w:tcW w:w="3456" w:type="dxa"/>
          </w:tcPr>
          <w:p w14:paraId="7D1D1F6E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614BBEA3" w14:textId="77777777" w:rsidR="00382D47" w:rsidRPr="005A2583" w:rsidRDefault="008A24B6">
            <w:pPr>
              <w:pStyle w:val="TableParagraph"/>
              <w:ind w:left="12" w:right="6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Origins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of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Immunity</w:t>
            </w:r>
          </w:p>
        </w:tc>
        <w:tc>
          <w:tcPr>
            <w:tcW w:w="2957" w:type="dxa"/>
          </w:tcPr>
          <w:p w14:paraId="31DD60D6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14D8C19E" w14:textId="77777777" w:rsidR="00382D47" w:rsidRPr="005A2583" w:rsidRDefault="008A24B6">
            <w:pPr>
              <w:pStyle w:val="TableParagraph"/>
              <w:spacing w:before="1"/>
              <w:ind w:left="10" w:right="5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Duane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Wesemann,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2280" w:type="dxa"/>
          </w:tcPr>
          <w:p w14:paraId="5A889600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44EF6267" w14:textId="77777777" w:rsidR="00382D47" w:rsidRPr="005A2583" w:rsidRDefault="008A24B6">
            <w:pPr>
              <w:pStyle w:val="TableParagraph"/>
              <w:spacing w:before="1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431F6CE3" w14:textId="77777777">
        <w:trPr>
          <w:trHeight w:val="853"/>
        </w:trPr>
        <w:tc>
          <w:tcPr>
            <w:tcW w:w="1402" w:type="dxa"/>
          </w:tcPr>
          <w:p w14:paraId="22CB9245" w14:textId="77777777" w:rsidR="00382D47" w:rsidRPr="005A2583" w:rsidRDefault="008A24B6">
            <w:pPr>
              <w:pStyle w:val="TableParagraph"/>
              <w:spacing w:before="142"/>
              <w:ind w:left="29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76B71763" w14:textId="77777777" w:rsidR="00382D47" w:rsidRPr="005A2583" w:rsidRDefault="008A24B6">
            <w:pPr>
              <w:pStyle w:val="TableParagraph"/>
              <w:spacing w:before="84"/>
              <w:ind w:left="35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9:30am</w:t>
            </w:r>
          </w:p>
        </w:tc>
        <w:tc>
          <w:tcPr>
            <w:tcW w:w="3456" w:type="dxa"/>
          </w:tcPr>
          <w:p w14:paraId="69092540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1EE704DC" w14:textId="77777777" w:rsidR="00382D47" w:rsidRPr="005A2583" w:rsidRDefault="008A24B6">
            <w:pPr>
              <w:pStyle w:val="TableParagraph"/>
              <w:spacing w:before="1" w:line="242" w:lineRule="auto"/>
              <w:ind w:left="1238" w:hanging="778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B</w:t>
            </w:r>
            <w:r w:rsidRPr="005A2583">
              <w:rPr>
                <w:b/>
                <w:spacing w:val="-14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Cells</w:t>
            </w:r>
            <w:r w:rsidRPr="005A2583">
              <w:rPr>
                <w:b/>
                <w:spacing w:val="-14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12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 xml:space="preserve">Immunoglobulin </w:t>
            </w:r>
            <w:r w:rsidRPr="005A2583">
              <w:rPr>
                <w:b/>
                <w:spacing w:val="-2"/>
                <w:sz w:val="16"/>
              </w:rPr>
              <w:t>Production</w:t>
            </w:r>
          </w:p>
        </w:tc>
        <w:tc>
          <w:tcPr>
            <w:tcW w:w="2957" w:type="dxa"/>
          </w:tcPr>
          <w:p w14:paraId="1FB22206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0FCFF934" w14:textId="77777777" w:rsidR="00382D47" w:rsidRPr="005A2583" w:rsidRDefault="008A24B6">
            <w:pPr>
              <w:pStyle w:val="TableParagraph"/>
              <w:ind w:left="10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Sarita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Patil,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2280" w:type="dxa"/>
          </w:tcPr>
          <w:p w14:paraId="3897FC22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39B07FB1" w14:textId="77777777" w:rsidR="00382D47" w:rsidRPr="005A2583" w:rsidRDefault="008A24B6">
            <w:pPr>
              <w:pStyle w:val="TableParagraph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11EA840F" w14:textId="77777777">
        <w:trPr>
          <w:trHeight w:val="853"/>
        </w:trPr>
        <w:tc>
          <w:tcPr>
            <w:tcW w:w="1402" w:type="dxa"/>
          </w:tcPr>
          <w:p w14:paraId="27A11429" w14:textId="77777777" w:rsidR="00382D47" w:rsidRPr="005A2583" w:rsidRDefault="008A24B6">
            <w:pPr>
              <w:pStyle w:val="TableParagraph"/>
              <w:spacing w:before="146"/>
              <w:ind w:left="29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698F3E9C" w14:textId="77777777" w:rsidR="00382D47" w:rsidRPr="005A2583" w:rsidRDefault="008A24B6">
            <w:pPr>
              <w:pStyle w:val="TableParagraph"/>
              <w:spacing w:before="89"/>
              <w:ind w:left="30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10:10am</w:t>
            </w:r>
          </w:p>
        </w:tc>
        <w:tc>
          <w:tcPr>
            <w:tcW w:w="3456" w:type="dxa"/>
          </w:tcPr>
          <w:p w14:paraId="3761DF15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40B7FE7F" w14:textId="77777777" w:rsidR="00382D47" w:rsidRPr="005A2583" w:rsidRDefault="008A24B6">
            <w:pPr>
              <w:pStyle w:val="TableParagraph"/>
              <w:ind w:left="12" w:right="7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T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cells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Innate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Lymphoid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Cells</w:t>
            </w:r>
          </w:p>
        </w:tc>
        <w:tc>
          <w:tcPr>
            <w:tcW w:w="2957" w:type="dxa"/>
          </w:tcPr>
          <w:p w14:paraId="6DAB2E1E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5B1528E3" w14:textId="77777777" w:rsidR="00382D47" w:rsidRPr="005A2583" w:rsidRDefault="008A24B6">
            <w:pPr>
              <w:pStyle w:val="TableParagraph"/>
              <w:spacing w:before="1"/>
              <w:ind w:left="10" w:right="4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Patrick</w:t>
            </w:r>
            <w:r w:rsidRPr="005A2583">
              <w:rPr>
                <w:b/>
                <w:color w:val="000000"/>
                <w:spacing w:val="-10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Brennan,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2280" w:type="dxa"/>
          </w:tcPr>
          <w:p w14:paraId="55CE6D32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6B40041C" w14:textId="77777777" w:rsidR="00382D47" w:rsidRPr="005A2583" w:rsidRDefault="008A24B6">
            <w:pPr>
              <w:pStyle w:val="TableParagraph"/>
              <w:spacing w:before="1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3AB3A019" w14:textId="77777777">
        <w:trPr>
          <w:trHeight w:val="710"/>
        </w:trPr>
        <w:tc>
          <w:tcPr>
            <w:tcW w:w="1402" w:type="dxa"/>
            <w:shd w:val="clear" w:color="auto" w:fill="E8E8E8"/>
          </w:tcPr>
          <w:p w14:paraId="6CD8FDDA" w14:textId="77777777" w:rsidR="00382D47" w:rsidRPr="005A2583" w:rsidRDefault="008A24B6">
            <w:pPr>
              <w:pStyle w:val="TableParagraph"/>
              <w:spacing w:before="106"/>
              <w:ind w:left="236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5B8F7C32" w14:textId="77777777" w:rsidR="00382D47" w:rsidRPr="005A2583" w:rsidRDefault="008A24B6">
            <w:pPr>
              <w:pStyle w:val="TableParagraph"/>
              <w:spacing w:before="90"/>
              <w:ind w:left="30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10:30am</w:t>
            </w:r>
          </w:p>
        </w:tc>
        <w:tc>
          <w:tcPr>
            <w:tcW w:w="8693" w:type="dxa"/>
            <w:gridSpan w:val="3"/>
            <w:shd w:val="clear" w:color="auto" w:fill="E8E8E8"/>
          </w:tcPr>
          <w:p w14:paraId="2A9C6880" w14:textId="77777777" w:rsidR="00382D47" w:rsidRPr="005A2583" w:rsidRDefault="00382D47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4D61C446" w14:textId="77777777" w:rsidR="00382D47" w:rsidRPr="005A2583" w:rsidRDefault="008A24B6">
            <w:pPr>
              <w:pStyle w:val="TableParagraph"/>
              <w:ind w:left="247"/>
              <w:rPr>
                <w:b/>
                <w:sz w:val="16"/>
              </w:rPr>
            </w:pPr>
            <w:r w:rsidRPr="005A2583">
              <w:rPr>
                <w:b/>
                <w:color w:val="021F5F"/>
                <w:spacing w:val="-8"/>
                <w:sz w:val="16"/>
              </w:rPr>
              <w:t>COFFEE</w:t>
            </w:r>
            <w:r w:rsidRPr="005A2583">
              <w:rPr>
                <w:b/>
                <w:color w:val="021F5F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21F5F"/>
                <w:spacing w:val="-8"/>
                <w:sz w:val="16"/>
              </w:rPr>
              <w:t>BREAK</w:t>
            </w:r>
            <w:r w:rsidRPr="005A2583">
              <w:rPr>
                <w:b/>
                <w:color w:val="021F5F"/>
                <w:spacing w:val="-4"/>
                <w:sz w:val="16"/>
              </w:rPr>
              <w:t xml:space="preserve"> </w:t>
            </w:r>
            <w:r w:rsidRPr="005A2583">
              <w:rPr>
                <w:b/>
                <w:color w:val="021F5F"/>
                <w:spacing w:val="-8"/>
                <w:sz w:val="16"/>
              </w:rPr>
              <w:t>/</w:t>
            </w:r>
            <w:r w:rsidRPr="005A2583">
              <w:rPr>
                <w:b/>
                <w:color w:val="021F5F"/>
                <w:spacing w:val="-2"/>
                <w:sz w:val="16"/>
              </w:rPr>
              <w:t xml:space="preserve"> </w:t>
            </w:r>
            <w:r w:rsidRPr="005A2583">
              <w:rPr>
                <w:b/>
                <w:color w:val="021F5F"/>
                <w:spacing w:val="-8"/>
                <w:sz w:val="16"/>
              </w:rPr>
              <w:t>EXHIBIT</w:t>
            </w:r>
            <w:r w:rsidRPr="005A2583">
              <w:rPr>
                <w:b/>
                <w:color w:val="021F5F"/>
                <w:spacing w:val="-4"/>
                <w:sz w:val="16"/>
              </w:rPr>
              <w:t xml:space="preserve"> </w:t>
            </w:r>
            <w:r w:rsidRPr="005A2583">
              <w:rPr>
                <w:b/>
                <w:color w:val="021F5F"/>
                <w:spacing w:val="-8"/>
                <w:sz w:val="16"/>
              </w:rPr>
              <w:t>BOOTH</w:t>
            </w:r>
            <w:r w:rsidRPr="005A2583">
              <w:rPr>
                <w:b/>
                <w:color w:val="021F5F"/>
                <w:spacing w:val="-2"/>
                <w:sz w:val="16"/>
              </w:rPr>
              <w:t xml:space="preserve"> </w:t>
            </w:r>
            <w:r w:rsidRPr="005A2583">
              <w:rPr>
                <w:b/>
                <w:color w:val="021F5F"/>
                <w:spacing w:val="-8"/>
                <w:sz w:val="16"/>
              </w:rPr>
              <w:t>TIME</w:t>
            </w:r>
          </w:p>
        </w:tc>
      </w:tr>
      <w:tr w:rsidR="00382D47" w:rsidRPr="005A2583" w14:paraId="47467FC0" w14:textId="77777777">
        <w:trPr>
          <w:trHeight w:val="854"/>
        </w:trPr>
        <w:tc>
          <w:tcPr>
            <w:tcW w:w="1402" w:type="dxa"/>
          </w:tcPr>
          <w:p w14:paraId="1811C3CA" w14:textId="77777777" w:rsidR="00382D47" w:rsidRPr="005A2583" w:rsidRDefault="008A24B6">
            <w:pPr>
              <w:pStyle w:val="TableParagraph"/>
              <w:spacing w:before="142"/>
              <w:ind w:left="236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10:35am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7C90D4A7" w14:textId="77777777" w:rsidR="00382D47" w:rsidRPr="005A2583" w:rsidRDefault="008A24B6">
            <w:pPr>
              <w:pStyle w:val="TableParagraph"/>
              <w:spacing w:before="85"/>
              <w:ind w:left="30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11:10am</w:t>
            </w:r>
          </w:p>
        </w:tc>
        <w:tc>
          <w:tcPr>
            <w:tcW w:w="3456" w:type="dxa"/>
          </w:tcPr>
          <w:p w14:paraId="5B3AF451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FBBA5C2" w14:textId="77777777" w:rsidR="00382D47" w:rsidRPr="005A2583" w:rsidRDefault="008A24B6">
            <w:pPr>
              <w:pStyle w:val="TableParagraph"/>
              <w:ind w:left="12" w:right="6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Neutrophils</w:t>
            </w:r>
          </w:p>
        </w:tc>
        <w:tc>
          <w:tcPr>
            <w:tcW w:w="2957" w:type="dxa"/>
          </w:tcPr>
          <w:p w14:paraId="5CD2F79D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247230DB" w14:textId="77777777" w:rsidR="00382D47" w:rsidRPr="005A2583" w:rsidRDefault="008A24B6">
            <w:pPr>
              <w:pStyle w:val="TableParagraph"/>
              <w:ind w:left="10" w:right="4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Peter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Nigrovic,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M.D.</w:t>
            </w:r>
          </w:p>
        </w:tc>
        <w:tc>
          <w:tcPr>
            <w:tcW w:w="2280" w:type="dxa"/>
          </w:tcPr>
          <w:p w14:paraId="4BC90DD6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7B24A122" w14:textId="77777777" w:rsidR="00382D47" w:rsidRPr="005A2583" w:rsidRDefault="008A24B6">
            <w:pPr>
              <w:pStyle w:val="TableParagraph"/>
              <w:spacing w:before="1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BCH</w:t>
            </w:r>
          </w:p>
        </w:tc>
      </w:tr>
      <w:tr w:rsidR="00382D47" w:rsidRPr="005A2583" w14:paraId="3EE156F1" w14:textId="77777777">
        <w:trPr>
          <w:trHeight w:val="853"/>
        </w:trPr>
        <w:tc>
          <w:tcPr>
            <w:tcW w:w="1402" w:type="dxa"/>
          </w:tcPr>
          <w:p w14:paraId="769FBFE3" w14:textId="77777777" w:rsidR="00382D47" w:rsidRPr="005A2583" w:rsidRDefault="008A24B6">
            <w:pPr>
              <w:pStyle w:val="TableParagraph"/>
              <w:spacing w:before="142"/>
              <w:ind w:left="236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6991712E" w14:textId="77777777" w:rsidR="00382D47" w:rsidRPr="005A2583" w:rsidRDefault="008A24B6">
            <w:pPr>
              <w:pStyle w:val="TableParagraph"/>
              <w:spacing w:before="84"/>
              <w:ind w:left="30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11:50am</w:t>
            </w:r>
          </w:p>
        </w:tc>
        <w:tc>
          <w:tcPr>
            <w:tcW w:w="3456" w:type="dxa"/>
          </w:tcPr>
          <w:p w14:paraId="0BAFEC86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71178FD" w14:textId="77777777" w:rsidR="00382D47" w:rsidRPr="005A2583" w:rsidRDefault="008A24B6">
            <w:pPr>
              <w:pStyle w:val="TableParagraph"/>
              <w:ind w:left="12" w:right="6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Mast</w:t>
            </w:r>
            <w:r w:rsidRPr="005A2583">
              <w:rPr>
                <w:b/>
                <w:spacing w:val="-5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Cell</w:t>
            </w:r>
            <w:r w:rsidRPr="005A2583">
              <w:rPr>
                <w:b/>
                <w:spacing w:val="-5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Biology</w:t>
            </w:r>
          </w:p>
        </w:tc>
        <w:tc>
          <w:tcPr>
            <w:tcW w:w="2957" w:type="dxa"/>
          </w:tcPr>
          <w:p w14:paraId="745B7778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740336A5" w14:textId="77777777" w:rsidR="00382D47" w:rsidRPr="005A2583" w:rsidRDefault="008A24B6">
            <w:pPr>
              <w:pStyle w:val="TableParagraph"/>
              <w:spacing w:before="1"/>
              <w:ind w:left="10" w:right="4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Dan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Dwyer,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2280" w:type="dxa"/>
          </w:tcPr>
          <w:p w14:paraId="3A54421E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4D793B36" w14:textId="77777777" w:rsidR="00382D47" w:rsidRPr="005A2583" w:rsidRDefault="008A24B6">
            <w:pPr>
              <w:pStyle w:val="TableParagraph"/>
              <w:spacing w:before="1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4FB94935" w14:textId="77777777">
        <w:trPr>
          <w:trHeight w:val="853"/>
        </w:trPr>
        <w:tc>
          <w:tcPr>
            <w:tcW w:w="1402" w:type="dxa"/>
          </w:tcPr>
          <w:p w14:paraId="65D12A99" w14:textId="77777777" w:rsidR="00382D47" w:rsidRPr="005A2583" w:rsidRDefault="008A24B6">
            <w:pPr>
              <w:pStyle w:val="TableParagraph"/>
              <w:spacing w:before="141"/>
              <w:ind w:left="236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11:55am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245C21A0" w14:textId="77777777" w:rsidR="00382D47" w:rsidRPr="005A2583" w:rsidRDefault="008A24B6">
            <w:pPr>
              <w:pStyle w:val="TableParagraph"/>
              <w:spacing w:before="84"/>
              <w:ind w:left="29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12:30pm</w:t>
            </w:r>
          </w:p>
        </w:tc>
        <w:tc>
          <w:tcPr>
            <w:tcW w:w="3456" w:type="dxa"/>
          </w:tcPr>
          <w:p w14:paraId="3EAF7017" w14:textId="77777777" w:rsidR="005A2583" w:rsidRDefault="005A2583" w:rsidP="005A2583">
            <w:pPr>
              <w:pStyle w:val="TableParagraph"/>
              <w:spacing w:line="244" w:lineRule="auto"/>
              <w:rPr>
                <w:b/>
                <w:sz w:val="16"/>
              </w:rPr>
            </w:pPr>
          </w:p>
          <w:p w14:paraId="1B78495C" w14:textId="6A9DB180" w:rsidR="00382D47" w:rsidRPr="005A2583" w:rsidRDefault="008A24B6" w:rsidP="005A2583">
            <w:pPr>
              <w:pStyle w:val="TableParagraph"/>
              <w:spacing w:line="244" w:lineRule="auto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The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Microbiome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Metabolome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in Allergic Disease</w:t>
            </w:r>
          </w:p>
        </w:tc>
        <w:tc>
          <w:tcPr>
            <w:tcW w:w="2957" w:type="dxa"/>
          </w:tcPr>
          <w:p w14:paraId="70A2FC33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37B2300E" w14:textId="77777777" w:rsidR="00382D47" w:rsidRPr="005A2583" w:rsidRDefault="008A24B6">
            <w:pPr>
              <w:pStyle w:val="TableParagraph"/>
              <w:spacing w:before="1"/>
              <w:ind w:left="10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Rachel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Kelly,</w:t>
            </w:r>
            <w:r w:rsidRPr="005A2583">
              <w:rPr>
                <w:b/>
                <w:spacing w:val="-5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Ph.D.</w:t>
            </w:r>
          </w:p>
        </w:tc>
        <w:tc>
          <w:tcPr>
            <w:tcW w:w="2280" w:type="dxa"/>
          </w:tcPr>
          <w:p w14:paraId="49EA68EB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40C7E56C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1F1777C6" w14:textId="77777777">
        <w:trPr>
          <w:trHeight w:val="710"/>
        </w:trPr>
        <w:tc>
          <w:tcPr>
            <w:tcW w:w="1402" w:type="dxa"/>
            <w:shd w:val="clear" w:color="auto" w:fill="E8E8E8"/>
          </w:tcPr>
          <w:p w14:paraId="123A6274" w14:textId="77777777" w:rsidR="00382D47" w:rsidRPr="005A2583" w:rsidRDefault="008A24B6">
            <w:pPr>
              <w:pStyle w:val="TableParagraph"/>
              <w:spacing w:before="103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12:35pm</w:t>
            </w:r>
            <w:r w:rsidRPr="005A2583">
              <w:rPr>
                <w:b/>
                <w:spacing w:val="-10"/>
                <w:sz w:val="16"/>
              </w:rPr>
              <w:t xml:space="preserve"> -</w:t>
            </w:r>
          </w:p>
          <w:p w14:paraId="64DFBAB4" w14:textId="77777777" w:rsidR="00382D47" w:rsidRPr="005A2583" w:rsidRDefault="008A24B6">
            <w:pPr>
              <w:pStyle w:val="TableParagraph"/>
              <w:spacing w:before="86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1:15pm</w:t>
            </w:r>
          </w:p>
        </w:tc>
        <w:tc>
          <w:tcPr>
            <w:tcW w:w="8693" w:type="dxa"/>
            <w:gridSpan w:val="3"/>
            <w:shd w:val="clear" w:color="auto" w:fill="E8E8E8"/>
          </w:tcPr>
          <w:p w14:paraId="760A7EED" w14:textId="77777777" w:rsidR="00382D47" w:rsidRPr="005A2583" w:rsidRDefault="00382D47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0BB44DC0" w14:textId="77777777" w:rsidR="00382D47" w:rsidRPr="005A2583" w:rsidRDefault="008A24B6">
            <w:pPr>
              <w:pStyle w:val="TableParagraph"/>
              <w:ind w:left="277"/>
              <w:rPr>
                <w:b/>
                <w:sz w:val="16"/>
              </w:rPr>
            </w:pPr>
            <w:r w:rsidRPr="005A2583">
              <w:rPr>
                <w:b/>
                <w:color w:val="021F5F"/>
                <w:sz w:val="16"/>
              </w:rPr>
              <w:t>LUNCH</w:t>
            </w:r>
            <w:r w:rsidRPr="005A2583">
              <w:rPr>
                <w:b/>
                <w:color w:val="02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21F5F"/>
                <w:sz w:val="16"/>
              </w:rPr>
              <w:t>/</w:t>
            </w:r>
            <w:r w:rsidRPr="005A2583">
              <w:rPr>
                <w:b/>
                <w:color w:val="02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21F5F"/>
                <w:sz w:val="16"/>
              </w:rPr>
              <w:t>EXHIBIT</w:t>
            </w:r>
            <w:r w:rsidRPr="005A2583">
              <w:rPr>
                <w:b/>
                <w:color w:val="021F5F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21F5F"/>
                <w:sz w:val="16"/>
              </w:rPr>
              <w:t>BOOTH</w:t>
            </w:r>
            <w:r w:rsidRPr="005A2583">
              <w:rPr>
                <w:b/>
                <w:color w:val="02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21F5F"/>
                <w:spacing w:val="-4"/>
                <w:sz w:val="16"/>
              </w:rPr>
              <w:t>TIME</w:t>
            </w:r>
          </w:p>
        </w:tc>
      </w:tr>
      <w:tr w:rsidR="00382D47" w:rsidRPr="005A2583" w14:paraId="23EAA62E" w14:textId="77777777">
        <w:trPr>
          <w:trHeight w:val="854"/>
        </w:trPr>
        <w:tc>
          <w:tcPr>
            <w:tcW w:w="1402" w:type="dxa"/>
          </w:tcPr>
          <w:p w14:paraId="625AA32C" w14:textId="77777777" w:rsidR="00382D47" w:rsidRPr="005A2583" w:rsidRDefault="008A24B6">
            <w:pPr>
              <w:pStyle w:val="TableParagraph"/>
              <w:spacing w:before="141"/>
              <w:ind w:left="291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1:15pm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A32AA52" w14:textId="77777777" w:rsidR="00382D47" w:rsidRPr="005A2583" w:rsidRDefault="008A24B6">
            <w:pPr>
              <w:pStyle w:val="TableParagraph"/>
              <w:spacing w:before="84"/>
              <w:ind w:left="357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1:50pm</w:t>
            </w:r>
          </w:p>
        </w:tc>
        <w:tc>
          <w:tcPr>
            <w:tcW w:w="3456" w:type="dxa"/>
          </w:tcPr>
          <w:p w14:paraId="14BCF5BE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302C275B" w14:textId="77777777" w:rsidR="00382D47" w:rsidRPr="005A2583" w:rsidRDefault="008A24B6">
            <w:pPr>
              <w:pStyle w:val="TableParagraph"/>
              <w:ind w:left="12" w:right="6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Neuroimmunology</w:t>
            </w:r>
          </w:p>
        </w:tc>
        <w:tc>
          <w:tcPr>
            <w:tcW w:w="2957" w:type="dxa"/>
          </w:tcPr>
          <w:p w14:paraId="28EEA3C7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660DDB56" w14:textId="77777777" w:rsidR="00382D47" w:rsidRPr="005A2583" w:rsidRDefault="008A24B6">
            <w:pPr>
              <w:pStyle w:val="TableParagraph"/>
              <w:spacing w:before="1"/>
              <w:ind w:left="10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Caroline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Sokol,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2280" w:type="dxa"/>
          </w:tcPr>
          <w:p w14:paraId="3CA46E79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0B2EF7F2" w14:textId="77777777" w:rsidR="00382D47" w:rsidRPr="005A2583" w:rsidRDefault="008A24B6">
            <w:pPr>
              <w:pStyle w:val="TableParagraph"/>
              <w:spacing w:before="1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6C251E52" w14:textId="77777777">
        <w:trPr>
          <w:trHeight w:val="853"/>
        </w:trPr>
        <w:tc>
          <w:tcPr>
            <w:tcW w:w="1402" w:type="dxa"/>
          </w:tcPr>
          <w:p w14:paraId="7BF5ED14" w14:textId="384854CF" w:rsidR="00382D47" w:rsidRPr="005A2583" w:rsidRDefault="008A24B6">
            <w:pPr>
              <w:pStyle w:val="TableParagraph"/>
              <w:spacing w:before="142"/>
              <w:ind w:left="291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</w:t>
            </w:r>
            <w:r w:rsidR="00665899" w:rsidRPr="005A2583">
              <w:rPr>
                <w:b/>
                <w:sz w:val="16"/>
              </w:rPr>
              <w:t>5</w:t>
            </w:r>
            <w:r w:rsidR="00CC7322" w:rsidRPr="005A2583">
              <w:rPr>
                <w:b/>
                <w:sz w:val="16"/>
              </w:rPr>
              <w:t>5</w:t>
            </w:r>
            <w:r w:rsidRPr="005A2583">
              <w:rPr>
                <w:b/>
                <w:sz w:val="16"/>
              </w:rPr>
              <w:t>pm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24950537" w14:textId="416A56D9" w:rsidR="00382D47" w:rsidRPr="005A2583" w:rsidRDefault="00665899" w:rsidP="005C68BF">
            <w:pPr>
              <w:pStyle w:val="TableParagraph"/>
              <w:spacing w:before="87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 xml:space="preserve">      2:3</w:t>
            </w:r>
            <w:r w:rsidR="00CC7322" w:rsidRPr="005A2583">
              <w:rPr>
                <w:b/>
                <w:spacing w:val="-2"/>
                <w:sz w:val="16"/>
              </w:rPr>
              <w:t>5</w:t>
            </w:r>
            <w:r w:rsidRPr="005A2583">
              <w:rPr>
                <w:b/>
                <w:spacing w:val="-2"/>
                <w:sz w:val="16"/>
              </w:rPr>
              <w:t xml:space="preserve">pm </w:t>
            </w:r>
          </w:p>
        </w:tc>
        <w:tc>
          <w:tcPr>
            <w:tcW w:w="3456" w:type="dxa"/>
          </w:tcPr>
          <w:p w14:paraId="03F5C6A8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06D2CCF0" w14:textId="77777777" w:rsidR="00382D47" w:rsidRPr="005A2583" w:rsidRDefault="008A24B6">
            <w:pPr>
              <w:pStyle w:val="TableParagraph"/>
              <w:ind w:left="12" w:right="6"/>
              <w:jc w:val="center"/>
              <w:rPr>
                <w:b/>
                <w:sz w:val="16"/>
              </w:rPr>
            </w:pPr>
            <w:proofErr w:type="gramStart"/>
            <w:r w:rsidRPr="005A2583">
              <w:rPr>
                <w:b/>
                <w:sz w:val="16"/>
              </w:rPr>
              <w:t>The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Epithelium</w:t>
            </w:r>
            <w:proofErr w:type="gramEnd"/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in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Allergic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Disease</w:t>
            </w:r>
          </w:p>
        </w:tc>
        <w:tc>
          <w:tcPr>
            <w:tcW w:w="2957" w:type="dxa"/>
          </w:tcPr>
          <w:p w14:paraId="600CC59D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6505FB3D" w14:textId="77777777" w:rsidR="00382D47" w:rsidRPr="005A2583" w:rsidRDefault="008A24B6">
            <w:pPr>
              <w:pStyle w:val="TableParagraph"/>
              <w:spacing w:before="1"/>
              <w:ind w:left="10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Lora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Bankova,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2280" w:type="dxa"/>
          </w:tcPr>
          <w:p w14:paraId="31843FE2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39938A15" w14:textId="77777777" w:rsidR="00382D47" w:rsidRPr="005A2583" w:rsidRDefault="008A24B6">
            <w:pPr>
              <w:pStyle w:val="TableParagraph"/>
              <w:spacing w:before="1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17191708" w14:textId="77777777">
        <w:trPr>
          <w:trHeight w:val="710"/>
        </w:trPr>
        <w:tc>
          <w:tcPr>
            <w:tcW w:w="1402" w:type="dxa"/>
            <w:shd w:val="clear" w:color="auto" w:fill="E8E8E8"/>
          </w:tcPr>
          <w:p w14:paraId="67090FB2" w14:textId="3B9D462B" w:rsidR="00382D47" w:rsidRPr="005A2583" w:rsidRDefault="008A24B6">
            <w:pPr>
              <w:pStyle w:val="TableParagraph"/>
              <w:spacing w:before="103"/>
              <w:ind w:left="291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2:</w:t>
            </w:r>
            <w:r w:rsidR="00CC7322" w:rsidRPr="005A2583">
              <w:rPr>
                <w:b/>
                <w:sz w:val="16"/>
              </w:rPr>
              <w:t>4</w:t>
            </w:r>
            <w:r w:rsidR="00665899" w:rsidRPr="005A2583">
              <w:rPr>
                <w:b/>
                <w:sz w:val="16"/>
              </w:rPr>
              <w:t>0</w:t>
            </w:r>
            <w:r w:rsidRPr="005A2583">
              <w:rPr>
                <w:b/>
                <w:sz w:val="16"/>
              </w:rPr>
              <w:t>pm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61AC0CAF" w14:textId="1B99C2AE" w:rsidR="00382D47" w:rsidRPr="005A2583" w:rsidRDefault="008A24B6">
            <w:pPr>
              <w:pStyle w:val="TableParagraph"/>
              <w:spacing w:before="86"/>
              <w:ind w:left="357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3:</w:t>
            </w:r>
            <w:r w:rsidR="00665899" w:rsidRPr="005A2583">
              <w:rPr>
                <w:b/>
                <w:spacing w:val="-2"/>
                <w:sz w:val="16"/>
              </w:rPr>
              <w:t>30</w:t>
            </w:r>
            <w:r w:rsidRPr="005A2583">
              <w:rPr>
                <w:b/>
                <w:spacing w:val="-2"/>
                <w:sz w:val="16"/>
              </w:rPr>
              <w:t>pm</w:t>
            </w:r>
          </w:p>
        </w:tc>
        <w:tc>
          <w:tcPr>
            <w:tcW w:w="8693" w:type="dxa"/>
            <w:gridSpan w:val="3"/>
            <w:shd w:val="clear" w:color="auto" w:fill="E8E8E8"/>
          </w:tcPr>
          <w:p w14:paraId="206F7A6E" w14:textId="77777777" w:rsidR="00382D47" w:rsidRPr="005A2583" w:rsidRDefault="00382D47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6FB8942B" w14:textId="28522913" w:rsidR="00382D47" w:rsidRPr="005A2583" w:rsidRDefault="008A24B6">
            <w:pPr>
              <w:pStyle w:val="TableParagraph"/>
              <w:ind w:left="277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Ice</w:t>
            </w:r>
            <w:r w:rsidR="00CC7322" w:rsidRPr="005A2583">
              <w:rPr>
                <w:b/>
                <w:sz w:val="16"/>
              </w:rPr>
              <w:t xml:space="preserve"> C</w:t>
            </w:r>
            <w:r w:rsidRPr="005A2583">
              <w:rPr>
                <w:b/>
                <w:sz w:val="16"/>
              </w:rPr>
              <w:t>ream</w:t>
            </w:r>
            <w:r w:rsidRPr="005A2583">
              <w:rPr>
                <w:b/>
                <w:spacing w:val="-14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Social</w:t>
            </w:r>
          </w:p>
        </w:tc>
      </w:tr>
    </w:tbl>
    <w:p w14:paraId="711C5D62" w14:textId="77777777" w:rsidR="00382D47" w:rsidRPr="005A2583" w:rsidRDefault="00382D47">
      <w:pPr>
        <w:rPr>
          <w:b/>
        </w:rPr>
        <w:sectPr w:rsidR="00382D47" w:rsidRPr="005A2583">
          <w:headerReference w:type="default" r:id="rId7"/>
          <w:footerReference w:type="default" r:id="rId8"/>
          <w:type w:val="continuous"/>
          <w:pgSz w:w="12240" w:h="15840"/>
          <w:pgMar w:top="1300" w:right="720" w:bottom="1460" w:left="720" w:header="499" w:footer="1261" w:gutter="0"/>
          <w:pgNumType w:start="1"/>
          <w:cols w:space="720"/>
        </w:sectPr>
      </w:pPr>
    </w:p>
    <w:p w14:paraId="6837604D" w14:textId="77777777" w:rsidR="00382D47" w:rsidRPr="005A2583" w:rsidRDefault="00382D47">
      <w:pPr>
        <w:pStyle w:val="BodyText"/>
        <w:rPr>
          <w:rFonts w:ascii="Verdana" w:hAnsi="Verdana"/>
          <w:b/>
          <w:sz w:val="32"/>
        </w:rPr>
      </w:pPr>
    </w:p>
    <w:p w14:paraId="2F7652CC" w14:textId="77777777" w:rsidR="00382D47" w:rsidRPr="005A2583" w:rsidRDefault="00382D47">
      <w:pPr>
        <w:pStyle w:val="BodyText"/>
        <w:spacing w:before="214"/>
        <w:rPr>
          <w:rFonts w:ascii="Verdana" w:hAnsi="Verdana"/>
          <w:b/>
          <w:sz w:val="32"/>
        </w:rPr>
      </w:pPr>
    </w:p>
    <w:p w14:paraId="69533A5E" w14:textId="77777777" w:rsidR="00382D47" w:rsidRPr="005A2583" w:rsidRDefault="008A24B6">
      <w:pPr>
        <w:pStyle w:val="Heading2"/>
        <w:spacing w:before="1"/>
        <w:rPr>
          <w:rFonts w:ascii="Verdana" w:hAnsi="Verdana"/>
        </w:rPr>
      </w:pPr>
      <w:r w:rsidRPr="005A2583">
        <w:rPr>
          <w:rFonts w:ascii="Verdana" w:hAnsi="Verdana"/>
          <w:color w:val="001F5F"/>
          <w:spacing w:val="-10"/>
        </w:rPr>
        <w:t>Tuesday,</w:t>
      </w:r>
      <w:r w:rsidRPr="005A2583">
        <w:rPr>
          <w:rFonts w:ascii="Verdana" w:hAnsi="Verdana"/>
          <w:color w:val="001F5F"/>
          <w:spacing w:val="-19"/>
        </w:rPr>
        <w:t xml:space="preserve"> </w:t>
      </w:r>
      <w:r w:rsidRPr="005A2583">
        <w:rPr>
          <w:rFonts w:ascii="Verdana" w:hAnsi="Verdana"/>
          <w:color w:val="001F5F"/>
          <w:spacing w:val="-10"/>
        </w:rPr>
        <w:t>July</w:t>
      </w:r>
      <w:r w:rsidRPr="005A2583">
        <w:rPr>
          <w:rFonts w:ascii="Verdana" w:hAnsi="Verdana"/>
          <w:color w:val="001F5F"/>
          <w:spacing w:val="-19"/>
        </w:rPr>
        <w:t xml:space="preserve"> </w:t>
      </w:r>
      <w:r w:rsidRPr="005A2583">
        <w:rPr>
          <w:rFonts w:ascii="Verdana" w:hAnsi="Verdana"/>
          <w:color w:val="001F5F"/>
          <w:spacing w:val="-10"/>
        </w:rPr>
        <w:t>7,</w:t>
      </w:r>
      <w:r w:rsidRPr="005A2583">
        <w:rPr>
          <w:rFonts w:ascii="Verdana" w:hAnsi="Verdana"/>
          <w:color w:val="001F5F"/>
          <w:spacing w:val="-19"/>
        </w:rPr>
        <w:t xml:space="preserve"> </w:t>
      </w:r>
      <w:r w:rsidRPr="005A2583">
        <w:rPr>
          <w:rFonts w:ascii="Verdana" w:hAnsi="Verdana"/>
          <w:color w:val="001F5F"/>
          <w:spacing w:val="-10"/>
        </w:rPr>
        <w:t>2026</w:t>
      </w:r>
    </w:p>
    <w:p w14:paraId="38F31552" w14:textId="77777777" w:rsidR="00382D47" w:rsidRPr="005A2583" w:rsidRDefault="00382D47">
      <w:pPr>
        <w:pStyle w:val="BodyText"/>
        <w:rPr>
          <w:rFonts w:ascii="Verdana" w:hAnsi="Verdana"/>
          <w:b/>
          <w:sz w:val="20"/>
        </w:rPr>
      </w:pPr>
    </w:p>
    <w:p w14:paraId="6085B737" w14:textId="77777777" w:rsidR="00382D47" w:rsidRPr="005A2583" w:rsidRDefault="00382D47">
      <w:pPr>
        <w:pStyle w:val="BodyText"/>
        <w:spacing w:before="32" w:after="1"/>
        <w:rPr>
          <w:rFonts w:ascii="Verdana" w:hAnsi="Verdana"/>
          <w:b/>
          <w:sz w:val="20"/>
        </w:rPr>
      </w:pPr>
    </w:p>
    <w:tbl>
      <w:tblPr>
        <w:tblW w:w="10431" w:type="dxa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3801"/>
        <w:gridCol w:w="3767"/>
        <w:gridCol w:w="1445"/>
      </w:tblGrid>
      <w:tr w:rsidR="00382D47" w:rsidRPr="005A2583" w14:paraId="5C8671CD" w14:textId="77777777" w:rsidTr="00D871B8">
        <w:trPr>
          <w:trHeight w:val="710"/>
        </w:trPr>
        <w:tc>
          <w:tcPr>
            <w:tcW w:w="1418" w:type="dxa"/>
          </w:tcPr>
          <w:p w14:paraId="04D29D50" w14:textId="77777777" w:rsidR="00382D47" w:rsidRPr="005A2583" w:rsidRDefault="008A24B6">
            <w:pPr>
              <w:pStyle w:val="TableParagraph"/>
              <w:spacing w:before="237"/>
              <w:ind w:left="464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4"/>
                <w:sz w:val="21"/>
              </w:rPr>
              <w:t>Time</w:t>
            </w:r>
          </w:p>
        </w:tc>
        <w:tc>
          <w:tcPr>
            <w:tcW w:w="3801" w:type="dxa"/>
          </w:tcPr>
          <w:p w14:paraId="1EE9C1DC" w14:textId="77777777" w:rsidR="00382D47" w:rsidRPr="005A2583" w:rsidRDefault="008A24B6">
            <w:pPr>
              <w:pStyle w:val="TableParagraph"/>
              <w:spacing w:before="237"/>
              <w:ind w:left="12" w:right="2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z w:val="21"/>
              </w:rPr>
              <w:t>Session</w:t>
            </w:r>
            <w:r w:rsidRPr="005A2583">
              <w:rPr>
                <w:b/>
                <w:color w:val="021F5F"/>
                <w:spacing w:val="-4"/>
                <w:sz w:val="21"/>
              </w:rPr>
              <w:t xml:space="preserve"> </w:t>
            </w:r>
            <w:r w:rsidRPr="005A2583">
              <w:rPr>
                <w:b/>
                <w:color w:val="021F5F"/>
                <w:spacing w:val="-2"/>
                <w:sz w:val="21"/>
              </w:rPr>
              <w:t>Title</w:t>
            </w:r>
          </w:p>
        </w:tc>
        <w:tc>
          <w:tcPr>
            <w:tcW w:w="3767" w:type="dxa"/>
          </w:tcPr>
          <w:p w14:paraId="08BEC674" w14:textId="77777777" w:rsidR="00382D47" w:rsidRPr="005A2583" w:rsidRDefault="008A24B6">
            <w:pPr>
              <w:pStyle w:val="TableParagraph"/>
              <w:spacing w:before="237"/>
              <w:ind w:left="12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Faculty</w:t>
            </w:r>
          </w:p>
        </w:tc>
        <w:tc>
          <w:tcPr>
            <w:tcW w:w="1440" w:type="dxa"/>
          </w:tcPr>
          <w:p w14:paraId="19D00617" w14:textId="77777777" w:rsidR="00382D47" w:rsidRPr="005A2583" w:rsidRDefault="008A24B6">
            <w:pPr>
              <w:pStyle w:val="TableParagraph"/>
              <w:spacing w:before="237"/>
              <w:ind w:left="11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Institution</w:t>
            </w:r>
          </w:p>
        </w:tc>
      </w:tr>
      <w:tr w:rsidR="00382D47" w:rsidRPr="005A2583" w14:paraId="5AD687C5" w14:textId="77777777" w:rsidTr="00D871B8">
        <w:trPr>
          <w:trHeight w:val="710"/>
        </w:trPr>
        <w:tc>
          <w:tcPr>
            <w:tcW w:w="1418" w:type="dxa"/>
            <w:shd w:val="clear" w:color="auto" w:fill="E8E8E8"/>
          </w:tcPr>
          <w:p w14:paraId="2CC8B052" w14:textId="77777777" w:rsidR="00382D47" w:rsidRPr="005A2583" w:rsidRDefault="008A24B6">
            <w:pPr>
              <w:pStyle w:val="TableParagraph"/>
              <w:spacing w:before="125"/>
              <w:ind w:left="30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8:00am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2A211461" w14:textId="77777777" w:rsidR="00382D47" w:rsidRPr="005A2583" w:rsidRDefault="008A24B6">
            <w:pPr>
              <w:pStyle w:val="TableParagraph"/>
              <w:spacing w:before="86"/>
              <w:ind w:left="36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8:15am</w:t>
            </w:r>
          </w:p>
        </w:tc>
        <w:tc>
          <w:tcPr>
            <w:tcW w:w="9013" w:type="dxa"/>
            <w:gridSpan w:val="3"/>
            <w:shd w:val="clear" w:color="auto" w:fill="E8E8E8"/>
          </w:tcPr>
          <w:p w14:paraId="521797DE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6E29F630" w14:textId="77777777" w:rsidR="00382D47" w:rsidRPr="005A2583" w:rsidRDefault="008A24B6">
            <w:pPr>
              <w:pStyle w:val="TableParagraph"/>
              <w:ind w:left="277"/>
              <w:rPr>
                <w:b/>
                <w:sz w:val="16"/>
              </w:rPr>
            </w:pPr>
            <w:r w:rsidRPr="005A2583">
              <w:rPr>
                <w:b/>
                <w:color w:val="021F5F"/>
                <w:spacing w:val="-2"/>
                <w:sz w:val="16"/>
              </w:rPr>
              <w:t>BREAKFAST</w:t>
            </w:r>
          </w:p>
        </w:tc>
      </w:tr>
      <w:tr w:rsidR="00382D47" w:rsidRPr="005A2583" w14:paraId="4AF445BD" w14:textId="77777777" w:rsidTr="00D871B8">
        <w:trPr>
          <w:trHeight w:val="854"/>
        </w:trPr>
        <w:tc>
          <w:tcPr>
            <w:tcW w:w="1418" w:type="dxa"/>
          </w:tcPr>
          <w:p w14:paraId="732385FA" w14:textId="77777777" w:rsidR="00382D47" w:rsidRPr="005A2583" w:rsidRDefault="008A24B6">
            <w:pPr>
              <w:pStyle w:val="TableParagraph"/>
              <w:spacing w:before="167"/>
              <w:ind w:left="345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8:15am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4D7B9DD" w14:textId="72FE93D8" w:rsidR="00382D47" w:rsidRPr="005A2583" w:rsidRDefault="008A24B6">
            <w:pPr>
              <w:pStyle w:val="TableParagraph"/>
              <w:spacing w:before="86"/>
              <w:ind w:left="38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801" w:type="dxa"/>
          </w:tcPr>
          <w:p w14:paraId="53021871" w14:textId="77777777" w:rsidR="00382D47" w:rsidRPr="005A2583" w:rsidRDefault="00382D47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127099FE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Primary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Immunodeficiencies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-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T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Cells</w:t>
            </w:r>
          </w:p>
        </w:tc>
        <w:tc>
          <w:tcPr>
            <w:tcW w:w="3767" w:type="dxa"/>
          </w:tcPr>
          <w:p w14:paraId="04D0712E" w14:textId="77777777" w:rsidR="00382D47" w:rsidRPr="005A2583" w:rsidRDefault="00382D47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4B92A543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Craig</w:t>
            </w:r>
            <w:r w:rsidRPr="005A2583">
              <w:rPr>
                <w:b/>
                <w:color w:val="000000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Platt,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4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1440" w:type="dxa"/>
          </w:tcPr>
          <w:p w14:paraId="53DAD3FB" w14:textId="77777777" w:rsidR="00382D47" w:rsidRPr="005A2583" w:rsidRDefault="00382D47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0D031975" w14:textId="77777777" w:rsidR="00382D47" w:rsidRPr="005A2583" w:rsidRDefault="008A24B6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BCH</w:t>
            </w:r>
          </w:p>
        </w:tc>
      </w:tr>
      <w:tr w:rsidR="00382D47" w:rsidRPr="005A2583" w14:paraId="6EC3D7A9" w14:textId="77777777" w:rsidTr="00D871B8">
        <w:trPr>
          <w:trHeight w:val="853"/>
        </w:trPr>
        <w:tc>
          <w:tcPr>
            <w:tcW w:w="1418" w:type="dxa"/>
          </w:tcPr>
          <w:p w14:paraId="18245242" w14:textId="2B7AAC6C" w:rsidR="00382D47" w:rsidRPr="005A2583" w:rsidRDefault="008A24B6">
            <w:pPr>
              <w:pStyle w:val="TableParagraph"/>
              <w:spacing w:before="167"/>
              <w:ind w:left="32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8:55am</w:t>
            </w:r>
            <w:r w:rsidRPr="005A2583">
              <w:rPr>
                <w:b/>
                <w:spacing w:val="-2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4746559" w14:textId="1C3574BE" w:rsidR="00382D47" w:rsidRPr="005A2583" w:rsidRDefault="008A24B6">
            <w:pPr>
              <w:pStyle w:val="TableParagraph"/>
              <w:spacing w:before="86"/>
              <w:ind w:left="38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801" w:type="dxa"/>
          </w:tcPr>
          <w:p w14:paraId="4060EA16" w14:textId="77777777" w:rsidR="00382D47" w:rsidRPr="005A2583" w:rsidRDefault="00382D47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61013744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Primary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Immunodeficiencies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-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B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Cells</w:t>
            </w:r>
          </w:p>
        </w:tc>
        <w:tc>
          <w:tcPr>
            <w:tcW w:w="3767" w:type="dxa"/>
          </w:tcPr>
          <w:p w14:paraId="06B20D6A" w14:textId="77777777" w:rsidR="00382D47" w:rsidRPr="005A2583" w:rsidRDefault="00382D47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77B94996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Carolyn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Baloh,</w:t>
            </w:r>
            <w:r w:rsidRPr="005A2583">
              <w:rPr>
                <w:b/>
                <w:color w:val="000000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440" w:type="dxa"/>
          </w:tcPr>
          <w:p w14:paraId="1A48F488" w14:textId="77777777" w:rsidR="00382D47" w:rsidRPr="005A2583" w:rsidRDefault="00382D47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7BD9D4C1" w14:textId="77777777" w:rsidR="00382D47" w:rsidRPr="005A2583" w:rsidRDefault="008A24B6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1A0581FA" w14:textId="77777777" w:rsidTr="00D871B8">
        <w:trPr>
          <w:trHeight w:val="854"/>
        </w:trPr>
        <w:tc>
          <w:tcPr>
            <w:tcW w:w="1418" w:type="dxa"/>
          </w:tcPr>
          <w:p w14:paraId="6A356FCB" w14:textId="49CC57C4" w:rsidR="00382D47" w:rsidRPr="005A2583" w:rsidRDefault="008A24B6">
            <w:pPr>
              <w:pStyle w:val="TableParagraph"/>
              <w:spacing w:before="167"/>
              <w:ind w:left="32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9:35am</w:t>
            </w:r>
            <w:r w:rsidRPr="005A2583">
              <w:rPr>
                <w:b/>
                <w:spacing w:val="-2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1F0EB343" w14:textId="3F4FE3A1" w:rsidR="00382D47" w:rsidRPr="005A2583" w:rsidRDefault="008A24B6">
            <w:pPr>
              <w:pStyle w:val="TableParagraph"/>
              <w:spacing w:before="86"/>
              <w:ind w:left="328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801" w:type="dxa"/>
          </w:tcPr>
          <w:p w14:paraId="11FFD621" w14:textId="77777777" w:rsidR="00382D47" w:rsidRPr="005A2583" w:rsidRDefault="00382D47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1EC659BA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CVID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Autoimmunity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in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5"/>
                <w:sz w:val="16"/>
              </w:rPr>
              <w:t>PID</w:t>
            </w:r>
          </w:p>
        </w:tc>
        <w:tc>
          <w:tcPr>
            <w:tcW w:w="3767" w:type="dxa"/>
          </w:tcPr>
          <w:p w14:paraId="3A6CEEB7" w14:textId="77777777" w:rsidR="00382D47" w:rsidRPr="005A2583" w:rsidRDefault="00382D47">
            <w:pPr>
              <w:pStyle w:val="TableParagraph"/>
              <w:spacing w:before="56"/>
              <w:rPr>
                <w:b/>
                <w:sz w:val="16"/>
              </w:rPr>
            </w:pPr>
          </w:p>
          <w:p w14:paraId="000EBA87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Jocelyn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Farmer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Ph.D.</w:t>
            </w:r>
          </w:p>
        </w:tc>
        <w:tc>
          <w:tcPr>
            <w:tcW w:w="1440" w:type="dxa"/>
          </w:tcPr>
          <w:p w14:paraId="50166A90" w14:textId="77777777" w:rsidR="00382D47" w:rsidRPr="005A2583" w:rsidRDefault="00382D47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070305E3" w14:textId="77777777" w:rsidR="00382D47" w:rsidRPr="005A2583" w:rsidRDefault="008A24B6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4"/>
                <w:sz w:val="16"/>
              </w:rPr>
              <w:t>LHMC</w:t>
            </w:r>
          </w:p>
        </w:tc>
      </w:tr>
      <w:tr w:rsidR="00382D47" w:rsidRPr="005A2583" w14:paraId="7CB469D1" w14:textId="77777777" w:rsidTr="00D871B8">
        <w:trPr>
          <w:trHeight w:val="710"/>
        </w:trPr>
        <w:tc>
          <w:tcPr>
            <w:tcW w:w="1418" w:type="dxa"/>
            <w:shd w:val="clear" w:color="auto" w:fill="E8E8E8"/>
          </w:tcPr>
          <w:p w14:paraId="60580340" w14:textId="77777777" w:rsidR="00382D47" w:rsidRPr="005A2583" w:rsidRDefault="008A24B6">
            <w:pPr>
              <w:pStyle w:val="TableParagraph"/>
              <w:spacing w:before="126"/>
              <w:ind w:left="295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2B818744" w14:textId="77777777" w:rsidR="00382D47" w:rsidRPr="005A2583" w:rsidRDefault="008A24B6">
            <w:pPr>
              <w:pStyle w:val="TableParagraph"/>
              <w:spacing w:before="87"/>
              <w:ind w:left="35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10:30am</w:t>
            </w:r>
          </w:p>
        </w:tc>
        <w:tc>
          <w:tcPr>
            <w:tcW w:w="9013" w:type="dxa"/>
            <w:gridSpan w:val="3"/>
            <w:shd w:val="clear" w:color="auto" w:fill="E8E8E8"/>
          </w:tcPr>
          <w:p w14:paraId="232F0D74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5F23D522" w14:textId="77777777" w:rsidR="00382D47" w:rsidRPr="005A2583" w:rsidRDefault="008A24B6">
            <w:pPr>
              <w:pStyle w:val="TableParagraph"/>
              <w:ind w:left="239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COFFEE</w:t>
            </w:r>
            <w:r w:rsidRPr="005A2583">
              <w:rPr>
                <w:b/>
                <w:color w:val="001F5F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BREAK</w:t>
            </w:r>
            <w:r w:rsidRPr="005A2583">
              <w:rPr>
                <w:b/>
                <w:color w:val="00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6282C8FD" w14:textId="77777777" w:rsidTr="00D871B8">
        <w:trPr>
          <w:trHeight w:val="853"/>
        </w:trPr>
        <w:tc>
          <w:tcPr>
            <w:tcW w:w="1418" w:type="dxa"/>
            <w:tcBorders>
              <w:bottom w:val="single" w:sz="6" w:space="0" w:color="000000"/>
            </w:tcBorders>
          </w:tcPr>
          <w:p w14:paraId="304C696B" w14:textId="77777777" w:rsidR="00382D47" w:rsidRPr="005A2583" w:rsidRDefault="008A24B6">
            <w:pPr>
              <w:pStyle w:val="TableParagraph"/>
              <w:spacing w:before="167"/>
              <w:ind w:left="295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10:35am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7E74F653" w14:textId="77777777" w:rsidR="00382D47" w:rsidRPr="005A2583" w:rsidRDefault="008A24B6">
            <w:pPr>
              <w:pStyle w:val="TableParagraph"/>
              <w:spacing w:before="87"/>
              <w:ind w:left="35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11:10am</w:t>
            </w:r>
          </w:p>
        </w:tc>
        <w:tc>
          <w:tcPr>
            <w:tcW w:w="3801" w:type="dxa"/>
            <w:tcBorders>
              <w:bottom w:val="single" w:sz="6" w:space="0" w:color="000000"/>
            </w:tcBorders>
          </w:tcPr>
          <w:p w14:paraId="681AC0CA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65630249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Urticaria</w:t>
            </w:r>
          </w:p>
        </w:tc>
        <w:tc>
          <w:tcPr>
            <w:tcW w:w="3767" w:type="dxa"/>
            <w:tcBorders>
              <w:bottom w:val="single" w:sz="6" w:space="0" w:color="000000"/>
            </w:tcBorders>
          </w:tcPr>
          <w:p w14:paraId="225BA2DB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30837A76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Karen</w:t>
            </w:r>
            <w:r w:rsidRPr="005A2583">
              <w:rPr>
                <w:b/>
                <w:color w:val="000000"/>
                <w:spacing w:val="-11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Hsu-Blatman,</w:t>
            </w:r>
            <w:r w:rsidRPr="005A2583">
              <w:rPr>
                <w:b/>
                <w:color w:val="000000"/>
                <w:spacing w:val="-10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440" w:type="dxa"/>
            <w:tcBorders>
              <w:bottom w:val="single" w:sz="6" w:space="0" w:color="000000"/>
            </w:tcBorders>
          </w:tcPr>
          <w:p w14:paraId="3EFDBE9C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278633ED" w14:textId="77777777" w:rsidR="00382D47" w:rsidRPr="005A2583" w:rsidRDefault="008A24B6">
            <w:pPr>
              <w:pStyle w:val="TableParagraph"/>
              <w:ind w:left="11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4"/>
                <w:sz w:val="16"/>
              </w:rPr>
              <w:t>DHMC</w:t>
            </w:r>
          </w:p>
        </w:tc>
      </w:tr>
      <w:tr w:rsidR="00382D47" w:rsidRPr="005A2583" w14:paraId="7B9C6CC5" w14:textId="77777777" w:rsidTr="00D871B8">
        <w:trPr>
          <w:trHeight w:val="84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656D19" w14:textId="77777777" w:rsidR="00382D47" w:rsidRPr="005A2583" w:rsidRDefault="008A24B6">
            <w:pPr>
              <w:pStyle w:val="TableParagraph"/>
              <w:spacing w:before="165"/>
              <w:ind w:left="29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24173419" w14:textId="77777777" w:rsidR="00382D47" w:rsidRPr="005A2583" w:rsidRDefault="008A24B6">
            <w:pPr>
              <w:pStyle w:val="TableParagraph"/>
              <w:spacing w:before="86"/>
              <w:ind w:left="35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11:50am</w:t>
            </w:r>
          </w:p>
        </w:tc>
        <w:tc>
          <w:tcPr>
            <w:tcW w:w="3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3658A8" w14:textId="77777777" w:rsidR="00382D47" w:rsidRPr="005A2583" w:rsidRDefault="008A24B6" w:rsidP="005A2583">
            <w:pPr>
              <w:pStyle w:val="TableParagraph"/>
              <w:spacing w:before="181" w:line="348" w:lineRule="auto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Medication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Therapy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of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Asthma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 Allergic Diseases</w:t>
            </w:r>
          </w:p>
        </w:tc>
        <w:tc>
          <w:tcPr>
            <w:tcW w:w="3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F3FA00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3ECAAB17" w14:textId="77777777" w:rsidR="00382D47" w:rsidRPr="005A2583" w:rsidRDefault="008A24B6">
            <w:pPr>
              <w:pStyle w:val="TableParagraph"/>
              <w:ind w:left="10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Camellia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Hernandez,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4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26A13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5D7C10C6" w14:textId="77777777" w:rsidR="00382D47" w:rsidRPr="005A2583" w:rsidRDefault="008A24B6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488FD9FD" w14:textId="77777777" w:rsidTr="00D871B8">
        <w:trPr>
          <w:trHeight w:val="850"/>
        </w:trPr>
        <w:tc>
          <w:tcPr>
            <w:tcW w:w="1418" w:type="dxa"/>
            <w:tcBorders>
              <w:top w:val="single" w:sz="6" w:space="0" w:color="000000"/>
            </w:tcBorders>
          </w:tcPr>
          <w:p w14:paraId="3B05BE2C" w14:textId="77777777" w:rsidR="00382D47" w:rsidRPr="005A2583" w:rsidRDefault="008A24B6">
            <w:pPr>
              <w:pStyle w:val="TableParagraph"/>
              <w:spacing w:before="165"/>
              <w:ind w:left="295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11:55am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665D7A85" w14:textId="77777777" w:rsidR="00382D47" w:rsidRPr="005A2583" w:rsidRDefault="008A24B6">
            <w:pPr>
              <w:pStyle w:val="TableParagraph"/>
              <w:spacing w:before="87"/>
              <w:ind w:left="35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12:30pm</w:t>
            </w:r>
          </w:p>
        </w:tc>
        <w:tc>
          <w:tcPr>
            <w:tcW w:w="3801" w:type="dxa"/>
            <w:tcBorders>
              <w:top w:val="single" w:sz="6" w:space="0" w:color="000000"/>
            </w:tcBorders>
          </w:tcPr>
          <w:p w14:paraId="2B3226AC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3E024C9B" w14:textId="1344E11D" w:rsidR="00382D47" w:rsidRPr="005A2583" w:rsidRDefault="00D733F1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Comorbidities and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Asthma</w:t>
            </w:r>
          </w:p>
        </w:tc>
        <w:tc>
          <w:tcPr>
            <w:tcW w:w="3767" w:type="dxa"/>
            <w:tcBorders>
              <w:top w:val="single" w:sz="6" w:space="0" w:color="000000"/>
            </w:tcBorders>
          </w:tcPr>
          <w:p w14:paraId="7941B205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6857503E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Dinah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Foer,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440" w:type="dxa"/>
            <w:tcBorders>
              <w:top w:val="single" w:sz="6" w:space="0" w:color="000000"/>
            </w:tcBorders>
          </w:tcPr>
          <w:p w14:paraId="78AE400C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4FDC1148" w14:textId="77777777" w:rsidR="00382D47" w:rsidRPr="005A2583" w:rsidRDefault="008A24B6">
            <w:pPr>
              <w:pStyle w:val="TableParagraph"/>
              <w:ind w:left="1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643D11DA" w14:textId="77777777" w:rsidTr="00D871B8">
        <w:trPr>
          <w:trHeight w:val="710"/>
        </w:trPr>
        <w:tc>
          <w:tcPr>
            <w:tcW w:w="1418" w:type="dxa"/>
            <w:shd w:val="clear" w:color="auto" w:fill="E8E8E8"/>
          </w:tcPr>
          <w:p w14:paraId="51AA88CA" w14:textId="77777777" w:rsidR="00382D47" w:rsidRPr="005A2583" w:rsidRDefault="008A24B6">
            <w:pPr>
              <w:pStyle w:val="TableParagraph"/>
              <w:spacing w:before="126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12:35pm</w:t>
            </w:r>
            <w:r w:rsidRPr="005A2583">
              <w:rPr>
                <w:b/>
                <w:spacing w:val="-10"/>
                <w:sz w:val="16"/>
              </w:rPr>
              <w:t xml:space="preserve"> -</w:t>
            </w:r>
          </w:p>
          <w:p w14:paraId="164E8AF9" w14:textId="77777777" w:rsidR="00382D47" w:rsidRPr="005A2583" w:rsidRDefault="008A24B6">
            <w:pPr>
              <w:pStyle w:val="TableParagraph"/>
              <w:spacing w:before="87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1:15pm</w:t>
            </w:r>
          </w:p>
        </w:tc>
        <w:tc>
          <w:tcPr>
            <w:tcW w:w="9013" w:type="dxa"/>
            <w:gridSpan w:val="3"/>
            <w:shd w:val="clear" w:color="auto" w:fill="E8E8E8"/>
          </w:tcPr>
          <w:p w14:paraId="5E3620E9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5D997C29" w14:textId="77777777" w:rsidR="00382D47" w:rsidRPr="005A2583" w:rsidRDefault="008A24B6">
            <w:pPr>
              <w:pStyle w:val="TableParagraph"/>
              <w:ind w:left="239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LUNCH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0BF113A4" w14:textId="77777777" w:rsidTr="00D871B8">
        <w:trPr>
          <w:trHeight w:val="853"/>
        </w:trPr>
        <w:tc>
          <w:tcPr>
            <w:tcW w:w="1418" w:type="dxa"/>
          </w:tcPr>
          <w:p w14:paraId="15E2B3B0" w14:textId="77777777" w:rsidR="00382D47" w:rsidRPr="005A2583" w:rsidRDefault="008A24B6">
            <w:pPr>
              <w:pStyle w:val="TableParagraph"/>
              <w:spacing w:before="167"/>
              <w:ind w:left="34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1:15pm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5141219" w14:textId="77777777" w:rsidR="00382D47" w:rsidRPr="005A2583" w:rsidRDefault="008A24B6">
            <w:pPr>
              <w:pStyle w:val="TableParagraph"/>
              <w:spacing w:before="88"/>
              <w:ind w:left="40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1:50pm</w:t>
            </w:r>
          </w:p>
        </w:tc>
        <w:tc>
          <w:tcPr>
            <w:tcW w:w="3801" w:type="dxa"/>
          </w:tcPr>
          <w:p w14:paraId="5E071489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50ABA23C" w14:textId="77777777" w:rsidR="00382D47" w:rsidRPr="005A2583" w:rsidRDefault="008A24B6">
            <w:pPr>
              <w:pStyle w:val="TableParagraph"/>
              <w:ind w:left="12" w:right="6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IgE</w:t>
            </w:r>
            <w:r w:rsidRPr="005A2583">
              <w:rPr>
                <w:b/>
                <w:spacing w:val="-12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12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Immunoglobulin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Sialylation</w:t>
            </w:r>
          </w:p>
        </w:tc>
        <w:tc>
          <w:tcPr>
            <w:tcW w:w="3767" w:type="dxa"/>
          </w:tcPr>
          <w:p w14:paraId="637BC929" w14:textId="77777777" w:rsidR="00382D47" w:rsidRPr="005A2583" w:rsidRDefault="00382D47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1EE12348" w14:textId="5EAB27E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Michelle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Conroy,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pacing w:val="-5"/>
                <w:sz w:val="16"/>
              </w:rPr>
              <w:t>M.D</w:t>
            </w:r>
            <w:r w:rsidR="00074226" w:rsidRPr="005A2583">
              <w:rPr>
                <w:b/>
                <w:spacing w:val="-5"/>
                <w:sz w:val="16"/>
              </w:rPr>
              <w:t>.</w:t>
            </w:r>
          </w:p>
        </w:tc>
        <w:tc>
          <w:tcPr>
            <w:tcW w:w="1440" w:type="dxa"/>
          </w:tcPr>
          <w:p w14:paraId="3E133E86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03526B75" w14:textId="77777777" w:rsidR="00382D47" w:rsidRPr="005A2583" w:rsidRDefault="008A24B6">
            <w:pPr>
              <w:pStyle w:val="TableParagraph"/>
              <w:ind w:left="11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58513491" w14:textId="77777777" w:rsidTr="00D871B8">
        <w:trPr>
          <w:trHeight w:val="855"/>
        </w:trPr>
        <w:tc>
          <w:tcPr>
            <w:tcW w:w="1418" w:type="dxa"/>
          </w:tcPr>
          <w:p w14:paraId="3A8B2D88" w14:textId="76DC60C4" w:rsidR="00382D47" w:rsidRPr="005A2583" w:rsidRDefault="008A24B6">
            <w:pPr>
              <w:pStyle w:val="TableParagraph"/>
              <w:spacing w:before="167"/>
              <w:ind w:left="32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1:55pm</w:t>
            </w:r>
            <w:r w:rsidRPr="005A2583">
              <w:rPr>
                <w:b/>
                <w:spacing w:val="-3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085E98A9" w14:textId="7F7931C4" w:rsidR="00382D47" w:rsidRPr="005A2583" w:rsidRDefault="008A24B6">
            <w:pPr>
              <w:pStyle w:val="TableParagraph"/>
              <w:spacing w:before="86"/>
              <w:ind w:left="377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2:30</w:t>
            </w:r>
            <w:r w:rsidRPr="005A2583">
              <w:rPr>
                <w:b/>
                <w:spacing w:val="-5"/>
                <w:sz w:val="16"/>
              </w:rPr>
              <w:t>pm</w:t>
            </w:r>
          </w:p>
        </w:tc>
        <w:tc>
          <w:tcPr>
            <w:tcW w:w="3801" w:type="dxa"/>
          </w:tcPr>
          <w:p w14:paraId="301342EB" w14:textId="77777777" w:rsidR="00382D47" w:rsidRPr="005A2583" w:rsidRDefault="00382D47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6DFAFBB3" w14:textId="77777777" w:rsidR="00382D47" w:rsidRPr="005A2583" w:rsidRDefault="008A24B6" w:rsidP="005A2583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Ocular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Allergies</w:t>
            </w:r>
          </w:p>
        </w:tc>
        <w:tc>
          <w:tcPr>
            <w:tcW w:w="3767" w:type="dxa"/>
          </w:tcPr>
          <w:p w14:paraId="5096E30F" w14:textId="77777777" w:rsidR="00382D47" w:rsidRPr="005A2583" w:rsidRDefault="00382D47">
            <w:pPr>
              <w:pStyle w:val="TableParagraph"/>
              <w:spacing w:before="55"/>
              <w:rPr>
                <w:b/>
                <w:sz w:val="16"/>
              </w:rPr>
            </w:pPr>
          </w:p>
          <w:p w14:paraId="479198FB" w14:textId="77777777" w:rsidR="00382D47" w:rsidRPr="005A2583" w:rsidRDefault="008A24B6">
            <w:pPr>
              <w:pStyle w:val="TableParagraph"/>
              <w:ind w:left="12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Stephen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Anesi,</w:t>
            </w:r>
            <w:r w:rsidRPr="005A2583">
              <w:rPr>
                <w:b/>
                <w:color w:val="000000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F.A.C.S.</w:t>
            </w:r>
          </w:p>
        </w:tc>
        <w:tc>
          <w:tcPr>
            <w:tcW w:w="1440" w:type="dxa"/>
          </w:tcPr>
          <w:p w14:paraId="37A6A98E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0FC3744C" w14:textId="77777777" w:rsidR="00382D47" w:rsidRPr="005A2583" w:rsidRDefault="008A24B6">
            <w:pPr>
              <w:pStyle w:val="TableParagraph"/>
              <w:ind w:left="11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4"/>
                <w:sz w:val="16"/>
              </w:rPr>
              <w:t>MERSI</w:t>
            </w:r>
          </w:p>
        </w:tc>
      </w:tr>
    </w:tbl>
    <w:p w14:paraId="3E5A77EA" w14:textId="77777777" w:rsidR="00382D47" w:rsidRPr="005A2583" w:rsidRDefault="00382D47">
      <w:pPr>
        <w:pStyle w:val="TableParagraph"/>
        <w:jc w:val="center"/>
        <w:rPr>
          <w:b/>
          <w:sz w:val="16"/>
        </w:rPr>
        <w:sectPr w:rsidR="00382D47" w:rsidRPr="005A2583">
          <w:pgSz w:w="12240" w:h="15840"/>
          <w:pgMar w:top="1300" w:right="720" w:bottom="1460" w:left="720" w:header="499" w:footer="1261" w:gutter="0"/>
          <w:cols w:space="720"/>
        </w:sectPr>
      </w:pPr>
    </w:p>
    <w:p w14:paraId="2FB732A9" w14:textId="77777777" w:rsidR="00382D47" w:rsidRPr="005A2583" w:rsidRDefault="00382D47">
      <w:pPr>
        <w:pStyle w:val="BodyText"/>
        <w:rPr>
          <w:rFonts w:ascii="Verdana" w:hAnsi="Verdana"/>
          <w:b/>
          <w:sz w:val="32"/>
        </w:rPr>
      </w:pPr>
    </w:p>
    <w:p w14:paraId="221F5164" w14:textId="77777777" w:rsidR="00382D47" w:rsidRPr="005A2583" w:rsidRDefault="00382D47">
      <w:pPr>
        <w:pStyle w:val="BodyText"/>
        <w:spacing w:before="231"/>
        <w:rPr>
          <w:rFonts w:ascii="Verdana" w:hAnsi="Verdana"/>
          <w:b/>
          <w:sz w:val="32"/>
        </w:rPr>
      </w:pPr>
    </w:p>
    <w:p w14:paraId="2682348F" w14:textId="77777777" w:rsidR="00382D47" w:rsidRPr="005A2583" w:rsidRDefault="008A24B6">
      <w:pPr>
        <w:ind w:left="11" w:right="2"/>
        <w:jc w:val="center"/>
        <w:rPr>
          <w:b/>
          <w:sz w:val="32"/>
        </w:rPr>
      </w:pPr>
      <w:r w:rsidRPr="005A2583">
        <w:rPr>
          <w:b/>
          <w:color w:val="001F5F"/>
          <w:spacing w:val="-8"/>
          <w:sz w:val="32"/>
        </w:rPr>
        <w:t>Wednesday,</w:t>
      </w:r>
      <w:r w:rsidRPr="005A2583">
        <w:rPr>
          <w:b/>
          <w:color w:val="001F5F"/>
          <w:spacing w:val="-13"/>
          <w:sz w:val="32"/>
        </w:rPr>
        <w:t xml:space="preserve"> </w:t>
      </w:r>
      <w:r w:rsidRPr="005A2583">
        <w:rPr>
          <w:b/>
          <w:color w:val="001F5F"/>
          <w:spacing w:val="-8"/>
          <w:sz w:val="32"/>
        </w:rPr>
        <w:t>July</w:t>
      </w:r>
      <w:r w:rsidRPr="005A2583">
        <w:rPr>
          <w:b/>
          <w:color w:val="001F5F"/>
          <w:spacing w:val="-13"/>
          <w:sz w:val="32"/>
        </w:rPr>
        <w:t xml:space="preserve"> </w:t>
      </w:r>
      <w:r w:rsidRPr="005A2583">
        <w:rPr>
          <w:b/>
          <w:color w:val="001F5F"/>
          <w:spacing w:val="-8"/>
          <w:sz w:val="32"/>
        </w:rPr>
        <w:t>8,</w:t>
      </w:r>
      <w:r w:rsidRPr="005A2583">
        <w:rPr>
          <w:b/>
          <w:color w:val="001F5F"/>
          <w:spacing w:val="-12"/>
          <w:sz w:val="32"/>
        </w:rPr>
        <w:t xml:space="preserve"> </w:t>
      </w:r>
      <w:r w:rsidRPr="005A2583">
        <w:rPr>
          <w:b/>
          <w:color w:val="001F5F"/>
          <w:spacing w:val="-8"/>
          <w:sz w:val="32"/>
        </w:rPr>
        <w:t>2026</w:t>
      </w:r>
    </w:p>
    <w:p w14:paraId="6C271382" w14:textId="77777777" w:rsidR="00382D47" w:rsidRPr="005A2583" w:rsidRDefault="00382D47">
      <w:pPr>
        <w:pStyle w:val="BodyText"/>
        <w:rPr>
          <w:rFonts w:ascii="Verdana" w:hAnsi="Verdana"/>
          <w:b/>
          <w:sz w:val="20"/>
        </w:rPr>
      </w:pPr>
    </w:p>
    <w:p w14:paraId="32245FF5" w14:textId="77777777" w:rsidR="00382D47" w:rsidRPr="005A2583" w:rsidRDefault="00382D47">
      <w:pPr>
        <w:pStyle w:val="BodyText"/>
        <w:spacing w:before="32"/>
        <w:rPr>
          <w:rFonts w:ascii="Verdana" w:hAnsi="Verdana"/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6"/>
        <w:gridCol w:w="3456"/>
        <w:gridCol w:w="3317"/>
        <w:gridCol w:w="1891"/>
      </w:tblGrid>
      <w:tr w:rsidR="00382D47" w:rsidRPr="005A2583" w14:paraId="0E2DCB9D" w14:textId="77777777">
        <w:trPr>
          <w:trHeight w:val="710"/>
        </w:trPr>
        <w:tc>
          <w:tcPr>
            <w:tcW w:w="1416" w:type="dxa"/>
          </w:tcPr>
          <w:p w14:paraId="38820C0D" w14:textId="77777777" w:rsidR="00382D47" w:rsidRPr="005A2583" w:rsidRDefault="008A24B6">
            <w:pPr>
              <w:pStyle w:val="TableParagraph"/>
              <w:spacing w:before="236"/>
              <w:ind w:left="464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4"/>
                <w:sz w:val="21"/>
              </w:rPr>
              <w:t>Time</w:t>
            </w:r>
          </w:p>
        </w:tc>
        <w:tc>
          <w:tcPr>
            <w:tcW w:w="3456" w:type="dxa"/>
          </w:tcPr>
          <w:p w14:paraId="70152496" w14:textId="77777777" w:rsidR="00382D47" w:rsidRPr="005A2583" w:rsidRDefault="008A24B6">
            <w:pPr>
              <w:pStyle w:val="TableParagraph"/>
              <w:spacing w:before="236"/>
              <w:ind w:left="12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z w:val="21"/>
              </w:rPr>
              <w:t>Session</w:t>
            </w:r>
            <w:r w:rsidRPr="005A2583">
              <w:rPr>
                <w:b/>
                <w:color w:val="021F5F"/>
                <w:spacing w:val="-4"/>
                <w:sz w:val="21"/>
              </w:rPr>
              <w:t xml:space="preserve"> </w:t>
            </w:r>
            <w:r w:rsidRPr="005A2583">
              <w:rPr>
                <w:b/>
                <w:color w:val="021F5F"/>
                <w:spacing w:val="-2"/>
                <w:sz w:val="21"/>
              </w:rPr>
              <w:t>Title</w:t>
            </w:r>
          </w:p>
        </w:tc>
        <w:tc>
          <w:tcPr>
            <w:tcW w:w="3317" w:type="dxa"/>
          </w:tcPr>
          <w:p w14:paraId="762994D6" w14:textId="77777777" w:rsidR="00382D47" w:rsidRPr="005A2583" w:rsidRDefault="008A24B6">
            <w:pPr>
              <w:pStyle w:val="TableParagraph"/>
              <w:spacing w:before="236"/>
              <w:ind w:left="13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Faculty</w:t>
            </w:r>
          </w:p>
        </w:tc>
        <w:tc>
          <w:tcPr>
            <w:tcW w:w="1891" w:type="dxa"/>
          </w:tcPr>
          <w:p w14:paraId="343FC9CF" w14:textId="77777777" w:rsidR="00382D47" w:rsidRPr="005A2583" w:rsidRDefault="008A24B6">
            <w:pPr>
              <w:pStyle w:val="TableParagraph"/>
              <w:spacing w:before="236"/>
              <w:ind w:left="30" w:right="17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Institution</w:t>
            </w:r>
          </w:p>
        </w:tc>
      </w:tr>
      <w:tr w:rsidR="00382D47" w:rsidRPr="005A2583" w14:paraId="07E236C4" w14:textId="77777777">
        <w:trPr>
          <w:trHeight w:val="708"/>
        </w:trPr>
        <w:tc>
          <w:tcPr>
            <w:tcW w:w="1416" w:type="dxa"/>
            <w:tcBorders>
              <w:bottom w:val="single" w:sz="6" w:space="0" w:color="000000"/>
            </w:tcBorders>
            <w:shd w:val="clear" w:color="auto" w:fill="E8E8E8"/>
          </w:tcPr>
          <w:p w14:paraId="0DE90F78" w14:textId="77777777" w:rsidR="00382D47" w:rsidRPr="005A2583" w:rsidRDefault="008A24B6">
            <w:pPr>
              <w:pStyle w:val="TableParagraph"/>
              <w:spacing w:before="125"/>
              <w:ind w:left="30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8:00am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103225F" w14:textId="77777777" w:rsidR="00382D47" w:rsidRPr="005A2583" w:rsidRDefault="008A24B6">
            <w:pPr>
              <w:pStyle w:val="TableParagraph"/>
              <w:spacing w:before="86"/>
              <w:ind w:left="36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8:15am</w:t>
            </w:r>
          </w:p>
        </w:tc>
        <w:tc>
          <w:tcPr>
            <w:tcW w:w="8664" w:type="dxa"/>
            <w:gridSpan w:val="3"/>
            <w:tcBorders>
              <w:bottom w:val="single" w:sz="6" w:space="0" w:color="000000"/>
            </w:tcBorders>
            <w:shd w:val="clear" w:color="auto" w:fill="E8E8E8"/>
          </w:tcPr>
          <w:p w14:paraId="304A5DB2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2FF93E92" w14:textId="77777777" w:rsidR="00382D47" w:rsidRPr="005A2583" w:rsidRDefault="008A24B6">
            <w:pPr>
              <w:pStyle w:val="TableParagraph"/>
              <w:spacing w:before="1"/>
              <w:ind w:left="278"/>
              <w:rPr>
                <w:b/>
                <w:sz w:val="16"/>
              </w:rPr>
            </w:pPr>
            <w:r w:rsidRPr="005A2583">
              <w:rPr>
                <w:b/>
                <w:color w:val="021F5F"/>
                <w:spacing w:val="-2"/>
                <w:sz w:val="16"/>
              </w:rPr>
              <w:t>BREAKFAST</w:t>
            </w:r>
          </w:p>
        </w:tc>
      </w:tr>
      <w:tr w:rsidR="00382D47" w:rsidRPr="005A2583" w14:paraId="009FC65D" w14:textId="77777777">
        <w:trPr>
          <w:trHeight w:val="849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BBADF" w14:textId="77777777" w:rsidR="00382D47" w:rsidRPr="005A2583" w:rsidRDefault="008A24B6">
            <w:pPr>
              <w:pStyle w:val="TableParagraph"/>
              <w:spacing w:before="164"/>
              <w:ind w:left="299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8:15am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61CC34C" w14:textId="67772210" w:rsidR="00382D47" w:rsidRPr="005A2583" w:rsidRDefault="008A24B6">
            <w:pPr>
              <w:pStyle w:val="TableParagraph"/>
              <w:spacing w:before="85"/>
              <w:ind w:left="338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7CFCA0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3DF43A93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Eosinophilic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GI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Disorders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77F8EF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5E95D95D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Wayne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Shreffler,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0BE3F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3E4F3B39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653339A6" w14:textId="77777777">
        <w:trPr>
          <w:trHeight w:val="848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898A4C" w14:textId="6062B560" w:rsidR="00382D47" w:rsidRPr="005A2583" w:rsidRDefault="008A24B6">
            <w:pPr>
              <w:pStyle w:val="TableParagraph"/>
              <w:spacing w:before="164"/>
              <w:ind w:left="27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8:55am</w:t>
            </w:r>
            <w:r w:rsidRPr="005A2583">
              <w:rPr>
                <w:b/>
                <w:spacing w:val="-3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138B350B" w14:textId="45D4FD7D" w:rsidR="00382D47" w:rsidRPr="005A2583" w:rsidRDefault="008A24B6">
            <w:pPr>
              <w:pStyle w:val="TableParagraph"/>
              <w:spacing w:before="85"/>
              <w:ind w:left="338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EA526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3B928333" w14:textId="77777777" w:rsidR="00382D47" w:rsidRPr="005A2583" w:rsidRDefault="008A24B6">
            <w:pPr>
              <w:pStyle w:val="TableParagraph"/>
              <w:ind w:left="12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Pathobiology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of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Asthma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1C55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2B0BDCCB" w14:textId="77777777" w:rsidR="00382D47" w:rsidRPr="005A2583" w:rsidRDefault="008A24B6">
            <w:pPr>
              <w:pStyle w:val="TableParagraph"/>
              <w:ind w:left="12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Nora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Barrett,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23197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17D5192B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07E3E296" w14:textId="77777777">
        <w:trPr>
          <w:trHeight w:val="848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76F07" w14:textId="170D878B" w:rsidR="00382D47" w:rsidRPr="005A2583" w:rsidRDefault="008A24B6">
            <w:pPr>
              <w:pStyle w:val="TableParagraph"/>
              <w:spacing w:before="164"/>
              <w:ind w:left="27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9:35am</w:t>
            </w:r>
            <w:r w:rsidRPr="005A2583">
              <w:rPr>
                <w:b/>
                <w:spacing w:val="-3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5EAB6045" w14:textId="7D159EE2" w:rsidR="00382D47" w:rsidRPr="005A2583" w:rsidRDefault="008A24B6">
            <w:pPr>
              <w:pStyle w:val="TableParagraph"/>
              <w:spacing w:before="85"/>
              <w:ind w:left="28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99134D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5E8661D0" w14:textId="77777777" w:rsidR="00382D47" w:rsidRPr="005A2583" w:rsidRDefault="008A24B6">
            <w:pPr>
              <w:pStyle w:val="TableParagraph"/>
              <w:spacing w:line="247" w:lineRule="auto"/>
              <w:ind w:left="1245" w:hanging="1175"/>
              <w:rPr>
                <w:b/>
                <w:sz w:val="16"/>
              </w:rPr>
            </w:pPr>
            <w:r w:rsidRPr="005A2583">
              <w:rPr>
                <w:b/>
                <w:spacing w:val="-4"/>
                <w:sz w:val="16"/>
              </w:rPr>
              <w:t>Diagnosis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and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Management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of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 xml:space="preserve">Asthma </w:t>
            </w:r>
            <w:r w:rsidRPr="005A2583">
              <w:rPr>
                <w:b/>
                <w:sz w:val="16"/>
              </w:rPr>
              <w:t>in</w:t>
            </w:r>
            <w:r w:rsidRPr="005A2583">
              <w:rPr>
                <w:b/>
                <w:spacing w:val="-2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Children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357AE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5227965C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Bernard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Kinane,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C033B1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0F8BF933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0086BFFD" w14:textId="77777777">
        <w:trPr>
          <w:trHeight w:val="705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4C784BCA" w14:textId="77777777" w:rsidR="00382D47" w:rsidRPr="005A2583" w:rsidRDefault="008A24B6">
            <w:pPr>
              <w:pStyle w:val="TableParagraph"/>
              <w:spacing w:before="123"/>
              <w:ind w:left="24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E00602C" w14:textId="77777777" w:rsidR="00382D47" w:rsidRPr="005A2583" w:rsidRDefault="008A24B6">
            <w:pPr>
              <w:pStyle w:val="TableParagraph"/>
              <w:spacing w:before="85"/>
              <w:ind w:left="30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10:30am</w:t>
            </w:r>
          </w:p>
        </w:tc>
        <w:tc>
          <w:tcPr>
            <w:tcW w:w="8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2F763F05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665C5DC8" w14:textId="0801CA6B" w:rsidR="00382D47" w:rsidRPr="005A2583" w:rsidRDefault="006B0133">
            <w:pPr>
              <w:pStyle w:val="TableParagraph"/>
              <w:ind w:left="228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COFFEE</w:t>
            </w:r>
            <w:r w:rsidRPr="005A2583">
              <w:rPr>
                <w:b/>
                <w:color w:val="001F5F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BREAK</w:t>
            </w:r>
            <w:r w:rsidRPr="005A2583">
              <w:rPr>
                <w:b/>
                <w:color w:val="00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  <w:r w:rsidRPr="005A2583" w:rsidDel="006B0133">
              <w:rPr>
                <w:b/>
                <w:color w:val="001F5F"/>
                <w:spacing w:val="-2"/>
                <w:w w:val="90"/>
                <w:sz w:val="16"/>
              </w:rPr>
              <w:t xml:space="preserve"> </w:t>
            </w:r>
          </w:p>
        </w:tc>
      </w:tr>
      <w:tr w:rsidR="00382D47" w:rsidRPr="005A2583" w14:paraId="3E021D40" w14:textId="77777777">
        <w:trPr>
          <w:trHeight w:val="849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009D4" w14:textId="77777777" w:rsidR="00382D47" w:rsidRPr="005A2583" w:rsidRDefault="008A24B6">
            <w:pPr>
              <w:pStyle w:val="TableParagraph"/>
              <w:spacing w:before="164"/>
              <w:ind w:left="24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10:35am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6705D757" w14:textId="77777777" w:rsidR="00382D47" w:rsidRPr="005A2583" w:rsidRDefault="008A24B6">
            <w:pPr>
              <w:pStyle w:val="TableParagraph"/>
              <w:spacing w:before="85"/>
              <w:ind w:left="30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11:10am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31B4A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6BDADB4B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Biologics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for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Asthma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BE49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315FE20B" w14:textId="77777777" w:rsidR="00382D47" w:rsidRPr="005A2583" w:rsidRDefault="008A24B6">
            <w:pPr>
              <w:pStyle w:val="TableParagraph"/>
              <w:spacing w:line="244" w:lineRule="auto"/>
              <w:ind w:left="1092" w:right="326" w:hanging="751"/>
              <w:rPr>
                <w:b/>
                <w:sz w:val="16"/>
              </w:rPr>
            </w:pPr>
            <w:r w:rsidRPr="005A2583">
              <w:rPr>
                <w:b/>
                <w:color w:val="000000"/>
                <w:spacing w:val="-4"/>
                <w:sz w:val="16"/>
              </w:rPr>
              <w:t>Ayobami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Akenroye,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proofErr w:type="spellStart"/>
            <w:r w:rsidRPr="005A2583">
              <w:rPr>
                <w:b/>
                <w:color w:val="000000"/>
                <w:spacing w:val="-4"/>
                <w:sz w:val="16"/>
              </w:rPr>
              <w:t>M.B.Ch.B</w:t>
            </w:r>
            <w:proofErr w:type="spellEnd"/>
            <w:r w:rsidRPr="005A2583">
              <w:rPr>
                <w:b/>
                <w:color w:val="000000"/>
                <w:spacing w:val="-4"/>
                <w:sz w:val="16"/>
              </w:rPr>
              <w:t xml:space="preserve">., </w:t>
            </w:r>
            <w:r w:rsidRPr="005A2583">
              <w:rPr>
                <w:b/>
                <w:color w:val="000000"/>
                <w:sz w:val="16"/>
              </w:rPr>
              <w:t>M.P.H., Ph.D.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F8C93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4070AF4E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7830784D" w14:textId="77777777">
        <w:trPr>
          <w:trHeight w:val="849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8F8E3" w14:textId="77777777" w:rsidR="00382D47" w:rsidRPr="005A2583" w:rsidRDefault="008A24B6">
            <w:pPr>
              <w:pStyle w:val="TableParagraph"/>
              <w:spacing w:before="164"/>
              <w:ind w:left="24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28E11819" w14:textId="77777777" w:rsidR="00382D47" w:rsidRPr="005A2583" w:rsidRDefault="008A24B6">
            <w:pPr>
              <w:pStyle w:val="TableParagraph"/>
              <w:spacing w:before="85"/>
              <w:ind w:left="30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11:50am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6645D5" w14:textId="77777777" w:rsidR="00382D47" w:rsidRPr="005A2583" w:rsidRDefault="00382D47" w:rsidP="005A2583">
            <w:pPr>
              <w:pStyle w:val="TableParagraph"/>
              <w:spacing w:before="53"/>
              <w:jc w:val="center"/>
              <w:rPr>
                <w:b/>
                <w:sz w:val="16"/>
              </w:rPr>
            </w:pPr>
          </w:p>
          <w:p w14:paraId="1491D28D" w14:textId="1E8387C8" w:rsidR="00382D47" w:rsidRPr="005A2583" w:rsidRDefault="005A2583" w:rsidP="005A2583">
            <w:pPr>
              <w:pStyle w:val="TableParagraph"/>
              <w:spacing w:line="244" w:lineRule="auto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</w:t>
            </w:r>
            <w:r w:rsidR="008A24B6" w:rsidRPr="005A2583">
              <w:rPr>
                <w:b/>
                <w:sz w:val="16"/>
              </w:rPr>
              <w:t>spirin</w:t>
            </w:r>
            <w:r w:rsidR="008A24B6" w:rsidRPr="005A2583">
              <w:rPr>
                <w:b/>
                <w:spacing w:val="-14"/>
                <w:sz w:val="16"/>
              </w:rPr>
              <w:t xml:space="preserve"> </w:t>
            </w:r>
            <w:r w:rsidR="008A24B6" w:rsidRPr="005A2583">
              <w:rPr>
                <w:b/>
                <w:sz w:val="16"/>
              </w:rPr>
              <w:t>Exacerbated</w:t>
            </w:r>
            <w:r w:rsidR="008A24B6" w:rsidRPr="005A2583">
              <w:rPr>
                <w:b/>
                <w:spacing w:val="-14"/>
                <w:sz w:val="16"/>
              </w:rPr>
              <w:t xml:space="preserve"> </w:t>
            </w:r>
            <w:r w:rsidR="008A24B6" w:rsidRPr="005A2583">
              <w:rPr>
                <w:b/>
                <w:sz w:val="16"/>
              </w:rPr>
              <w:t xml:space="preserve">Respiratory </w:t>
            </w:r>
            <w:r w:rsidR="008A24B6" w:rsidRPr="005A2583">
              <w:rPr>
                <w:b/>
                <w:spacing w:val="-2"/>
                <w:sz w:val="16"/>
              </w:rPr>
              <w:t>Disease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71A5A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7CAD232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Kathleen</w:t>
            </w:r>
            <w:r w:rsidRPr="005A2583">
              <w:rPr>
                <w:b/>
                <w:color w:val="000000"/>
                <w:spacing w:val="-12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Buchheit,</w:t>
            </w:r>
            <w:r w:rsidRPr="005A2583">
              <w:rPr>
                <w:b/>
                <w:color w:val="000000"/>
                <w:spacing w:val="-11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ED0C2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6CB8168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54B40826" w14:textId="77777777">
        <w:trPr>
          <w:trHeight w:val="848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4162F" w14:textId="77777777" w:rsidR="00382D47" w:rsidRPr="005A2583" w:rsidRDefault="008A24B6">
            <w:pPr>
              <w:pStyle w:val="TableParagraph"/>
              <w:spacing w:before="164"/>
              <w:ind w:left="24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11:55am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453FEC9" w14:textId="77777777" w:rsidR="00382D47" w:rsidRPr="005A2583" w:rsidRDefault="008A24B6">
            <w:pPr>
              <w:pStyle w:val="TableParagraph"/>
              <w:spacing w:before="86"/>
              <w:ind w:left="305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12:30pm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624CA5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072337CD" w14:textId="47BF229E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Lung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Physiology,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PFTs,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Cases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206F7D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1061FB36" w14:textId="77777777" w:rsidR="00382D47" w:rsidRPr="005A2583" w:rsidRDefault="008A24B6">
            <w:pPr>
              <w:pStyle w:val="TableParagraph"/>
              <w:ind w:left="12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pacing w:val="-2"/>
                <w:sz w:val="16"/>
              </w:rPr>
              <w:t>Rebecca</w:t>
            </w:r>
            <w:r w:rsidRPr="005A2583">
              <w:rPr>
                <w:b/>
                <w:color w:val="000000"/>
                <w:spacing w:val="4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Sternschein,</w:t>
            </w:r>
            <w:r w:rsidRPr="005A2583">
              <w:rPr>
                <w:b/>
                <w:color w:val="000000"/>
                <w:spacing w:val="5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EEF034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E81CD75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7043C6E4" w14:textId="77777777">
        <w:trPr>
          <w:trHeight w:val="705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19A98362" w14:textId="77777777" w:rsidR="00382D47" w:rsidRPr="005A2583" w:rsidRDefault="008A24B6">
            <w:pPr>
              <w:pStyle w:val="TableParagraph"/>
              <w:spacing w:before="123"/>
              <w:ind w:left="12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12:35pm</w:t>
            </w:r>
            <w:r w:rsidRPr="005A2583">
              <w:rPr>
                <w:b/>
                <w:spacing w:val="-10"/>
                <w:sz w:val="16"/>
              </w:rPr>
              <w:t xml:space="preserve"> -</w:t>
            </w:r>
          </w:p>
          <w:p w14:paraId="1721F775" w14:textId="77777777" w:rsidR="00382D47" w:rsidRPr="005A2583" w:rsidRDefault="008A24B6">
            <w:pPr>
              <w:pStyle w:val="TableParagraph"/>
              <w:spacing w:before="85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1:15pm</w:t>
            </w:r>
          </w:p>
        </w:tc>
        <w:tc>
          <w:tcPr>
            <w:tcW w:w="866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0D1F0778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7A6E3067" w14:textId="77777777" w:rsidR="00382D47" w:rsidRPr="005A2583" w:rsidRDefault="008A24B6">
            <w:pPr>
              <w:pStyle w:val="TableParagraph"/>
              <w:ind w:left="277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LUNCH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2485D23C" w14:textId="77777777">
        <w:trPr>
          <w:trHeight w:val="848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32132F" w14:textId="77777777" w:rsidR="00382D47" w:rsidRPr="005A2583" w:rsidRDefault="008A24B6">
            <w:pPr>
              <w:pStyle w:val="TableParagraph"/>
              <w:spacing w:before="164"/>
              <w:ind w:left="297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1:15pm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6316E3BD" w14:textId="77777777" w:rsidR="00382D47" w:rsidRPr="005A2583" w:rsidRDefault="008A24B6">
            <w:pPr>
              <w:pStyle w:val="TableParagraph"/>
              <w:spacing w:before="86"/>
              <w:ind w:left="363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1:50pm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BB8A2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6E81890A" w14:textId="77777777" w:rsidR="00866985" w:rsidRPr="005A2583" w:rsidRDefault="00866985" w:rsidP="00866985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Drug Allergy Across the Care Continuum</w:t>
            </w:r>
          </w:p>
          <w:p w14:paraId="2856D2B4" w14:textId="6A2B2D87" w:rsidR="00382D47" w:rsidRPr="005A2583" w:rsidRDefault="00382D47">
            <w:pPr>
              <w:pStyle w:val="TableParagraph"/>
              <w:ind w:left="12"/>
              <w:jc w:val="center"/>
              <w:rPr>
                <w:b/>
                <w:sz w:val="16"/>
              </w:rPr>
            </w:pP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DE118B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5353D4AA" w14:textId="77777777" w:rsidR="00382D47" w:rsidRPr="005A2583" w:rsidRDefault="008A24B6">
            <w:pPr>
              <w:pStyle w:val="TableParagraph"/>
              <w:ind w:left="12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John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Accarino,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26F6C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28497121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4CC4CA5B" w14:textId="77777777">
        <w:trPr>
          <w:trHeight w:val="848"/>
        </w:trPr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F1A12" w14:textId="0A9FE6A3" w:rsidR="00382D47" w:rsidRPr="005A2583" w:rsidRDefault="008A24B6">
            <w:pPr>
              <w:pStyle w:val="TableParagraph"/>
              <w:spacing w:before="164"/>
              <w:ind w:left="269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1:55pm</w:t>
            </w:r>
            <w:r w:rsidRPr="005A2583">
              <w:rPr>
                <w:b/>
                <w:spacing w:val="-4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55F7E8F3" w14:textId="335FA986" w:rsidR="00382D47" w:rsidRPr="005A2583" w:rsidRDefault="008A24B6">
            <w:pPr>
              <w:pStyle w:val="TableParagraph"/>
              <w:spacing w:before="86"/>
              <w:ind w:left="335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2:30</w:t>
            </w:r>
            <w:r w:rsidRPr="005A2583">
              <w:rPr>
                <w:b/>
                <w:spacing w:val="-5"/>
                <w:sz w:val="16"/>
              </w:rPr>
              <w:t>pm</w:t>
            </w:r>
          </w:p>
        </w:tc>
        <w:tc>
          <w:tcPr>
            <w:tcW w:w="34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085E6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690D974D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Rhinitis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5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Sinusitis</w:t>
            </w:r>
          </w:p>
        </w:tc>
        <w:tc>
          <w:tcPr>
            <w:tcW w:w="3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26181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4413675B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Rachel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Roditi,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70F190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02F0038C" w14:textId="77777777" w:rsidR="00382D47" w:rsidRPr="005A2583" w:rsidRDefault="008A24B6">
            <w:pPr>
              <w:pStyle w:val="TableParagraph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</w:tbl>
    <w:p w14:paraId="1E7DBC2A" w14:textId="77777777" w:rsidR="00382D47" w:rsidRPr="005A2583" w:rsidRDefault="00382D47">
      <w:pPr>
        <w:spacing w:line="252" w:lineRule="exact"/>
        <w:rPr>
          <w:b/>
        </w:rPr>
        <w:sectPr w:rsidR="00382D47" w:rsidRPr="005A2583">
          <w:pgSz w:w="12240" w:h="15840"/>
          <w:pgMar w:top="1300" w:right="720" w:bottom="1460" w:left="720" w:header="499" w:footer="1261" w:gutter="0"/>
          <w:cols w:space="720"/>
        </w:sectPr>
      </w:pPr>
    </w:p>
    <w:p w14:paraId="58A85E10" w14:textId="77777777" w:rsidR="00382D47" w:rsidRPr="005A2583" w:rsidRDefault="00382D47">
      <w:pPr>
        <w:pStyle w:val="BodyText"/>
        <w:rPr>
          <w:rFonts w:ascii="Verdana" w:hAnsi="Verdana"/>
          <w:b/>
          <w:sz w:val="20"/>
        </w:rPr>
      </w:pPr>
    </w:p>
    <w:p w14:paraId="4E2D7E9A" w14:textId="77777777" w:rsidR="00382D47" w:rsidRPr="005A2583" w:rsidRDefault="00382D47">
      <w:pPr>
        <w:pStyle w:val="BodyText"/>
        <w:spacing w:before="34"/>
        <w:rPr>
          <w:rFonts w:ascii="Verdana" w:hAnsi="Verdana"/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8"/>
        <w:gridCol w:w="3457"/>
        <w:gridCol w:w="3318"/>
        <w:gridCol w:w="1891"/>
      </w:tblGrid>
      <w:tr w:rsidR="00382D47" w:rsidRPr="005A2583" w14:paraId="3F90BC75" w14:textId="77777777">
        <w:trPr>
          <w:trHeight w:val="710"/>
        </w:trPr>
        <w:tc>
          <w:tcPr>
            <w:tcW w:w="1418" w:type="dxa"/>
          </w:tcPr>
          <w:p w14:paraId="425EBE46" w14:textId="77777777" w:rsidR="00382D47" w:rsidRPr="005A2583" w:rsidRDefault="008A24B6">
            <w:pPr>
              <w:pStyle w:val="TableParagraph"/>
              <w:spacing w:before="236"/>
              <w:ind w:left="464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4"/>
                <w:sz w:val="21"/>
              </w:rPr>
              <w:t>Time</w:t>
            </w:r>
          </w:p>
        </w:tc>
        <w:tc>
          <w:tcPr>
            <w:tcW w:w="3457" w:type="dxa"/>
          </w:tcPr>
          <w:p w14:paraId="47B66596" w14:textId="77777777" w:rsidR="00382D47" w:rsidRPr="005A2583" w:rsidRDefault="008A24B6">
            <w:pPr>
              <w:pStyle w:val="TableParagraph"/>
              <w:spacing w:before="236"/>
              <w:ind w:left="9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z w:val="21"/>
              </w:rPr>
              <w:t>Session</w:t>
            </w:r>
            <w:r w:rsidRPr="005A2583">
              <w:rPr>
                <w:b/>
                <w:color w:val="021F5F"/>
                <w:spacing w:val="-4"/>
                <w:sz w:val="21"/>
              </w:rPr>
              <w:t xml:space="preserve"> </w:t>
            </w:r>
            <w:r w:rsidRPr="005A2583">
              <w:rPr>
                <w:b/>
                <w:color w:val="021F5F"/>
                <w:spacing w:val="-2"/>
                <w:sz w:val="21"/>
              </w:rPr>
              <w:t>Title</w:t>
            </w:r>
          </w:p>
        </w:tc>
        <w:tc>
          <w:tcPr>
            <w:tcW w:w="3318" w:type="dxa"/>
          </w:tcPr>
          <w:p w14:paraId="3B640362" w14:textId="77777777" w:rsidR="00382D47" w:rsidRPr="005A2583" w:rsidRDefault="008A24B6">
            <w:pPr>
              <w:pStyle w:val="TableParagraph"/>
              <w:spacing w:before="236"/>
              <w:ind w:left="21" w:right="13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Faculty</w:t>
            </w:r>
          </w:p>
        </w:tc>
        <w:tc>
          <w:tcPr>
            <w:tcW w:w="1891" w:type="dxa"/>
          </w:tcPr>
          <w:p w14:paraId="06E2A2EB" w14:textId="77777777" w:rsidR="00382D47" w:rsidRPr="005A2583" w:rsidRDefault="008A24B6">
            <w:pPr>
              <w:pStyle w:val="TableParagraph"/>
              <w:spacing w:before="236"/>
              <w:ind w:left="22" w:right="17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Institution</w:t>
            </w:r>
          </w:p>
        </w:tc>
      </w:tr>
      <w:tr w:rsidR="00382D47" w:rsidRPr="005A2583" w14:paraId="3EB24861" w14:textId="77777777">
        <w:trPr>
          <w:trHeight w:val="708"/>
        </w:trPr>
        <w:tc>
          <w:tcPr>
            <w:tcW w:w="1418" w:type="dxa"/>
            <w:tcBorders>
              <w:bottom w:val="single" w:sz="6" w:space="0" w:color="000000"/>
            </w:tcBorders>
            <w:shd w:val="clear" w:color="auto" w:fill="E8E8E8"/>
          </w:tcPr>
          <w:p w14:paraId="2E9A98FD" w14:textId="77777777" w:rsidR="00382D47" w:rsidRPr="005A2583" w:rsidRDefault="008A24B6">
            <w:pPr>
              <w:pStyle w:val="TableParagraph"/>
              <w:spacing w:before="125"/>
              <w:ind w:left="30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8:00am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7BEBFC7F" w14:textId="77777777" w:rsidR="00382D47" w:rsidRPr="005A2583" w:rsidRDefault="008A24B6">
            <w:pPr>
              <w:pStyle w:val="TableParagraph"/>
              <w:spacing w:before="86"/>
              <w:ind w:left="36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8:15am</w:t>
            </w:r>
          </w:p>
        </w:tc>
        <w:tc>
          <w:tcPr>
            <w:tcW w:w="8666" w:type="dxa"/>
            <w:gridSpan w:val="3"/>
            <w:tcBorders>
              <w:bottom w:val="single" w:sz="6" w:space="0" w:color="000000"/>
            </w:tcBorders>
            <w:shd w:val="clear" w:color="auto" w:fill="E8E8E8"/>
          </w:tcPr>
          <w:p w14:paraId="27428521" w14:textId="77777777" w:rsidR="00382D47" w:rsidRPr="005A2583" w:rsidRDefault="00382D47">
            <w:pPr>
              <w:pStyle w:val="TableParagraph"/>
              <w:spacing w:before="50"/>
              <w:rPr>
                <w:b/>
                <w:sz w:val="16"/>
              </w:rPr>
            </w:pPr>
          </w:p>
          <w:p w14:paraId="3DFA1988" w14:textId="77777777" w:rsidR="00382D47" w:rsidRPr="005A2583" w:rsidRDefault="008A24B6">
            <w:pPr>
              <w:pStyle w:val="TableParagraph"/>
              <w:spacing w:before="1"/>
              <w:ind w:left="277"/>
              <w:rPr>
                <w:b/>
                <w:sz w:val="16"/>
              </w:rPr>
            </w:pPr>
            <w:r w:rsidRPr="005A2583">
              <w:rPr>
                <w:b/>
                <w:color w:val="021F5F"/>
                <w:spacing w:val="-2"/>
                <w:sz w:val="16"/>
              </w:rPr>
              <w:t>BREAKFAST</w:t>
            </w:r>
          </w:p>
        </w:tc>
      </w:tr>
      <w:tr w:rsidR="00382D47" w:rsidRPr="005A2583" w14:paraId="1EA30DAC" w14:textId="77777777">
        <w:trPr>
          <w:trHeight w:val="84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F8023" w14:textId="77777777" w:rsidR="00382D47" w:rsidRPr="005A2583" w:rsidRDefault="008A24B6">
            <w:pPr>
              <w:pStyle w:val="TableParagraph"/>
              <w:spacing w:before="165"/>
              <w:ind w:left="34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8:15am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1433A2D2" w14:textId="77F736E5" w:rsidR="00382D47" w:rsidRPr="005A2583" w:rsidRDefault="008A24B6">
            <w:pPr>
              <w:pStyle w:val="TableParagraph"/>
              <w:spacing w:before="86"/>
              <w:ind w:left="377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8:50</w:t>
            </w:r>
            <w:r w:rsidRPr="005A2583">
              <w:rPr>
                <w:b/>
                <w:spacing w:val="-5"/>
                <w:sz w:val="16"/>
              </w:rPr>
              <w:t>am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FA1F8B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6598D563" w14:textId="77777777" w:rsidR="00382D47" w:rsidRPr="005A2583" w:rsidRDefault="008A24B6">
            <w:pPr>
              <w:pStyle w:val="TableParagraph"/>
              <w:ind w:lef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Autoinflammatory</w:t>
            </w:r>
            <w:r w:rsidRPr="005A2583">
              <w:rPr>
                <w:b/>
                <w:spacing w:val="16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Diseases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F1227" w14:textId="77777777" w:rsidR="00382D47" w:rsidRPr="00D9420E" w:rsidRDefault="00382D47">
            <w:pPr>
              <w:pStyle w:val="TableParagraph"/>
              <w:spacing w:before="54"/>
              <w:rPr>
                <w:b/>
                <w:sz w:val="16"/>
                <w:lang w:val="fr-FR"/>
              </w:rPr>
            </w:pPr>
          </w:p>
          <w:p w14:paraId="15A83E2F" w14:textId="77777777" w:rsidR="00382D47" w:rsidRPr="00D9420E" w:rsidRDefault="008A24B6">
            <w:pPr>
              <w:pStyle w:val="TableParagraph"/>
              <w:ind w:left="9" w:right="3"/>
              <w:jc w:val="center"/>
              <w:rPr>
                <w:b/>
                <w:sz w:val="16"/>
                <w:lang w:val="fr-FR"/>
              </w:rPr>
            </w:pPr>
            <w:r w:rsidRPr="00D9420E">
              <w:rPr>
                <w:b/>
                <w:color w:val="000000"/>
                <w:sz w:val="16"/>
                <w:lang w:val="fr-FR"/>
              </w:rPr>
              <w:t>Pui</w:t>
            </w:r>
            <w:r w:rsidRPr="00D9420E">
              <w:rPr>
                <w:b/>
                <w:color w:val="000000"/>
                <w:spacing w:val="-4"/>
                <w:sz w:val="16"/>
                <w:lang w:val="fr-FR"/>
              </w:rPr>
              <w:t xml:space="preserve"> </w:t>
            </w:r>
            <w:r w:rsidRPr="00D9420E">
              <w:rPr>
                <w:b/>
                <w:color w:val="000000"/>
                <w:sz w:val="16"/>
                <w:lang w:val="fr-FR"/>
              </w:rPr>
              <w:t>Y.</w:t>
            </w:r>
            <w:r w:rsidRPr="00D9420E">
              <w:rPr>
                <w:b/>
                <w:color w:val="000000"/>
                <w:spacing w:val="-4"/>
                <w:sz w:val="16"/>
                <w:lang w:val="fr-FR"/>
              </w:rPr>
              <w:t xml:space="preserve"> </w:t>
            </w:r>
            <w:r w:rsidRPr="00D9420E">
              <w:rPr>
                <w:b/>
                <w:color w:val="000000"/>
                <w:sz w:val="16"/>
                <w:lang w:val="fr-FR"/>
              </w:rPr>
              <w:t>Lee,</w:t>
            </w:r>
            <w:r w:rsidRPr="00D9420E">
              <w:rPr>
                <w:b/>
                <w:color w:val="000000"/>
                <w:spacing w:val="-4"/>
                <w:sz w:val="16"/>
                <w:lang w:val="fr-FR"/>
              </w:rPr>
              <w:t xml:space="preserve"> </w:t>
            </w:r>
            <w:r w:rsidRPr="00D9420E">
              <w:rPr>
                <w:b/>
                <w:color w:val="000000"/>
                <w:sz w:val="16"/>
                <w:lang w:val="fr-FR"/>
              </w:rPr>
              <w:t>M.D.,</w:t>
            </w:r>
            <w:r w:rsidRPr="00D9420E">
              <w:rPr>
                <w:b/>
                <w:color w:val="000000"/>
                <w:spacing w:val="-3"/>
                <w:sz w:val="16"/>
                <w:lang w:val="fr-FR"/>
              </w:rPr>
              <w:t xml:space="preserve"> </w:t>
            </w:r>
            <w:r w:rsidRPr="00D9420E">
              <w:rPr>
                <w:b/>
                <w:color w:val="000000"/>
                <w:spacing w:val="-2"/>
                <w:sz w:val="16"/>
                <w:lang w:val="fr-FR"/>
              </w:rPr>
              <w:t>Ph.D.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646A5" w14:textId="77777777" w:rsidR="00382D47" w:rsidRPr="00D9420E" w:rsidRDefault="00382D47">
            <w:pPr>
              <w:pStyle w:val="TableParagraph"/>
              <w:spacing w:before="51"/>
              <w:rPr>
                <w:b/>
                <w:sz w:val="16"/>
                <w:lang w:val="fr-FR"/>
              </w:rPr>
            </w:pPr>
          </w:p>
          <w:p w14:paraId="58B12346" w14:textId="77777777" w:rsidR="00382D47" w:rsidRPr="005A2583" w:rsidRDefault="008A24B6">
            <w:pPr>
              <w:pStyle w:val="TableParagraph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BCH</w:t>
            </w:r>
          </w:p>
        </w:tc>
      </w:tr>
      <w:tr w:rsidR="00382D47" w:rsidRPr="005A2583" w14:paraId="0B63743D" w14:textId="77777777">
        <w:trPr>
          <w:trHeight w:val="84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03FC5" w14:textId="77777777" w:rsidR="00382D47" w:rsidRPr="005A2583" w:rsidRDefault="008A24B6">
            <w:pPr>
              <w:pStyle w:val="TableParagraph"/>
              <w:spacing w:before="165"/>
              <w:ind w:left="34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8:55am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51AB62EC" w14:textId="77777777" w:rsidR="00382D47" w:rsidRPr="005A2583" w:rsidRDefault="008A24B6">
            <w:pPr>
              <w:pStyle w:val="TableParagraph"/>
              <w:spacing w:before="87"/>
              <w:ind w:left="40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9:30am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EE967" w14:textId="77777777" w:rsidR="00382D47" w:rsidRPr="005A2583" w:rsidRDefault="008A24B6">
            <w:pPr>
              <w:pStyle w:val="TableParagraph"/>
              <w:spacing w:before="181" w:line="345" w:lineRule="auto"/>
              <w:ind w:left="1073" w:hanging="598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In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Vivo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In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Vitro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Testing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 xml:space="preserve">for </w:t>
            </w:r>
            <w:r w:rsidRPr="005A2583">
              <w:rPr>
                <w:b/>
                <w:spacing w:val="-2"/>
                <w:sz w:val="16"/>
              </w:rPr>
              <w:t>Hypersensitivity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4CDCF2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5BC52985" w14:textId="77777777" w:rsidR="00382D47" w:rsidRPr="005A2583" w:rsidRDefault="008A24B6">
            <w:pPr>
              <w:pStyle w:val="TableParagraph"/>
              <w:spacing w:before="1"/>
              <w:ind w:left="9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Morris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Ling,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6CC07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0C5DF3ED" w14:textId="77777777" w:rsidR="00382D47" w:rsidRPr="005A2583" w:rsidRDefault="008A24B6">
            <w:pPr>
              <w:pStyle w:val="TableParagraph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0290BAAC" w14:textId="77777777">
        <w:trPr>
          <w:trHeight w:val="860"/>
        </w:trPr>
        <w:tc>
          <w:tcPr>
            <w:tcW w:w="1418" w:type="dxa"/>
            <w:tcBorders>
              <w:top w:val="single" w:sz="6" w:space="0" w:color="000000"/>
              <w:bottom w:val="single" w:sz="6" w:space="0" w:color="000000"/>
            </w:tcBorders>
          </w:tcPr>
          <w:p w14:paraId="016EF0ED" w14:textId="77777777" w:rsidR="00382D47" w:rsidRPr="005A2583" w:rsidRDefault="008A24B6">
            <w:pPr>
              <w:pStyle w:val="TableParagraph"/>
              <w:spacing w:before="165"/>
              <w:ind w:left="345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9:35am</w:t>
            </w:r>
            <w:r w:rsidRPr="005A2583">
              <w:rPr>
                <w:b/>
                <w:spacing w:val="-6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181D6062" w14:textId="77777777" w:rsidR="00382D47" w:rsidRPr="005A2583" w:rsidRDefault="008A24B6">
            <w:pPr>
              <w:pStyle w:val="TableParagraph"/>
              <w:spacing w:before="86"/>
              <w:ind w:left="352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10:10am</w:t>
            </w:r>
          </w:p>
        </w:tc>
        <w:tc>
          <w:tcPr>
            <w:tcW w:w="3457" w:type="dxa"/>
            <w:tcBorders>
              <w:top w:val="single" w:sz="6" w:space="0" w:color="000000"/>
              <w:bottom w:val="single" w:sz="6" w:space="0" w:color="000000"/>
            </w:tcBorders>
          </w:tcPr>
          <w:p w14:paraId="3A07507E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45A7BC4A" w14:textId="77777777" w:rsidR="00382D47" w:rsidRPr="005A2583" w:rsidRDefault="008A24B6">
            <w:pPr>
              <w:pStyle w:val="TableParagraph"/>
              <w:spacing w:before="1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Eosinophilia</w:t>
            </w:r>
          </w:p>
        </w:tc>
        <w:tc>
          <w:tcPr>
            <w:tcW w:w="3318" w:type="dxa"/>
            <w:tcBorders>
              <w:top w:val="single" w:sz="6" w:space="0" w:color="000000"/>
              <w:bottom w:val="single" w:sz="6" w:space="0" w:color="000000"/>
            </w:tcBorders>
          </w:tcPr>
          <w:p w14:paraId="4EEF4231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4BCB2D70" w14:textId="71BDCDB0" w:rsidR="00382D47" w:rsidRPr="005A2583" w:rsidRDefault="008A24B6">
            <w:pPr>
              <w:pStyle w:val="TableParagraph"/>
              <w:ind w:left="8" w:right="2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Lourdes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Ramirez,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  <w:r w:rsidR="00520614" w:rsidRPr="005A2583">
              <w:rPr>
                <w:b/>
                <w:color w:val="000000"/>
                <w:spacing w:val="-4"/>
                <w:sz w:val="16"/>
              </w:rPr>
              <w:t>, M.S.</w:t>
            </w:r>
          </w:p>
        </w:tc>
        <w:tc>
          <w:tcPr>
            <w:tcW w:w="1891" w:type="dxa"/>
            <w:tcBorders>
              <w:top w:val="single" w:sz="6" w:space="0" w:color="000000"/>
              <w:bottom w:val="single" w:sz="6" w:space="0" w:color="000000"/>
            </w:tcBorders>
          </w:tcPr>
          <w:p w14:paraId="4C9B0125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7187D203" w14:textId="77777777" w:rsidR="00382D47" w:rsidRPr="005A2583" w:rsidRDefault="008A24B6">
            <w:pPr>
              <w:pStyle w:val="TableParagraph"/>
              <w:ind w:left="13" w:right="30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07043CF6" w14:textId="77777777">
        <w:trPr>
          <w:trHeight w:val="70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05561C73" w14:textId="77777777" w:rsidR="00382D47" w:rsidRPr="005A2583" w:rsidRDefault="008A24B6">
            <w:pPr>
              <w:pStyle w:val="TableParagraph"/>
              <w:spacing w:before="125"/>
              <w:ind w:left="29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538E1197" w14:textId="77777777" w:rsidR="00382D47" w:rsidRPr="005A2583" w:rsidRDefault="008A24B6">
            <w:pPr>
              <w:pStyle w:val="TableParagraph"/>
              <w:spacing w:before="86"/>
              <w:ind w:left="35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10:30am</w:t>
            </w:r>
          </w:p>
        </w:tc>
        <w:tc>
          <w:tcPr>
            <w:tcW w:w="86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0C45A5F7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66FCB04C" w14:textId="77777777" w:rsidR="00382D47" w:rsidRPr="005A2583" w:rsidRDefault="008A24B6">
            <w:pPr>
              <w:pStyle w:val="TableParagraph"/>
              <w:ind w:left="238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COFFEE</w:t>
            </w:r>
            <w:r w:rsidRPr="005A2583">
              <w:rPr>
                <w:b/>
                <w:color w:val="001F5F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BREAK</w:t>
            </w:r>
            <w:r w:rsidRPr="005A2583">
              <w:rPr>
                <w:b/>
                <w:color w:val="00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3A10243D" w14:textId="77777777">
        <w:trPr>
          <w:trHeight w:val="84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A36BAE" w14:textId="77777777" w:rsidR="00382D47" w:rsidRPr="005A2583" w:rsidRDefault="008A24B6">
            <w:pPr>
              <w:pStyle w:val="TableParagraph"/>
              <w:spacing w:before="165"/>
              <w:ind w:left="29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10:35am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066C289" w14:textId="77777777" w:rsidR="00382D47" w:rsidRPr="005A2583" w:rsidRDefault="008A24B6">
            <w:pPr>
              <w:pStyle w:val="TableParagraph"/>
              <w:spacing w:before="86"/>
              <w:ind w:left="35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11:10am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1D0D2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14F4D3F8" w14:textId="77777777" w:rsidR="00382D47" w:rsidRPr="005A2583" w:rsidRDefault="008A24B6">
            <w:pPr>
              <w:pStyle w:val="TableParagraph"/>
              <w:spacing w:before="1"/>
              <w:ind w:lef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Immunotherapy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74961B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06AF4874" w14:textId="77777777" w:rsidR="00382D47" w:rsidRPr="005A2583" w:rsidRDefault="008A24B6">
            <w:pPr>
              <w:pStyle w:val="TableParagraph"/>
              <w:spacing w:before="1"/>
              <w:ind w:left="9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David</w:t>
            </w:r>
            <w:r w:rsidRPr="005A2583">
              <w:rPr>
                <w:b/>
                <w:color w:val="000000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Hong,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B37ED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4B1D31E6" w14:textId="77777777" w:rsidR="00382D47" w:rsidRPr="005A2583" w:rsidRDefault="008A24B6">
            <w:pPr>
              <w:pStyle w:val="TableParagraph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1E187114" w14:textId="77777777">
        <w:trPr>
          <w:trHeight w:val="84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B1047" w14:textId="77777777" w:rsidR="00382D47" w:rsidRPr="005A2583" w:rsidRDefault="008A24B6">
            <w:pPr>
              <w:pStyle w:val="TableParagraph"/>
              <w:spacing w:before="165"/>
              <w:ind w:left="29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12BC3EA6" w14:textId="77777777" w:rsidR="00382D47" w:rsidRPr="005A2583" w:rsidRDefault="008A24B6">
            <w:pPr>
              <w:pStyle w:val="TableParagraph"/>
              <w:spacing w:before="86"/>
              <w:ind w:left="350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11:50am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C2B63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FD960EF" w14:textId="77777777" w:rsidR="00382D47" w:rsidRPr="005A2583" w:rsidRDefault="008A24B6">
            <w:pPr>
              <w:pStyle w:val="TableParagraph"/>
              <w:spacing w:before="1"/>
              <w:ind w:lef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Angioedema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68A736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36E39C28" w14:textId="77777777" w:rsidR="00382D47" w:rsidRPr="005A2583" w:rsidRDefault="008A24B6">
            <w:pPr>
              <w:pStyle w:val="TableParagraph"/>
              <w:spacing w:before="1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Aleena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Banerji,</w:t>
            </w:r>
            <w:r w:rsidRPr="005A2583">
              <w:rPr>
                <w:b/>
                <w:color w:val="000000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A86B1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443E1E2D" w14:textId="77777777" w:rsidR="00382D47" w:rsidRPr="005A2583" w:rsidRDefault="008A24B6">
            <w:pPr>
              <w:pStyle w:val="TableParagraph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27CFAAEB" w14:textId="77777777">
        <w:trPr>
          <w:trHeight w:val="848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B6BFBE" w14:textId="77777777" w:rsidR="00382D47" w:rsidRPr="005A2583" w:rsidRDefault="008A24B6">
            <w:pPr>
              <w:pStyle w:val="TableParagraph"/>
              <w:spacing w:before="165"/>
              <w:ind w:left="29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11:55am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FE6ADB2" w14:textId="77777777" w:rsidR="00382D47" w:rsidRPr="005A2583" w:rsidRDefault="008A24B6">
            <w:pPr>
              <w:pStyle w:val="TableParagraph"/>
              <w:spacing w:before="87"/>
              <w:ind w:left="347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12:30pm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25F0F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63256A4F" w14:textId="77777777" w:rsidR="00382D47" w:rsidRPr="005A2583" w:rsidRDefault="008A24B6">
            <w:pPr>
              <w:pStyle w:val="TableParagraph"/>
              <w:ind w:left="8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Mastocytosis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pacing w:val="-4"/>
                <w:sz w:val="16"/>
              </w:rPr>
              <w:t>MCAS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4AD1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2E7EFFE8" w14:textId="77777777" w:rsidR="00382D47" w:rsidRPr="005A2583" w:rsidRDefault="008A24B6">
            <w:pPr>
              <w:pStyle w:val="TableParagraph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Matthew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Giannetti,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C21CD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0D1989FF" w14:textId="77777777" w:rsidR="00382D47" w:rsidRPr="005A2583" w:rsidRDefault="008A24B6">
            <w:pPr>
              <w:pStyle w:val="TableParagraph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4991BC17" w14:textId="77777777">
        <w:trPr>
          <w:trHeight w:val="705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64DCC473" w14:textId="77777777" w:rsidR="00382D47" w:rsidRPr="005A2583" w:rsidRDefault="008A24B6">
            <w:pPr>
              <w:pStyle w:val="TableParagraph"/>
              <w:spacing w:before="125"/>
              <w:ind w:left="12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12:35pm</w:t>
            </w:r>
            <w:r w:rsidRPr="005A2583">
              <w:rPr>
                <w:b/>
                <w:spacing w:val="-10"/>
                <w:sz w:val="16"/>
              </w:rPr>
              <w:t xml:space="preserve"> -</w:t>
            </w:r>
          </w:p>
          <w:p w14:paraId="046949C5" w14:textId="77777777" w:rsidR="00382D47" w:rsidRPr="005A2583" w:rsidRDefault="008A24B6">
            <w:pPr>
              <w:pStyle w:val="TableParagraph"/>
              <w:spacing w:before="88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1:15pm</w:t>
            </w:r>
          </w:p>
        </w:tc>
        <w:tc>
          <w:tcPr>
            <w:tcW w:w="866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563FC3D0" w14:textId="77777777" w:rsidR="00382D47" w:rsidRPr="005A2583" w:rsidRDefault="00382D47">
            <w:pPr>
              <w:pStyle w:val="TableParagraph"/>
              <w:spacing w:before="49"/>
              <w:rPr>
                <w:b/>
                <w:sz w:val="16"/>
              </w:rPr>
            </w:pPr>
          </w:p>
          <w:p w14:paraId="6747D3B5" w14:textId="77777777" w:rsidR="00382D47" w:rsidRPr="005A2583" w:rsidRDefault="008A24B6">
            <w:pPr>
              <w:pStyle w:val="TableParagraph"/>
              <w:ind w:left="238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LUNCH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60E2CE2A" w14:textId="77777777">
        <w:trPr>
          <w:trHeight w:val="849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9A96D" w14:textId="77777777" w:rsidR="00382D47" w:rsidRPr="005A2583" w:rsidRDefault="008A24B6">
            <w:pPr>
              <w:pStyle w:val="TableParagraph"/>
              <w:spacing w:before="165"/>
              <w:ind w:left="34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1:15pm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7D15AA16" w14:textId="77777777" w:rsidR="00382D47" w:rsidRPr="005A2583" w:rsidRDefault="008A24B6">
            <w:pPr>
              <w:pStyle w:val="TableParagraph"/>
              <w:spacing w:before="86"/>
              <w:ind w:left="39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1:50pm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B18FC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676A5349" w14:textId="77777777" w:rsidR="00382D47" w:rsidRPr="005A2583" w:rsidRDefault="008A24B6">
            <w:pPr>
              <w:pStyle w:val="TableParagraph"/>
              <w:ind w:left="8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Atopic</w:t>
            </w:r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Dermatitis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A0C41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1D8519AB" w14:textId="77777777" w:rsidR="00382D47" w:rsidRPr="005A2583" w:rsidRDefault="008A24B6">
            <w:pPr>
              <w:pStyle w:val="TableParagraph"/>
              <w:spacing w:before="1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Tina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Ho,</w:t>
            </w:r>
            <w:r w:rsidRPr="005A2583">
              <w:rPr>
                <w:b/>
                <w:color w:val="000000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4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Ph.D.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678EF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42CA2B10" w14:textId="77777777" w:rsidR="00382D47" w:rsidRPr="005A2583" w:rsidRDefault="008A24B6">
            <w:pPr>
              <w:pStyle w:val="TableParagraph"/>
              <w:spacing w:before="1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BCH</w:t>
            </w:r>
          </w:p>
        </w:tc>
      </w:tr>
      <w:tr w:rsidR="00382D47" w:rsidRPr="005A2583" w14:paraId="18B91BA8" w14:textId="77777777" w:rsidTr="00020807">
        <w:trPr>
          <w:trHeight w:val="907"/>
        </w:trPr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0C1ACA" w14:textId="77777777" w:rsidR="00382D47" w:rsidRPr="005A2583" w:rsidRDefault="008A24B6">
            <w:pPr>
              <w:pStyle w:val="TableParagraph"/>
              <w:spacing w:before="165"/>
              <w:ind w:left="34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1:55pm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036CA90E" w14:textId="77777777" w:rsidR="00382D47" w:rsidRPr="005A2583" w:rsidRDefault="008A24B6">
            <w:pPr>
              <w:pStyle w:val="TableParagraph"/>
              <w:spacing w:before="86"/>
              <w:ind w:left="39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2:30pm</w:t>
            </w:r>
          </w:p>
        </w:tc>
        <w:tc>
          <w:tcPr>
            <w:tcW w:w="3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9E2053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1F4B10BB" w14:textId="77777777" w:rsidR="00382D47" w:rsidRPr="005A2583" w:rsidRDefault="008A24B6">
            <w:pPr>
              <w:pStyle w:val="TableParagraph"/>
              <w:ind w:left="8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Contact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Dermatitis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and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Patch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Testing</w:t>
            </w:r>
          </w:p>
        </w:tc>
        <w:tc>
          <w:tcPr>
            <w:tcW w:w="3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DA416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751CA4C6" w14:textId="77777777" w:rsidR="00382D47" w:rsidRPr="005A2583" w:rsidRDefault="008A24B6">
            <w:pPr>
              <w:pStyle w:val="TableParagraph"/>
              <w:ind w:left="9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Ari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Goldminz,</w:t>
            </w:r>
            <w:r w:rsidRPr="005A2583">
              <w:rPr>
                <w:b/>
                <w:color w:val="000000"/>
                <w:spacing w:val="-4"/>
                <w:sz w:val="16"/>
              </w:rPr>
              <w:t xml:space="preserve"> M.D.</w:t>
            </w:r>
          </w:p>
        </w:tc>
        <w:tc>
          <w:tcPr>
            <w:tcW w:w="18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A3664" w14:textId="77777777" w:rsidR="00382D47" w:rsidRPr="005A2583" w:rsidRDefault="00382D47">
            <w:pPr>
              <w:pStyle w:val="TableParagraph"/>
              <w:spacing w:before="51"/>
              <w:rPr>
                <w:b/>
                <w:sz w:val="16"/>
              </w:rPr>
            </w:pPr>
          </w:p>
          <w:p w14:paraId="42357AE9" w14:textId="77777777" w:rsidR="00382D47" w:rsidRPr="005A2583" w:rsidRDefault="008A24B6">
            <w:pPr>
              <w:pStyle w:val="TableParagraph"/>
              <w:ind w:left="12" w:right="8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</w:tbl>
    <w:p w14:paraId="1066BBCC" w14:textId="77777777" w:rsidR="00382D47" w:rsidRPr="005A2583" w:rsidRDefault="00382D47">
      <w:pPr>
        <w:pStyle w:val="TableParagraph"/>
        <w:jc w:val="center"/>
        <w:rPr>
          <w:b/>
          <w:sz w:val="16"/>
        </w:rPr>
        <w:sectPr w:rsidR="00382D47" w:rsidRPr="005A2583">
          <w:headerReference w:type="default" r:id="rId9"/>
          <w:footerReference w:type="default" r:id="rId10"/>
          <w:pgSz w:w="12240" w:h="15840"/>
          <w:pgMar w:top="2300" w:right="720" w:bottom="1460" w:left="720" w:header="499" w:footer="1261" w:gutter="0"/>
          <w:cols w:space="720"/>
        </w:sectPr>
      </w:pPr>
    </w:p>
    <w:p w14:paraId="503F4AB0" w14:textId="77777777" w:rsidR="00382D47" w:rsidRPr="005A2583" w:rsidRDefault="00382D47">
      <w:pPr>
        <w:pStyle w:val="BodyText"/>
        <w:rPr>
          <w:rFonts w:ascii="Verdana" w:hAnsi="Verdana"/>
          <w:b/>
          <w:sz w:val="20"/>
        </w:rPr>
      </w:pPr>
    </w:p>
    <w:p w14:paraId="27212A04" w14:textId="77777777" w:rsidR="00382D47" w:rsidRPr="005A2583" w:rsidRDefault="00382D47">
      <w:pPr>
        <w:pStyle w:val="BodyText"/>
        <w:spacing w:before="33"/>
        <w:rPr>
          <w:rFonts w:ascii="Verdana" w:hAnsi="Verdana"/>
          <w:b/>
          <w:sz w:val="20"/>
        </w:rPr>
      </w:pPr>
    </w:p>
    <w:tbl>
      <w:tblPr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9"/>
        <w:gridCol w:w="3607"/>
        <w:gridCol w:w="3975"/>
        <w:gridCol w:w="1112"/>
      </w:tblGrid>
      <w:tr w:rsidR="00382D47" w:rsidRPr="005A2583" w14:paraId="0B963834" w14:textId="77777777" w:rsidTr="00020807">
        <w:trPr>
          <w:trHeight w:val="710"/>
        </w:trPr>
        <w:tc>
          <w:tcPr>
            <w:tcW w:w="1419" w:type="dxa"/>
          </w:tcPr>
          <w:p w14:paraId="3E559A65" w14:textId="77777777" w:rsidR="00382D47" w:rsidRPr="005A2583" w:rsidRDefault="008A24B6">
            <w:pPr>
              <w:pStyle w:val="TableParagraph"/>
              <w:spacing w:before="236"/>
              <w:ind w:left="464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4"/>
                <w:sz w:val="21"/>
              </w:rPr>
              <w:t>Time</w:t>
            </w:r>
          </w:p>
        </w:tc>
        <w:tc>
          <w:tcPr>
            <w:tcW w:w="3607" w:type="dxa"/>
          </w:tcPr>
          <w:p w14:paraId="7510DE58" w14:textId="77777777" w:rsidR="00382D47" w:rsidRPr="005A2583" w:rsidRDefault="008A24B6">
            <w:pPr>
              <w:pStyle w:val="TableParagraph"/>
              <w:spacing w:before="236"/>
              <w:ind w:left="12" w:right="2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z w:val="21"/>
              </w:rPr>
              <w:t>Session</w:t>
            </w:r>
            <w:r w:rsidRPr="005A2583">
              <w:rPr>
                <w:b/>
                <w:color w:val="021F5F"/>
                <w:spacing w:val="-4"/>
                <w:sz w:val="21"/>
              </w:rPr>
              <w:t xml:space="preserve"> </w:t>
            </w:r>
            <w:r w:rsidRPr="005A2583">
              <w:rPr>
                <w:b/>
                <w:color w:val="021F5F"/>
                <w:spacing w:val="-2"/>
                <w:sz w:val="21"/>
              </w:rPr>
              <w:t>Title</w:t>
            </w:r>
          </w:p>
        </w:tc>
        <w:tc>
          <w:tcPr>
            <w:tcW w:w="3975" w:type="dxa"/>
          </w:tcPr>
          <w:p w14:paraId="232EC504" w14:textId="77777777" w:rsidR="00382D47" w:rsidRPr="005A2583" w:rsidRDefault="008A24B6">
            <w:pPr>
              <w:pStyle w:val="TableParagraph"/>
              <w:spacing w:before="237"/>
              <w:ind w:left="11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Faculty</w:t>
            </w:r>
          </w:p>
        </w:tc>
        <w:tc>
          <w:tcPr>
            <w:tcW w:w="1112" w:type="dxa"/>
          </w:tcPr>
          <w:p w14:paraId="5448E56C" w14:textId="77777777" w:rsidR="00382D47" w:rsidRPr="005A2583" w:rsidRDefault="008A24B6">
            <w:pPr>
              <w:pStyle w:val="TableParagraph"/>
              <w:spacing w:before="237"/>
              <w:ind w:left="10"/>
              <w:jc w:val="center"/>
              <w:rPr>
                <w:b/>
                <w:sz w:val="21"/>
              </w:rPr>
            </w:pPr>
            <w:r w:rsidRPr="005A2583">
              <w:rPr>
                <w:b/>
                <w:color w:val="021F5F"/>
                <w:spacing w:val="-2"/>
                <w:sz w:val="21"/>
              </w:rPr>
              <w:t>Institution</w:t>
            </w:r>
          </w:p>
        </w:tc>
      </w:tr>
      <w:tr w:rsidR="00382D47" w:rsidRPr="005A2583" w14:paraId="240323EF" w14:textId="77777777">
        <w:trPr>
          <w:trHeight w:val="708"/>
        </w:trPr>
        <w:tc>
          <w:tcPr>
            <w:tcW w:w="1419" w:type="dxa"/>
            <w:tcBorders>
              <w:bottom w:val="single" w:sz="6" w:space="0" w:color="000000"/>
            </w:tcBorders>
            <w:shd w:val="clear" w:color="auto" w:fill="E8E8E8"/>
          </w:tcPr>
          <w:p w14:paraId="1CF6DFCF" w14:textId="77777777" w:rsidR="00382D47" w:rsidRPr="005A2583" w:rsidRDefault="008A24B6">
            <w:pPr>
              <w:pStyle w:val="TableParagraph"/>
              <w:spacing w:before="125"/>
              <w:ind w:left="302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8:00am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5F4D586" w14:textId="6201D864" w:rsidR="00382D47" w:rsidRPr="005A2583" w:rsidRDefault="008A24B6">
            <w:pPr>
              <w:pStyle w:val="TableParagraph"/>
              <w:spacing w:before="86"/>
              <w:ind w:left="368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8:</w:t>
            </w:r>
            <w:r w:rsidR="008853B8" w:rsidRPr="005A2583">
              <w:rPr>
                <w:b/>
                <w:spacing w:val="-2"/>
                <w:sz w:val="16"/>
              </w:rPr>
              <w:t>50</w:t>
            </w:r>
            <w:r w:rsidRPr="005A2583">
              <w:rPr>
                <w:b/>
                <w:spacing w:val="-2"/>
                <w:sz w:val="16"/>
              </w:rPr>
              <w:t>am</w:t>
            </w:r>
          </w:p>
        </w:tc>
        <w:tc>
          <w:tcPr>
            <w:tcW w:w="8694" w:type="dxa"/>
            <w:gridSpan w:val="3"/>
            <w:tcBorders>
              <w:bottom w:val="single" w:sz="6" w:space="0" w:color="000000"/>
            </w:tcBorders>
            <w:shd w:val="clear" w:color="auto" w:fill="E8E8E8"/>
          </w:tcPr>
          <w:p w14:paraId="5CB060E7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58254FB" w14:textId="60207BB8" w:rsidR="00382D47" w:rsidRPr="005A2583" w:rsidRDefault="00C516DF">
            <w:pPr>
              <w:pStyle w:val="TableParagraph"/>
              <w:ind w:left="278"/>
              <w:rPr>
                <w:b/>
                <w:sz w:val="16"/>
              </w:rPr>
            </w:pPr>
            <w:r w:rsidRPr="005A2583">
              <w:rPr>
                <w:b/>
                <w:color w:val="021F5F"/>
                <w:spacing w:val="-2"/>
                <w:sz w:val="16"/>
              </w:rPr>
              <w:t xml:space="preserve">NETWORKING </w:t>
            </w:r>
            <w:r w:rsidR="008A24B6" w:rsidRPr="005A2583">
              <w:rPr>
                <w:b/>
                <w:color w:val="021F5F"/>
                <w:spacing w:val="-2"/>
                <w:sz w:val="16"/>
              </w:rPr>
              <w:t>BREAKFAST</w:t>
            </w:r>
          </w:p>
        </w:tc>
      </w:tr>
      <w:tr w:rsidR="00382D47" w:rsidRPr="005A2583" w14:paraId="654A48EB" w14:textId="77777777" w:rsidTr="00020807">
        <w:trPr>
          <w:trHeight w:val="84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412A9D" w14:textId="77777777" w:rsidR="00382D47" w:rsidRPr="005A2583" w:rsidRDefault="008A24B6">
            <w:pPr>
              <w:pStyle w:val="TableParagraph"/>
              <w:spacing w:before="164"/>
              <w:ind w:left="30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8:55am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C0C8919" w14:textId="77777777" w:rsidR="00382D47" w:rsidRPr="005A2583" w:rsidRDefault="008A24B6">
            <w:pPr>
              <w:pStyle w:val="TableParagraph"/>
              <w:spacing w:before="86"/>
              <w:ind w:left="366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9:30am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46989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06818FD4" w14:textId="77777777" w:rsidR="00382D47" w:rsidRPr="005A2583" w:rsidRDefault="008A24B6">
            <w:pPr>
              <w:pStyle w:val="TableParagraph"/>
              <w:spacing w:line="244" w:lineRule="auto"/>
              <w:ind w:left="1360" w:hanging="1103"/>
              <w:rPr>
                <w:b/>
                <w:sz w:val="16"/>
              </w:rPr>
            </w:pPr>
            <w:r w:rsidRPr="005A2583">
              <w:rPr>
                <w:b/>
                <w:spacing w:val="-6"/>
                <w:sz w:val="16"/>
              </w:rPr>
              <w:t>Practical Approach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6"/>
                <w:sz w:val="16"/>
              </w:rPr>
              <w:t xml:space="preserve">to Drug Allergy </w:t>
            </w:r>
            <w:r w:rsidRPr="005A2583">
              <w:rPr>
                <w:b/>
                <w:spacing w:val="-2"/>
                <w:sz w:val="16"/>
              </w:rPr>
              <w:t>Consults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77070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082149EA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Anna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Wolfson,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1D4597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E037271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601EF0F5" w14:textId="77777777" w:rsidTr="00020807">
        <w:trPr>
          <w:trHeight w:val="84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DC4EF0" w14:textId="77777777" w:rsidR="00382D47" w:rsidRPr="005A2583" w:rsidRDefault="008A24B6">
            <w:pPr>
              <w:pStyle w:val="TableParagraph"/>
              <w:spacing w:before="164"/>
              <w:ind w:left="300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9:35am</w:t>
            </w:r>
            <w:r w:rsidRPr="005A2583">
              <w:rPr>
                <w:b/>
                <w:spacing w:val="-7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7CD38C9" w14:textId="77777777" w:rsidR="00382D47" w:rsidRPr="005A2583" w:rsidRDefault="008A24B6">
            <w:pPr>
              <w:pStyle w:val="TableParagraph"/>
              <w:spacing w:before="86"/>
              <w:ind w:left="30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10:10am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084A90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74216474" w14:textId="77777777" w:rsidR="00382D47" w:rsidRPr="005A2583" w:rsidRDefault="008A24B6">
            <w:pPr>
              <w:pStyle w:val="TableParagraph"/>
              <w:ind w:left="12" w:right="5"/>
              <w:jc w:val="center"/>
              <w:rPr>
                <w:b/>
                <w:sz w:val="16"/>
              </w:rPr>
            </w:pPr>
            <w:proofErr w:type="spellStart"/>
            <w:r w:rsidRPr="005A2583">
              <w:rPr>
                <w:b/>
                <w:sz w:val="16"/>
              </w:rPr>
              <w:t>Desensitizations</w:t>
            </w:r>
            <w:proofErr w:type="spellEnd"/>
            <w:r w:rsidRPr="005A2583">
              <w:rPr>
                <w:b/>
                <w:spacing w:val="-11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for</w:t>
            </w:r>
            <w:r w:rsidRPr="005A2583">
              <w:rPr>
                <w:b/>
                <w:spacing w:val="-10"/>
                <w:sz w:val="16"/>
              </w:rPr>
              <w:t xml:space="preserve"> </w:t>
            </w:r>
            <w:r w:rsidRPr="005A2583">
              <w:rPr>
                <w:b/>
                <w:sz w:val="16"/>
              </w:rPr>
              <w:t>Drug</w:t>
            </w:r>
            <w:r w:rsidRPr="005A2583">
              <w:rPr>
                <w:b/>
                <w:spacing w:val="-9"/>
                <w:sz w:val="16"/>
              </w:rPr>
              <w:t xml:space="preserve"> </w:t>
            </w:r>
            <w:r w:rsidRPr="005A2583">
              <w:rPr>
                <w:b/>
                <w:spacing w:val="-5"/>
                <w:sz w:val="16"/>
              </w:rPr>
              <w:t>HSR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7B6CB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68CC5EF0" w14:textId="77777777" w:rsidR="00382D47" w:rsidRPr="005A2583" w:rsidRDefault="008A24B6">
            <w:pPr>
              <w:pStyle w:val="TableParagraph"/>
              <w:ind w:left="12" w:right="5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Mariana</w:t>
            </w:r>
            <w:r w:rsidRPr="005A2583">
              <w:rPr>
                <w:b/>
                <w:color w:val="000000"/>
                <w:spacing w:val="-10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Castells,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10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Ph.D.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630B30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09B0D66E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2D424E72" w14:textId="77777777">
        <w:trPr>
          <w:trHeight w:val="705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1E0ECD49" w14:textId="77777777" w:rsidR="00382D47" w:rsidRPr="005A2583" w:rsidRDefault="008A24B6">
            <w:pPr>
              <w:pStyle w:val="TableParagraph"/>
              <w:spacing w:before="123"/>
              <w:ind w:left="24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38E61AAC" w14:textId="77777777" w:rsidR="00382D47" w:rsidRPr="005A2583" w:rsidRDefault="008A24B6">
            <w:pPr>
              <w:pStyle w:val="TableParagraph"/>
              <w:spacing w:before="85"/>
              <w:ind w:left="30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10:30am</w:t>
            </w:r>
          </w:p>
        </w:tc>
        <w:tc>
          <w:tcPr>
            <w:tcW w:w="8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6E9A1851" w14:textId="77777777" w:rsidR="00382D47" w:rsidRPr="005A2583" w:rsidRDefault="00382D47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28A3C17B" w14:textId="0418376C" w:rsidR="00382D47" w:rsidRPr="005A2583" w:rsidRDefault="008853B8">
            <w:pPr>
              <w:pStyle w:val="TableParagraph"/>
              <w:ind w:left="227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COFFEE</w:t>
            </w:r>
            <w:r w:rsidRPr="005A2583">
              <w:rPr>
                <w:b/>
                <w:color w:val="001F5F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BREAK</w:t>
            </w:r>
            <w:r w:rsidRPr="005A2583">
              <w:rPr>
                <w:b/>
                <w:color w:val="00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54EABE84" w14:textId="77777777" w:rsidTr="00020807">
        <w:trPr>
          <w:trHeight w:val="849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C83F2F" w14:textId="77777777" w:rsidR="00382D47" w:rsidRPr="005A2583" w:rsidRDefault="008A24B6">
            <w:pPr>
              <w:pStyle w:val="TableParagraph"/>
              <w:spacing w:before="164"/>
              <w:ind w:left="24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10:35am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142CCAC3" w14:textId="77777777" w:rsidR="00382D47" w:rsidRPr="005A2583" w:rsidRDefault="008A24B6">
            <w:pPr>
              <w:pStyle w:val="TableParagraph"/>
              <w:spacing w:before="85"/>
              <w:ind w:left="30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11:10am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B68C5" w14:textId="77777777" w:rsidR="00382D47" w:rsidRPr="005A2583" w:rsidRDefault="00382D47">
            <w:pPr>
              <w:pStyle w:val="TableParagraph"/>
              <w:spacing w:before="53"/>
              <w:rPr>
                <w:b/>
                <w:sz w:val="16"/>
              </w:rPr>
            </w:pPr>
          </w:p>
          <w:p w14:paraId="549EFD72" w14:textId="77777777" w:rsidR="00382D47" w:rsidRPr="005A2583" w:rsidRDefault="008A24B6">
            <w:pPr>
              <w:pStyle w:val="TableParagraph"/>
              <w:ind w:left="12" w:right="3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Food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2"/>
                <w:sz w:val="16"/>
              </w:rPr>
              <w:t>Allergy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6DDADF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7B72A2C1" w14:textId="77777777" w:rsidR="00382D47" w:rsidRPr="005A2583" w:rsidRDefault="008A24B6">
            <w:pPr>
              <w:pStyle w:val="TableParagraph"/>
              <w:ind w:left="12" w:right="2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Joyce</w:t>
            </w:r>
            <w:r w:rsidRPr="005A2583">
              <w:rPr>
                <w:b/>
                <w:color w:val="000000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Hsu,</w:t>
            </w:r>
            <w:r w:rsidRPr="005A2583">
              <w:rPr>
                <w:b/>
                <w:color w:val="000000"/>
                <w:spacing w:val="-6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M.D.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DACF27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204A13EA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pacing w:val="-5"/>
                <w:sz w:val="16"/>
              </w:rPr>
              <w:t>BWH</w:t>
            </w:r>
          </w:p>
        </w:tc>
      </w:tr>
      <w:tr w:rsidR="00382D47" w:rsidRPr="005A2583" w14:paraId="25EE90FB" w14:textId="77777777" w:rsidTr="00020807">
        <w:trPr>
          <w:trHeight w:val="84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BA4DF" w14:textId="77777777" w:rsidR="00382D47" w:rsidRPr="005A2583" w:rsidRDefault="008A24B6">
            <w:pPr>
              <w:pStyle w:val="TableParagraph"/>
              <w:spacing w:before="164"/>
              <w:ind w:left="24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11:15am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0A10CD77" w14:textId="77777777" w:rsidR="00382D47" w:rsidRPr="005A2583" w:rsidRDefault="008A24B6">
            <w:pPr>
              <w:pStyle w:val="TableParagraph"/>
              <w:spacing w:before="85"/>
              <w:ind w:left="309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11:50am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331A9" w14:textId="404EE26C" w:rsidR="00FE27D3" w:rsidRPr="005A2583" w:rsidRDefault="00822518" w:rsidP="005C68BF">
            <w:pPr>
              <w:jc w:val="center"/>
              <w:rPr>
                <w:b/>
                <w:bCs/>
                <w:sz w:val="16"/>
                <w:szCs w:val="16"/>
              </w:rPr>
            </w:pPr>
            <w:r w:rsidRPr="005A2583">
              <w:rPr>
                <w:b/>
                <w:bCs/>
                <w:sz w:val="16"/>
                <w:szCs w:val="16"/>
              </w:rPr>
              <w:br/>
            </w:r>
            <w:r w:rsidR="00FE27D3" w:rsidRPr="005A2583">
              <w:rPr>
                <w:b/>
                <w:bCs/>
                <w:sz w:val="16"/>
                <w:szCs w:val="16"/>
              </w:rPr>
              <w:t>Psychological and Cognitive Impact of Mastocytosis, a paradigm of the brain impact in allergic diseases</w:t>
            </w:r>
          </w:p>
          <w:p w14:paraId="3FFEE2A8" w14:textId="572EEE4E" w:rsidR="00382D47" w:rsidRPr="005A2583" w:rsidRDefault="00382D47" w:rsidP="00C65A89">
            <w:pPr>
              <w:pStyle w:val="TableParagraph"/>
              <w:spacing w:line="244" w:lineRule="auto"/>
              <w:ind w:left="1341" w:hanging="1167"/>
              <w:rPr>
                <w:b/>
                <w:sz w:val="16"/>
              </w:rPr>
            </w:pP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A290A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28152E97" w14:textId="11397BF8" w:rsidR="00382D47" w:rsidRPr="00D9420E" w:rsidRDefault="008A24B6">
            <w:pPr>
              <w:pStyle w:val="TableParagraph"/>
              <w:ind w:left="12"/>
              <w:jc w:val="center"/>
              <w:rPr>
                <w:b/>
                <w:sz w:val="16"/>
                <w:lang w:val="es-ES"/>
              </w:rPr>
            </w:pPr>
            <w:r w:rsidRPr="00D9420E">
              <w:rPr>
                <w:b/>
                <w:spacing w:val="-4"/>
                <w:sz w:val="16"/>
                <w:lang w:val="es-ES"/>
              </w:rPr>
              <w:t>Jennifer Nicoloro Santa</w:t>
            </w:r>
            <w:r w:rsidRPr="00D9420E">
              <w:rPr>
                <w:b/>
                <w:spacing w:val="-3"/>
                <w:sz w:val="16"/>
                <w:lang w:val="es-ES"/>
              </w:rPr>
              <w:t xml:space="preserve"> </w:t>
            </w:r>
            <w:r w:rsidRPr="00D9420E">
              <w:rPr>
                <w:b/>
                <w:spacing w:val="-4"/>
                <w:sz w:val="16"/>
                <w:lang w:val="es-ES"/>
              </w:rPr>
              <w:t>Barbara</w:t>
            </w:r>
            <w:r w:rsidR="00822518" w:rsidRPr="00D9420E">
              <w:rPr>
                <w:b/>
                <w:spacing w:val="-4"/>
                <w:sz w:val="16"/>
                <w:lang w:val="es-ES"/>
              </w:rPr>
              <w:t xml:space="preserve">, </w:t>
            </w:r>
            <w:r w:rsidR="00822518" w:rsidRPr="00D9420E">
              <w:rPr>
                <w:b/>
                <w:color w:val="000000"/>
                <w:spacing w:val="-4"/>
                <w:sz w:val="16"/>
                <w:lang w:val="es-ES"/>
              </w:rPr>
              <w:t>Ph.D.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9150C" w14:textId="77777777" w:rsidR="00382D47" w:rsidRPr="00D9420E" w:rsidRDefault="00382D47">
            <w:pPr>
              <w:pStyle w:val="TableParagraph"/>
              <w:spacing w:before="52"/>
              <w:rPr>
                <w:b/>
                <w:sz w:val="16"/>
                <w:lang w:val="es-ES"/>
              </w:rPr>
            </w:pPr>
          </w:p>
          <w:p w14:paraId="24993E0F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  <w:tr w:rsidR="00382D47" w:rsidRPr="005A2583" w14:paraId="6AE67D01" w14:textId="77777777" w:rsidTr="00020807">
        <w:trPr>
          <w:trHeight w:val="848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CA441" w14:textId="77777777" w:rsidR="00382D47" w:rsidRPr="005A2583" w:rsidRDefault="008A24B6">
            <w:pPr>
              <w:pStyle w:val="TableParagraph"/>
              <w:spacing w:before="164"/>
              <w:ind w:left="243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11:55am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D763EDC" w14:textId="77777777" w:rsidR="00382D47" w:rsidRPr="005A2583" w:rsidRDefault="008A24B6">
            <w:pPr>
              <w:pStyle w:val="TableParagraph"/>
              <w:spacing w:before="86"/>
              <w:ind w:left="306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12:30pm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565151" w14:textId="77777777" w:rsidR="00382D47" w:rsidRPr="005A2583" w:rsidRDefault="00382D47">
            <w:pPr>
              <w:pStyle w:val="TableParagraph"/>
              <w:spacing w:before="54"/>
              <w:rPr>
                <w:b/>
                <w:sz w:val="16"/>
              </w:rPr>
            </w:pPr>
          </w:p>
          <w:p w14:paraId="267A70A3" w14:textId="77777777" w:rsidR="00382D47" w:rsidRPr="005A2583" w:rsidRDefault="008A24B6">
            <w:pPr>
              <w:pStyle w:val="TableParagraph"/>
              <w:ind w:left="12" w:right="4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Anaphylaxis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3FD962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268358F9" w14:textId="77777777" w:rsidR="00382D47" w:rsidRPr="005A2583" w:rsidRDefault="008A24B6">
            <w:pPr>
              <w:pStyle w:val="TableParagraph"/>
              <w:ind w:left="12" w:right="5"/>
              <w:jc w:val="center"/>
              <w:rPr>
                <w:b/>
                <w:sz w:val="16"/>
              </w:rPr>
            </w:pPr>
            <w:r w:rsidRPr="005A2583">
              <w:rPr>
                <w:b/>
                <w:color w:val="000000"/>
                <w:sz w:val="16"/>
              </w:rPr>
              <w:t>Rebecca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Saff,</w:t>
            </w:r>
            <w:r w:rsidRPr="005A2583">
              <w:rPr>
                <w:b/>
                <w:color w:val="000000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0000"/>
                <w:sz w:val="16"/>
              </w:rPr>
              <w:t>M.D.,</w:t>
            </w:r>
            <w:r w:rsidRPr="005A2583">
              <w:rPr>
                <w:b/>
                <w:color w:val="000000"/>
                <w:spacing w:val="-9"/>
                <w:sz w:val="16"/>
              </w:rPr>
              <w:t xml:space="preserve"> </w:t>
            </w:r>
            <w:r w:rsidRPr="005A2583">
              <w:rPr>
                <w:b/>
                <w:color w:val="000000"/>
                <w:spacing w:val="-4"/>
                <w:sz w:val="16"/>
              </w:rPr>
              <w:t>Ph.D.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F9102B" w14:textId="77777777" w:rsidR="00382D47" w:rsidRPr="005A2583" w:rsidRDefault="00382D47">
            <w:pPr>
              <w:pStyle w:val="TableParagraph"/>
              <w:spacing w:before="52"/>
              <w:rPr>
                <w:b/>
                <w:sz w:val="16"/>
              </w:rPr>
            </w:pPr>
          </w:p>
          <w:p w14:paraId="48EDEE94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MGH</w:t>
            </w:r>
          </w:p>
        </w:tc>
      </w:tr>
      <w:tr w:rsidR="00382D47" w:rsidRPr="005A2583" w14:paraId="16BC9AA8" w14:textId="77777777">
        <w:trPr>
          <w:trHeight w:val="705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27567604" w14:textId="77777777" w:rsidR="00382D47" w:rsidRPr="005A2583" w:rsidRDefault="008A24B6">
            <w:pPr>
              <w:pStyle w:val="TableParagraph"/>
              <w:spacing w:before="123"/>
              <w:ind w:left="11" w:right="1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12:35pm</w:t>
            </w:r>
            <w:r w:rsidRPr="005A2583">
              <w:rPr>
                <w:b/>
                <w:spacing w:val="-10"/>
                <w:sz w:val="16"/>
              </w:rPr>
              <w:t xml:space="preserve"> -</w:t>
            </w:r>
          </w:p>
          <w:p w14:paraId="3AFA4B99" w14:textId="77777777" w:rsidR="00382D47" w:rsidRPr="005A2583" w:rsidRDefault="008A24B6">
            <w:pPr>
              <w:pStyle w:val="TableParagraph"/>
              <w:spacing w:before="86"/>
              <w:ind w:left="11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1:00pm</w:t>
            </w:r>
          </w:p>
        </w:tc>
        <w:tc>
          <w:tcPr>
            <w:tcW w:w="8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8E8E8"/>
          </w:tcPr>
          <w:p w14:paraId="2F3305C0" w14:textId="77777777" w:rsidR="00382D47" w:rsidRPr="005A2583" w:rsidRDefault="00382D47">
            <w:pPr>
              <w:pStyle w:val="TableParagraph"/>
              <w:spacing w:before="48"/>
              <w:rPr>
                <w:b/>
                <w:sz w:val="16"/>
              </w:rPr>
            </w:pPr>
          </w:p>
          <w:p w14:paraId="53705012" w14:textId="77777777" w:rsidR="00382D47" w:rsidRPr="005A2583" w:rsidRDefault="008A24B6">
            <w:pPr>
              <w:pStyle w:val="TableParagraph"/>
              <w:ind w:left="276"/>
              <w:rPr>
                <w:b/>
                <w:sz w:val="16"/>
              </w:rPr>
            </w:pPr>
            <w:r w:rsidRPr="005A2583">
              <w:rPr>
                <w:b/>
                <w:color w:val="001F5F"/>
                <w:sz w:val="16"/>
              </w:rPr>
              <w:t>LUNCH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/</w:t>
            </w:r>
            <w:r w:rsidRPr="005A2583">
              <w:rPr>
                <w:b/>
                <w:color w:val="001F5F"/>
                <w:spacing w:val="-7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EXHIBIT</w:t>
            </w:r>
            <w:r w:rsidRPr="005A2583">
              <w:rPr>
                <w:b/>
                <w:color w:val="001F5F"/>
                <w:spacing w:val="-5"/>
                <w:sz w:val="16"/>
              </w:rPr>
              <w:t xml:space="preserve"> </w:t>
            </w:r>
            <w:r w:rsidRPr="005A2583">
              <w:rPr>
                <w:b/>
                <w:color w:val="001F5F"/>
                <w:sz w:val="16"/>
              </w:rPr>
              <w:t>BOOTH</w:t>
            </w:r>
            <w:r w:rsidRPr="005A2583">
              <w:rPr>
                <w:b/>
                <w:color w:val="001F5F"/>
                <w:spacing w:val="-8"/>
                <w:sz w:val="16"/>
              </w:rPr>
              <w:t xml:space="preserve"> </w:t>
            </w:r>
            <w:r w:rsidRPr="005A2583">
              <w:rPr>
                <w:b/>
                <w:color w:val="001F5F"/>
                <w:spacing w:val="-4"/>
                <w:sz w:val="16"/>
              </w:rPr>
              <w:t>TIME</w:t>
            </w:r>
          </w:p>
        </w:tc>
      </w:tr>
      <w:tr w:rsidR="00382D47" w:rsidRPr="005A2583" w14:paraId="2AE77ABE" w14:textId="77777777" w:rsidTr="00020807">
        <w:trPr>
          <w:trHeight w:val="1194"/>
        </w:trPr>
        <w:tc>
          <w:tcPr>
            <w:tcW w:w="14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85E9E2" w14:textId="77777777" w:rsidR="00382D47" w:rsidRPr="005A2583" w:rsidRDefault="00382D47">
            <w:pPr>
              <w:pStyle w:val="TableParagraph"/>
              <w:spacing w:before="139"/>
              <w:rPr>
                <w:b/>
                <w:sz w:val="16"/>
              </w:rPr>
            </w:pPr>
          </w:p>
          <w:p w14:paraId="186A6E8D" w14:textId="77777777" w:rsidR="00382D47" w:rsidRPr="005A2583" w:rsidRDefault="008A24B6">
            <w:pPr>
              <w:pStyle w:val="TableParagraph"/>
              <w:ind w:left="298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1:00pm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10"/>
                <w:sz w:val="16"/>
              </w:rPr>
              <w:t>-</w:t>
            </w:r>
          </w:p>
          <w:p w14:paraId="461FDCD5" w14:textId="77777777" w:rsidR="00382D47" w:rsidRPr="005A2583" w:rsidRDefault="008A24B6">
            <w:pPr>
              <w:pStyle w:val="TableParagraph"/>
              <w:spacing w:before="86"/>
              <w:ind w:left="364"/>
              <w:rPr>
                <w:b/>
                <w:sz w:val="16"/>
              </w:rPr>
            </w:pPr>
            <w:r w:rsidRPr="005A2583">
              <w:rPr>
                <w:b/>
                <w:spacing w:val="-2"/>
                <w:sz w:val="16"/>
              </w:rPr>
              <w:t>2:00pm</w:t>
            </w:r>
          </w:p>
        </w:tc>
        <w:tc>
          <w:tcPr>
            <w:tcW w:w="36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67A767" w14:textId="77777777" w:rsidR="00382D47" w:rsidRPr="005A2583" w:rsidRDefault="00382D47">
            <w:pPr>
              <w:pStyle w:val="TableParagraph"/>
              <w:rPr>
                <w:b/>
                <w:sz w:val="16"/>
              </w:rPr>
            </w:pPr>
          </w:p>
          <w:p w14:paraId="568DF3F5" w14:textId="77777777" w:rsidR="00382D47" w:rsidRPr="005A2583" w:rsidRDefault="00382D47">
            <w:pPr>
              <w:pStyle w:val="TableParagraph"/>
              <w:spacing w:before="81"/>
              <w:rPr>
                <w:b/>
                <w:sz w:val="16"/>
              </w:rPr>
            </w:pPr>
          </w:p>
          <w:p w14:paraId="1ED4DA2B" w14:textId="77777777" w:rsidR="00382D47" w:rsidRPr="005A2583" w:rsidRDefault="008A24B6">
            <w:pPr>
              <w:pStyle w:val="TableParagraph"/>
              <w:ind w:left="12" w:right="4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Career</w:t>
            </w:r>
            <w:r w:rsidRPr="005A2583">
              <w:rPr>
                <w:b/>
                <w:spacing w:val="-8"/>
                <w:sz w:val="16"/>
              </w:rPr>
              <w:t xml:space="preserve"> </w:t>
            </w:r>
            <w:r w:rsidRPr="005A2583">
              <w:rPr>
                <w:b/>
                <w:spacing w:val="-2"/>
                <w:sz w:val="16"/>
              </w:rPr>
              <w:t>Panel</w:t>
            </w:r>
          </w:p>
        </w:tc>
        <w:tc>
          <w:tcPr>
            <w:tcW w:w="3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FDC2F" w14:textId="3012E5BB" w:rsidR="00822518" w:rsidRPr="005A2583" w:rsidRDefault="00822518" w:rsidP="00CD5FF8">
            <w:pPr>
              <w:pStyle w:val="TableParagraph"/>
              <w:spacing w:line="244" w:lineRule="auto"/>
              <w:jc w:val="center"/>
              <w:rPr>
                <w:b/>
                <w:spacing w:val="-7"/>
                <w:sz w:val="16"/>
              </w:rPr>
            </w:pPr>
            <w:r w:rsidRPr="005A2583">
              <w:rPr>
                <w:b/>
                <w:sz w:val="16"/>
              </w:rPr>
              <w:br/>
              <w:t>Patrick Brennan, M.D., Ph.D.,</w:t>
            </w:r>
            <w:r w:rsidRPr="005A2583">
              <w:rPr>
                <w:b/>
                <w:sz w:val="16"/>
              </w:rPr>
              <w:br/>
            </w:r>
            <w:r w:rsidR="008A24B6" w:rsidRPr="005A2583">
              <w:rPr>
                <w:b/>
                <w:sz w:val="16"/>
              </w:rPr>
              <w:t>Dina</w:t>
            </w:r>
            <w:r w:rsidR="00426390" w:rsidRPr="005A2583">
              <w:rPr>
                <w:b/>
                <w:sz w:val="16"/>
              </w:rPr>
              <w:t>h</w:t>
            </w:r>
            <w:r w:rsidR="005C68BF" w:rsidRPr="005A2583">
              <w:rPr>
                <w:b/>
                <w:spacing w:val="-7"/>
                <w:sz w:val="16"/>
              </w:rPr>
              <w:t xml:space="preserve"> Foer M</w:t>
            </w:r>
            <w:r w:rsidRPr="005A2583">
              <w:rPr>
                <w:b/>
                <w:spacing w:val="-7"/>
                <w:sz w:val="16"/>
              </w:rPr>
              <w:t>.</w:t>
            </w:r>
            <w:r w:rsidR="005C68BF" w:rsidRPr="005A2583">
              <w:rPr>
                <w:b/>
                <w:spacing w:val="-7"/>
                <w:sz w:val="16"/>
              </w:rPr>
              <w:t>D</w:t>
            </w:r>
            <w:r w:rsidRPr="005A2583">
              <w:rPr>
                <w:b/>
                <w:spacing w:val="-7"/>
                <w:sz w:val="16"/>
              </w:rPr>
              <w:t>.,</w:t>
            </w:r>
          </w:p>
          <w:p w14:paraId="263BE91B" w14:textId="5B08DF8B" w:rsidR="00382D47" w:rsidRPr="005A2583" w:rsidRDefault="008A24B6" w:rsidP="00CD5FF8">
            <w:pPr>
              <w:pStyle w:val="TableParagraph"/>
              <w:spacing w:line="244" w:lineRule="auto"/>
              <w:ind w:left="4"/>
              <w:jc w:val="center"/>
              <w:rPr>
                <w:b/>
                <w:sz w:val="16"/>
              </w:rPr>
            </w:pPr>
            <w:r w:rsidRPr="005A2583">
              <w:rPr>
                <w:b/>
                <w:sz w:val="16"/>
              </w:rPr>
              <w:t>Ma</w:t>
            </w:r>
            <w:r w:rsidR="00822518" w:rsidRPr="005A2583">
              <w:rPr>
                <w:b/>
                <w:sz w:val="16"/>
              </w:rPr>
              <w:t>t</w:t>
            </w:r>
            <w:r w:rsidR="00426390" w:rsidRPr="005A2583">
              <w:rPr>
                <w:b/>
                <w:sz w:val="16"/>
              </w:rPr>
              <w:t xml:space="preserve">thew </w:t>
            </w:r>
            <w:r w:rsidR="005C68BF" w:rsidRPr="005A2583">
              <w:rPr>
                <w:b/>
                <w:sz w:val="16"/>
              </w:rPr>
              <w:t>Giannetti,</w:t>
            </w:r>
            <w:r w:rsidR="005C68BF" w:rsidRPr="005A2583">
              <w:rPr>
                <w:b/>
                <w:spacing w:val="-6"/>
                <w:sz w:val="16"/>
              </w:rPr>
              <w:t xml:space="preserve"> M</w:t>
            </w:r>
            <w:r w:rsidR="00822518" w:rsidRPr="005A2583">
              <w:rPr>
                <w:b/>
                <w:spacing w:val="-6"/>
                <w:sz w:val="16"/>
              </w:rPr>
              <w:t>.</w:t>
            </w:r>
            <w:r w:rsidR="005C68BF" w:rsidRPr="005A2583">
              <w:rPr>
                <w:b/>
                <w:spacing w:val="-6"/>
                <w:sz w:val="16"/>
              </w:rPr>
              <w:t>D</w:t>
            </w:r>
            <w:r w:rsidR="00822518" w:rsidRPr="005A2583">
              <w:rPr>
                <w:b/>
                <w:spacing w:val="-6"/>
                <w:sz w:val="16"/>
              </w:rPr>
              <w:t>.</w:t>
            </w:r>
            <w:r w:rsidR="005C68BF" w:rsidRPr="005A2583">
              <w:rPr>
                <w:b/>
                <w:spacing w:val="-6"/>
                <w:sz w:val="16"/>
              </w:rPr>
              <w:t>,</w:t>
            </w:r>
            <w:r w:rsidR="00822518" w:rsidRPr="005A2583">
              <w:rPr>
                <w:b/>
                <w:spacing w:val="-6"/>
                <w:sz w:val="16"/>
              </w:rPr>
              <w:br/>
            </w:r>
            <w:r w:rsidR="005C68BF" w:rsidRPr="005A2583">
              <w:rPr>
                <w:b/>
                <w:sz w:val="16"/>
              </w:rPr>
              <w:t>Lakiea Wright-Bello, M</w:t>
            </w:r>
            <w:r w:rsidR="00822518" w:rsidRPr="005A2583">
              <w:rPr>
                <w:b/>
                <w:sz w:val="16"/>
              </w:rPr>
              <w:t>.</w:t>
            </w:r>
            <w:r w:rsidR="005C68BF" w:rsidRPr="005A2583">
              <w:rPr>
                <w:b/>
                <w:sz w:val="16"/>
              </w:rPr>
              <w:t>D</w:t>
            </w:r>
            <w:r w:rsidR="00822518" w:rsidRPr="005A2583">
              <w:rPr>
                <w:b/>
                <w:sz w:val="16"/>
              </w:rPr>
              <w:t>.</w:t>
            </w:r>
            <w:r w:rsidR="005C68BF" w:rsidRPr="005A2583">
              <w:rPr>
                <w:b/>
                <w:sz w:val="16"/>
              </w:rPr>
              <w:t>, M</w:t>
            </w:r>
            <w:r w:rsidR="00822518" w:rsidRPr="005A2583">
              <w:rPr>
                <w:b/>
                <w:sz w:val="16"/>
              </w:rPr>
              <w:t>.</w:t>
            </w:r>
            <w:r w:rsidR="005C68BF" w:rsidRPr="005A2583">
              <w:rPr>
                <w:b/>
                <w:sz w:val="16"/>
              </w:rPr>
              <w:t>A</w:t>
            </w:r>
            <w:r w:rsidR="00822518" w:rsidRPr="005A2583">
              <w:rPr>
                <w:b/>
                <w:sz w:val="16"/>
              </w:rPr>
              <w:t>.</w:t>
            </w:r>
            <w:r w:rsidR="005C68BF" w:rsidRPr="005A2583">
              <w:rPr>
                <w:b/>
                <w:sz w:val="16"/>
              </w:rPr>
              <w:t>T, M</w:t>
            </w:r>
            <w:r w:rsidR="00822518" w:rsidRPr="005A2583">
              <w:rPr>
                <w:b/>
                <w:sz w:val="16"/>
              </w:rPr>
              <w:t>.</w:t>
            </w:r>
            <w:r w:rsidR="005C68BF" w:rsidRPr="005A2583">
              <w:rPr>
                <w:b/>
                <w:sz w:val="16"/>
              </w:rPr>
              <w:t>P</w:t>
            </w:r>
            <w:r w:rsidR="00822518" w:rsidRPr="005A2583">
              <w:rPr>
                <w:b/>
                <w:sz w:val="16"/>
              </w:rPr>
              <w:t>.</w:t>
            </w:r>
            <w:r w:rsidR="005C68BF" w:rsidRPr="005A2583">
              <w:rPr>
                <w:b/>
                <w:sz w:val="16"/>
              </w:rPr>
              <w:t>H</w:t>
            </w:r>
            <w:r w:rsidR="00822518" w:rsidRPr="005A2583">
              <w:rPr>
                <w:b/>
                <w:sz w:val="16"/>
              </w:rPr>
              <w:t>.</w:t>
            </w:r>
          </w:p>
        </w:tc>
        <w:tc>
          <w:tcPr>
            <w:tcW w:w="11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6A827B" w14:textId="77777777" w:rsidR="00382D47" w:rsidRPr="005A2583" w:rsidRDefault="00382D47">
            <w:pPr>
              <w:pStyle w:val="TableParagraph"/>
              <w:rPr>
                <w:b/>
                <w:sz w:val="16"/>
              </w:rPr>
            </w:pPr>
          </w:p>
          <w:p w14:paraId="081C8214" w14:textId="77777777" w:rsidR="00382D47" w:rsidRPr="005A2583" w:rsidRDefault="00382D47">
            <w:pPr>
              <w:pStyle w:val="TableParagraph"/>
              <w:spacing w:before="108"/>
              <w:rPr>
                <w:b/>
                <w:sz w:val="16"/>
              </w:rPr>
            </w:pPr>
          </w:p>
          <w:p w14:paraId="48B6E121" w14:textId="77777777" w:rsidR="00382D47" w:rsidRPr="005A2583" w:rsidRDefault="008A24B6">
            <w:pPr>
              <w:pStyle w:val="TableParagraph"/>
              <w:ind w:left="9"/>
              <w:jc w:val="center"/>
              <w:rPr>
                <w:b/>
                <w:sz w:val="16"/>
              </w:rPr>
            </w:pPr>
            <w:r w:rsidRPr="005A2583">
              <w:rPr>
                <w:b/>
                <w:spacing w:val="-5"/>
                <w:sz w:val="16"/>
              </w:rPr>
              <w:t>BWH</w:t>
            </w:r>
          </w:p>
        </w:tc>
      </w:tr>
    </w:tbl>
    <w:p w14:paraId="0D5C9701" w14:textId="77777777" w:rsidR="0059523B" w:rsidRPr="005A2583" w:rsidRDefault="0059523B"/>
    <w:sectPr w:rsidR="0059523B" w:rsidRPr="005A2583">
      <w:headerReference w:type="default" r:id="rId11"/>
      <w:footerReference w:type="default" r:id="rId12"/>
      <w:pgSz w:w="12240" w:h="15840"/>
      <w:pgMar w:top="2620" w:right="720" w:bottom="1460" w:left="720" w:header="499" w:footer="12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2B0A4" w14:textId="77777777" w:rsidR="00740439" w:rsidRDefault="00740439">
      <w:r>
        <w:separator/>
      </w:r>
    </w:p>
  </w:endnote>
  <w:endnote w:type="continuationSeparator" w:id="0">
    <w:p w14:paraId="79541FCE" w14:textId="77777777" w:rsidR="00740439" w:rsidRDefault="00740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04124" w14:textId="77777777" w:rsidR="00382D47" w:rsidRDefault="008A24B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06048" behindDoc="1" locked="0" layoutInCell="1" allowOverlap="1" wp14:anchorId="3D9E0366" wp14:editId="745BE8F7">
              <wp:simplePos x="0" y="0"/>
              <wp:positionH relativeFrom="page">
                <wp:posOffset>671576</wp:posOffset>
              </wp:positionH>
              <wp:positionV relativeFrom="page">
                <wp:posOffset>9117774</wp:posOffset>
              </wp:positionV>
              <wp:extent cx="2014855" cy="49403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4855" cy="494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C7B7E6E" w14:textId="77777777" w:rsidR="00382D47" w:rsidRPr="00C614B0" w:rsidRDefault="008A24B6">
                          <w:pPr>
                            <w:spacing w:line="180" w:lineRule="exact"/>
                            <w:ind w:left="22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 w:rsidRPr="00C614B0"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Division</w:t>
                          </w:r>
                          <w:r w:rsidRPr="00C614B0">
                            <w:rPr>
                              <w:rFonts w:ascii="Calibri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 w:rsidRPr="00C614B0"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of</w:t>
                          </w:r>
                          <w:r w:rsidRPr="00C614B0">
                            <w:rPr>
                              <w:rFonts w:ascii="Calibri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C614B0"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Allergy</w:t>
                          </w:r>
                          <w:r w:rsidRPr="00C614B0">
                            <w:rPr>
                              <w:rFonts w:ascii="Calibri"/>
                              <w:b/>
                              <w:spacing w:val="5"/>
                              <w:sz w:val="16"/>
                            </w:rPr>
                            <w:t xml:space="preserve"> </w:t>
                          </w:r>
                          <w:r w:rsidRPr="00C614B0"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and</w:t>
                          </w:r>
                          <w:r w:rsidRPr="00C614B0">
                            <w:rPr>
                              <w:rFonts w:ascii="Calibri"/>
                              <w:b/>
                              <w:sz w:val="16"/>
                            </w:rPr>
                            <w:t xml:space="preserve"> </w:t>
                          </w:r>
                          <w:r w:rsidRPr="00C614B0"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Clinical</w:t>
                          </w:r>
                          <w:r w:rsidRPr="00C614B0">
                            <w:rPr>
                              <w:rFonts w:ascii="Calibri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C614B0">
                            <w:rPr>
                              <w:rFonts w:ascii="Calibri"/>
                              <w:b/>
                              <w:spacing w:val="-4"/>
                              <w:sz w:val="16"/>
                            </w:rPr>
                            <w:t>Immunology</w:t>
                          </w:r>
                        </w:p>
                        <w:p w14:paraId="38AE1402" w14:textId="77777777" w:rsidR="00382D47" w:rsidRPr="00C614B0" w:rsidRDefault="008A24B6">
                          <w:pPr>
                            <w:pStyle w:val="BodyText"/>
                            <w:spacing w:line="191" w:lineRule="exact"/>
                            <w:ind w:left="22"/>
                          </w:pPr>
                          <w:r w:rsidRPr="00C614B0">
                            <w:rPr>
                              <w:spacing w:val="-4"/>
                            </w:rPr>
                            <w:t>Hale</w:t>
                          </w:r>
                          <w:r w:rsidRPr="00C614B0">
                            <w:t xml:space="preserve"> </w:t>
                          </w:r>
                          <w:r w:rsidRPr="00C614B0">
                            <w:rPr>
                              <w:spacing w:val="-4"/>
                            </w:rPr>
                            <w:t>Building</w:t>
                          </w:r>
                          <w:r w:rsidRPr="00C614B0">
                            <w:rPr>
                              <w:spacing w:val="5"/>
                            </w:rPr>
                            <w:t xml:space="preserve"> </w:t>
                          </w:r>
                          <w:r w:rsidRPr="00C614B0">
                            <w:rPr>
                              <w:spacing w:val="-4"/>
                            </w:rPr>
                            <w:t>for</w:t>
                          </w:r>
                          <w:r w:rsidRPr="00C614B0">
                            <w:rPr>
                              <w:spacing w:val="3"/>
                            </w:rPr>
                            <w:t xml:space="preserve"> </w:t>
                          </w:r>
                          <w:r w:rsidRPr="00C614B0">
                            <w:rPr>
                              <w:spacing w:val="-4"/>
                            </w:rPr>
                            <w:t>Transformative</w:t>
                          </w:r>
                          <w:r w:rsidRPr="00C614B0">
                            <w:rPr>
                              <w:spacing w:val="2"/>
                            </w:rPr>
                            <w:t xml:space="preserve"> </w:t>
                          </w:r>
                          <w:r w:rsidRPr="00C614B0">
                            <w:rPr>
                              <w:spacing w:val="-4"/>
                            </w:rPr>
                            <w:t>Medicine</w:t>
                          </w:r>
                        </w:p>
                        <w:p w14:paraId="09426699" w14:textId="77777777" w:rsidR="00382D47" w:rsidRPr="00C614B0" w:rsidRDefault="008A24B6">
                          <w:pPr>
                            <w:pStyle w:val="BodyText"/>
                            <w:spacing w:line="242" w:lineRule="auto"/>
                            <w:ind w:left="22" w:hanging="3"/>
                          </w:pPr>
                          <w:r w:rsidRPr="00C614B0">
                            <w:rPr>
                              <w:spacing w:val="-2"/>
                            </w:rPr>
                            <w:t>60</w:t>
                          </w:r>
                          <w:r w:rsidRPr="00C614B0">
                            <w:rPr>
                              <w:spacing w:val="-8"/>
                            </w:rPr>
                            <w:t xml:space="preserve"> </w:t>
                          </w:r>
                          <w:r w:rsidRPr="00C614B0">
                            <w:rPr>
                              <w:spacing w:val="-2"/>
                            </w:rPr>
                            <w:t>Fenwood</w:t>
                          </w:r>
                          <w:r w:rsidRPr="00C614B0">
                            <w:rPr>
                              <w:spacing w:val="-7"/>
                            </w:rPr>
                            <w:t xml:space="preserve"> </w:t>
                          </w:r>
                          <w:r w:rsidRPr="00C614B0">
                            <w:rPr>
                              <w:spacing w:val="-2"/>
                            </w:rPr>
                            <w:t>Road</w:t>
                          </w:r>
                          <w:r w:rsidRPr="00C614B0">
                            <w:rPr>
                              <w:spacing w:val="-7"/>
                            </w:rPr>
                            <w:t xml:space="preserve"> </w:t>
                          </w:r>
                          <w:r w:rsidRPr="00C614B0">
                            <w:rPr>
                              <w:spacing w:val="-2"/>
                            </w:rPr>
                            <w:t>-</w:t>
                          </w:r>
                          <w:r w:rsidRPr="00C614B0">
                            <w:rPr>
                              <w:spacing w:val="-7"/>
                            </w:rPr>
                            <w:t xml:space="preserve"> </w:t>
                          </w:r>
                          <w:r w:rsidRPr="00C614B0">
                            <w:rPr>
                              <w:spacing w:val="-2"/>
                            </w:rPr>
                            <w:t>Boston,</w:t>
                          </w:r>
                          <w:r w:rsidRPr="00C614B0">
                            <w:rPr>
                              <w:spacing w:val="-7"/>
                            </w:rPr>
                            <w:t xml:space="preserve"> </w:t>
                          </w:r>
                          <w:r w:rsidRPr="00C614B0">
                            <w:rPr>
                              <w:spacing w:val="-2"/>
                            </w:rPr>
                            <w:t>Massachusetts</w:t>
                          </w:r>
                          <w:r w:rsidRPr="00C614B0">
                            <w:rPr>
                              <w:spacing w:val="-7"/>
                            </w:rPr>
                            <w:t xml:space="preserve"> </w:t>
                          </w:r>
                          <w:r w:rsidRPr="00C614B0">
                            <w:rPr>
                              <w:spacing w:val="-2"/>
                            </w:rPr>
                            <w:t>02115</w:t>
                          </w:r>
                          <w:r w:rsidRPr="00C614B0">
                            <w:rPr>
                              <w:spacing w:val="40"/>
                            </w:rPr>
                            <w:t xml:space="preserve"> </w:t>
                          </w:r>
                          <w:r w:rsidRPr="00C614B0">
                            <w:t>Tel: 617-525-1316 │Fax:</w:t>
                          </w:r>
                          <w:r w:rsidRPr="00C614B0">
                            <w:rPr>
                              <w:spacing w:val="40"/>
                            </w:rPr>
                            <w:t xml:space="preserve"> </w:t>
                          </w:r>
                          <w:r w:rsidRPr="00C614B0">
                            <w:t>617-525-1310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D9E036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2.9pt;margin-top:717.95pt;width:158.65pt;height:38.9pt;z-index:-16210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inGlQEAABsDAAAOAAAAZHJzL2Uyb0RvYy54bWysUsFuEzEQvSP1HyzfibclRe0qmwpagZAq&#10;qNTyAY7Xzq5Ye8yMk938PWN3kyC4IS7jsT1+894br+4mP4i9ReohNPJyUUlhg4G2D9tGfn/59PZG&#10;Cko6tHqAYBt5sCTv1hdvVmOs7RV0MLQWBYMEqsfYyC6lWCtFprNe0wKiDXzpAL1OvMWtalGPjO4H&#10;dVVV79UI2EYEY4n49OH1Uq4LvnPWpG/OkU1iaCRzSyViiZsc1Xql6y3q2PVmpqH/gYXXfeCmJ6gH&#10;nbTYYf8XlO8NAoFLCwNegXO9sUUDq7ms/lDz3OloixY2h+LJJvp/sObr/jk+oUjTR5h4gEUExUcw&#10;P4i9UWOkeq7JnlJNXJ2FTg59XlmC4Ifs7eHkp52SMHzIkpY319dSGL5b3i6rd8VwdX4dkdJnC17k&#10;pJHI8yoM9P6RUu6v62PJTOa1f2aSps3EJTndQHtgESPPsZH0c6fRSjF8CWxUHvoxwWOyOSaYhnso&#10;XyNrCfBhl8D1pfMZd+7MEyiE5t+SR/z7vlSd//T6FwAAAP//AwBQSwMEFAAGAAgAAAAhAFr7G4Ll&#10;AAAAEgEAAA8AAABkcnMvZG93bnJldi54bWxMT8lugzAQvVfqP1gTqbfGJoS0IZgo6nKqVJXQQ44G&#10;O4CCxxQ7Cf37Tk/tZTRvlrdk28n27GJG3zmUEM0FMIO10x02Ej7L1/tHYD4o1Kp3aCR8Gw/b/PYm&#10;U6l2VyzMZR8aRiToUyWhDWFIOfd1a6zyczcYpN3RjVYFgmPD9aiuRG57vhBixa3qkBRaNZin1tSn&#10;/dlK2B2weOm+3quP4lh0ZbkW+LY6SXk3m543VHYbYMFM4e8DfjOQf8jJWOXOqD3rCYuE/AdqlnGy&#10;BkYny0UcAatolETxA/A84/+j5D8AAAD//wMAUEsBAi0AFAAGAAgAAAAhALaDOJL+AAAA4QEAABMA&#10;AAAAAAAAAAAAAAAAAAAAAFtDb250ZW50X1R5cGVzXS54bWxQSwECLQAUAAYACAAAACEAOP0h/9YA&#10;AACUAQAACwAAAAAAAAAAAAAAAAAvAQAAX3JlbHMvLnJlbHNQSwECLQAUAAYACAAAACEAPiopxpUB&#10;AAAbAwAADgAAAAAAAAAAAAAAAAAuAgAAZHJzL2Uyb0RvYy54bWxQSwECLQAUAAYACAAAACEAWvsb&#10;guUAAAASAQAADwAAAAAAAAAAAAAAAADvAwAAZHJzL2Rvd25yZXYueG1sUEsFBgAAAAAEAAQA8wAA&#10;AAEFAAAAAA==&#10;" filled="f" stroked="f">
              <v:textbox inset="0,0,0,0">
                <w:txbxContent>
                  <w:p w14:paraId="4C7B7E6E" w14:textId="77777777" w:rsidR="00382D47" w:rsidRPr="00C614B0" w:rsidRDefault="008A24B6">
                    <w:pPr>
                      <w:spacing w:line="180" w:lineRule="exact"/>
                      <w:ind w:left="22"/>
                      <w:rPr>
                        <w:rFonts w:ascii="Calibri"/>
                        <w:b/>
                        <w:sz w:val="16"/>
                      </w:rPr>
                    </w:pPr>
                    <w:r w:rsidRPr="00C614B0">
                      <w:rPr>
                        <w:rFonts w:ascii="Calibri"/>
                        <w:b/>
                        <w:spacing w:val="-4"/>
                        <w:sz w:val="16"/>
                      </w:rPr>
                      <w:t>Division</w:t>
                    </w:r>
                    <w:r w:rsidRPr="00C614B0">
                      <w:rPr>
                        <w:rFonts w:ascii="Calibri"/>
                        <w:b/>
                        <w:spacing w:val="-5"/>
                        <w:sz w:val="16"/>
                      </w:rPr>
                      <w:t xml:space="preserve"> </w:t>
                    </w:r>
                    <w:r w:rsidRPr="00C614B0">
                      <w:rPr>
                        <w:rFonts w:ascii="Calibri"/>
                        <w:b/>
                        <w:spacing w:val="-4"/>
                        <w:sz w:val="16"/>
                      </w:rPr>
                      <w:t>of</w:t>
                    </w:r>
                    <w:r w:rsidRPr="00C614B0">
                      <w:rPr>
                        <w:rFonts w:ascii="Calibri"/>
                        <w:b/>
                        <w:spacing w:val="-2"/>
                        <w:sz w:val="16"/>
                      </w:rPr>
                      <w:t xml:space="preserve"> </w:t>
                    </w:r>
                    <w:r w:rsidRPr="00C614B0">
                      <w:rPr>
                        <w:rFonts w:ascii="Calibri"/>
                        <w:b/>
                        <w:spacing w:val="-4"/>
                        <w:sz w:val="16"/>
                      </w:rPr>
                      <w:t>Allergy</w:t>
                    </w:r>
                    <w:r w:rsidRPr="00C614B0">
                      <w:rPr>
                        <w:rFonts w:ascii="Calibri"/>
                        <w:b/>
                        <w:spacing w:val="5"/>
                        <w:sz w:val="16"/>
                      </w:rPr>
                      <w:t xml:space="preserve"> </w:t>
                    </w:r>
                    <w:r w:rsidRPr="00C614B0">
                      <w:rPr>
                        <w:rFonts w:ascii="Calibri"/>
                        <w:b/>
                        <w:spacing w:val="-4"/>
                        <w:sz w:val="16"/>
                      </w:rPr>
                      <w:t>and</w:t>
                    </w:r>
                    <w:r w:rsidRPr="00C614B0">
                      <w:rPr>
                        <w:rFonts w:ascii="Calibri"/>
                        <w:b/>
                        <w:sz w:val="16"/>
                      </w:rPr>
                      <w:t xml:space="preserve"> </w:t>
                    </w:r>
                    <w:r w:rsidRPr="00C614B0">
                      <w:rPr>
                        <w:rFonts w:ascii="Calibri"/>
                        <w:b/>
                        <w:spacing w:val="-4"/>
                        <w:sz w:val="16"/>
                      </w:rPr>
                      <w:t>Clinical</w:t>
                    </w:r>
                    <w:r w:rsidRPr="00C614B0">
                      <w:rPr>
                        <w:rFonts w:ascii="Calibri"/>
                        <w:b/>
                        <w:spacing w:val="-2"/>
                        <w:sz w:val="16"/>
                      </w:rPr>
                      <w:t xml:space="preserve"> </w:t>
                    </w:r>
                    <w:r w:rsidRPr="00C614B0">
                      <w:rPr>
                        <w:rFonts w:ascii="Calibri"/>
                        <w:b/>
                        <w:spacing w:val="-4"/>
                        <w:sz w:val="16"/>
                      </w:rPr>
                      <w:t>Immunology</w:t>
                    </w:r>
                  </w:p>
                  <w:p w14:paraId="38AE1402" w14:textId="77777777" w:rsidR="00382D47" w:rsidRPr="00C614B0" w:rsidRDefault="008A24B6">
                    <w:pPr>
                      <w:pStyle w:val="BodyText"/>
                      <w:spacing w:line="191" w:lineRule="exact"/>
                      <w:ind w:left="22"/>
                    </w:pPr>
                    <w:r w:rsidRPr="00C614B0">
                      <w:rPr>
                        <w:spacing w:val="-4"/>
                      </w:rPr>
                      <w:t>Hale</w:t>
                    </w:r>
                    <w:r w:rsidRPr="00C614B0">
                      <w:t xml:space="preserve"> </w:t>
                    </w:r>
                    <w:r w:rsidRPr="00C614B0">
                      <w:rPr>
                        <w:spacing w:val="-4"/>
                      </w:rPr>
                      <w:t>Building</w:t>
                    </w:r>
                    <w:r w:rsidRPr="00C614B0">
                      <w:rPr>
                        <w:spacing w:val="5"/>
                      </w:rPr>
                      <w:t xml:space="preserve"> </w:t>
                    </w:r>
                    <w:r w:rsidRPr="00C614B0">
                      <w:rPr>
                        <w:spacing w:val="-4"/>
                      </w:rPr>
                      <w:t>for</w:t>
                    </w:r>
                    <w:r w:rsidRPr="00C614B0">
                      <w:rPr>
                        <w:spacing w:val="3"/>
                      </w:rPr>
                      <w:t xml:space="preserve"> </w:t>
                    </w:r>
                    <w:r w:rsidRPr="00C614B0">
                      <w:rPr>
                        <w:spacing w:val="-4"/>
                      </w:rPr>
                      <w:t>Transformative</w:t>
                    </w:r>
                    <w:r w:rsidRPr="00C614B0">
                      <w:rPr>
                        <w:spacing w:val="2"/>
                      </w:rPr>
                      <w:t xml:space="preserve"> </w:t>
                    </w:r>
                    <w:r w:rsidRPr="00C614B0">
                      <w:rPr>
                        <w:spacing w:val="-4"/>
                      </w:rPr>
                      <w:t>Medicine</w:t>
                    </w:r>
                  </w:p>
                  <w:p w14:paraId="09426699" w14:textId="77777777" w:rsidR="00382D47" w:rsidRPr="00C614B0" w:rsidRDefault="008A24B6">
                    <w:pPr>
                      <w:pStyle w:val="BodyText"/>
                      <w:spacing w:line="242" w:lineRule="auto"/>
                      <w:ind w:left="22" w:hanging="3"/>
                    </w:pPr>
                    <w:r w:rsidRPr="00C614B0">
                      <w:rPr>
                        <w:spacing w:val="-2"/>
                      </w:rPr>
                      <w:t>60</w:t>
                    </w:r>
                    <w:r w:rsidRPr="00C614B0">
                      <w:rPr>
                        <w:spacing w:val="-8"/>
                      </w:rPr>
                      <w:t xml:space="preserve"> </w:t>
                    </w:r>
                    <w:proofErr w:type="spellStart"/>
                    <w:r w:rsidRPr="00C614B0">
                      <w:rPr>
                        <w:spacing w:val="-2"/>
                      </w:rPr>
                      <w:t>Fenwood</w:t>
                    </w:r>
                    <w:proofErr w:type="spellEnd"/>
                    <w:r w:rsidRPr="00C614B0">
                      <w:rPr>
                        <w:spacing w:val="-7"/>
                      </w:rPr>
                      <w:t xml:space="preserve"> </w:t>
                    </w:r>
                    <w:r w:rsidRPr="00C614B0">
                      <w:rPr>
                        <w:spacing w:val="-2"/>
                      </w:rPr>
                      <w:t>Road</w:t>
                    </w:r>
                    <w:r w:rsidRPr="00C614B0">
                      <w:rPr>
                        <w:spacing w:val="-7"/>
                      </w:rPr>
                      <w:t xml:space="preserve"> </w:t>
                    </w:r>
                    <w:r w:rsidRPr="00C614B0">
                      <w:rPr>
                        <w:spacing w:val="-2"/>
                      </w:rPr>
                      <w:t>-</w:t>
                    </w:r>
                    <w:r w:rsidRPr="00C614B0">
                      <w:rPr>
                        <w:spacing w:val="-7"/>
                      </w:rPr>
                      <w:t xml:space="preserve"> </w:t>
                    </w:r>
                    <w:r w:rsidRPr="00C614B0">
                      <w:rPr>
                        <w:spacing w:val="-2"/>
                      </w:rPr>
                      <w:t>Boston,</w:t>
                    </w:r>
                    <w:r w:rsidRPr="00C614B0">
                      <w:rPr>
                        <w:spacing w:val="-7"/>
                      </w:rPr>
                      <w:t xml:space="preserve"> </w:t>
                    </w:r>
                    <w:r w:rsidRPr="00C614B0">
                      <w:rPr>
                        <w:spacing w:val="-2"/>
                      </w:rPr>
                      <w:t>Massachusetts</w:t>
                    </w:r>
                    <w:r w:rsidRPr="00C614B0">
                      <w:rPr>
                        <w:spacing w:val="-7"/>
                      </w:rPr>
                      <w:t xml:space="preserve"> </w:t>
                    </w:r>
                    <w:r w:rsidRPr="00C614B0">
                      <w:rPr>
                        <w:spacing w:val="-2"/>
                      </w:rPr>
                      <w:t>02115</w:t>
                    </w:r>
                    <w:r w:rsidRPr="00C614B0">
                      <w:rPr>
                        <w:spacing w:val="40"/>
                      </w:rPr>
                      <w:t xml:space="preserve"> </w:t>
                    </w:r>
                    <w:r w:rsidRPr="00C614B0">
                      <w:t>Tel: 617-525-1316 │Fax:</w:t>
                    </w:r>
                    <w:r w:rsidRPr="00C614B0">
                      <w:rPr>
                        <w:spacing w:val="40"/>
                      </w:rPr>
                      <w:t xml:space="preserve"> </w:t>
                    </w:r>
                    <w:r w:rsidRPr="00C614B0">
                      <w:t>617-525-1310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559E53" w14:textId="77777777" w:rsidR="00382D47" w:rsidRDefault="008A24B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02464" behindDoc="1" locked="0" layoutInCell="1" allowOverlap="1" wp14:anchorId="14F68BD3" wp14:editId="515ECCEF">
              <wp:simplePos x="0" y="0"/>
              <wp:positionH relativeFrom="page">
                <wp:posOffset>671576</wp:posOffset>
              </wp:positionH>
              <wp:positionV relativeFrom="page">
                <wp:posOffset>9117774</wp:posOffset>
              </wp:positionV>
              <wp:extent cx="2014855" cy="494030"/>
              <wp:effectExtent l="0" t="0" r="0" b="0"/>
              <wp:wrapNone/>
              <wp:docPr id="13" name="Text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4855" cy="494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BC10F85" w14:textId="77777777" w:rsidR="00382D47" w:rsidRDefault="008A24B6">
                          <w:pPr>
                            <w:spacing w:line="180" w:lineRule="exact"/>
                            <w:ind w:left="22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Division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Allergy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Clinical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Immunology</w:t>
                          </w:r>
                        </w:p>
                        <w:p w14:paraId="787D3F33" w14:textId="77777777" w:rsidR="00382D47" w:rsidRDefault="008A24B6">
                          <w:pPr>
                            <w:pStyle w:val="BodyText"/>
                            <w:spacing w:line="191" w:lineRule="exact"/>
                            <w:ind w:left="22"/>
                          </w:pPr>
                          <w:r>
                            <w:rPr>
                              <w:color w:val="001F5F"/>
                              <w:spacing w:val="-4"/>
                            </w:rPr>
                            <w:t>Hale</w:t>
                          </w:r>
                          <w:r>
                            <w:rPr>
                              <w:color w:val="001F5F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Building</w:t>
                          </w:r>
                          <w:r>
                            <w:rPr>
                              <w:color w:val="001F5F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for</w:t>
                          </w:r>
                          <w:r>
                            <w:rPr>
                              <w:color w:val="001F5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Transformative</w:t>
                          </w:r>
                          <w:r>
                            <w:rPr>
                              <w:color w:val="001F5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Medicine</w:t>
                          </w:r>
                        </w:p>
                        <w:p w14:paraId="77EE7837" w14:textId="77777777" w:rsidR="00382D47" w:rsidRDefault="008A24B6">
                          <w:pPr>
                            <w:pStyle w:val="BodyText"/>
                            <w:spacing w:line="242" w:lineRule="auto"/>
                            <w:ind w:left="22" w:hanging="3"/>
                          </w:pPr>
                          <w:r>
                            <w:rPr>
                              <w:color w:val="001F5F"/>
                              <w:spacing w:val="-2"/>
                            </w:rPr>
                            <w:t>60</w:t>
                          </w:r>
                          <w:r>
                            <w:rPr>
                              <w:color w:val="001F5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Fenwood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Road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-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Boston,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Massachusetts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02115</w:t>
                          </w:r>
                          <w:r>
                            <w:rPr>
                              <w:color w:val="001F5F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Tel: 617-525-1316 │Fax:</w:t>
                          </w:r>
                          <w:r>
                            <w:rPr>
                              <w:color w:val="001F5F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617-525-1310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F68BD3" id="_x0000_t202" coordsize="21600,21600" o:spt="202" path="m,l,21600r21600,l21600,xe">
              <v:stroke joinstyle="miter"/>
              <v:path gradientshapeok="t" o:connecttype="rect"/>
            </v:shapetype>
            <v:shape id="Textbox 13" o:spid="_x0000_s1028" type="#_x0000_t202" style="position:absolute;margin-left:52.9pt;margin-top:717.95pt;width:158.65pt;height:38.9pt;z-index:-16214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5g0rmAEAACIDAAAOAAAAZHJzL2Uyb0RvYy54bWysUl9v0zAQf0fad7D8TpONDm1R0wk2gZAm&#10;mLTxAVzHbixin7lzm/Tbc/bSFsEb4sW52Off/f54dTf5QewNkoPQystFLYUJGjoXtq38/vLp7Y0U&#10;lFTo1ADBtPJgSN6tL96sxtiYK+hh6AwKBgnUjLGVfUqxqSrSvfGKFhBN4EML6FXiX9xWHaqR0f1Q&#10;XdX1+2oE7CKCNkS8+/B6KNcF31qj0zdrySQxtJK5pbJiWTd5rdYr1WxRxd7pmYb6BxZeucBDT1AP&#10;KimxQ/cXlHcagcCmhQZfgbVOm6KB1VzWf6h57lU0RQubQ/FkE/0/WP11/xyfUKTpI0wcYBFB8RH0&#10;D2JvqjFSM/dkT6kh7s5CJ4s+f1mC4Ivs7eHkp5mS0LzJkpY319dSaD5b3i7rd8Xw6nw7IqXPBrzI&#10;RSuR8yoM1P6RUp6vmmPLTOZ1fmaSps0kXMdjcop5ZwPdgbWMHGcr6edOoZFi+BLYr5z9scBjsTkW&#10;mIZ7KC8kSwrwYZfAukLgjDsT4CAKr/nR5KR//y9d56e9/gUAAP//AwBQSwMEFAAGAAgAAAAhAFr7&#10;G4LlAAAAEgEAAA8AAABkcnMvZG93bnJldi54bWxMT8lugzAQvVfqP1gTqbfGJoS0IZgo6nKqVJXQ&#10;Q44GO4CCxxQ7Cf37Tk/tZTRvlrdk28n27GJG3zmUEM0FMIO10x02Ej7L1/tHYD4o1Kp3aCR8Gw/b&#10;/PYmU6l2VyzMZR8aRiToUyWhDWFIOfd1a6zyczcYpN3RjVYFgmPD9aiuRG57vhBixa3qkBRaNZin&#10;1tSn/dlK2B2weOm+3quP4lh0ZbkW+LY6SXk3m543VHYbYMFM4e8DfjOQf8jJWOXOqD3rCYuE/Adq&#10;lnGyBkYny0UcAatolETxA/A84/+j5D8AAAD//wMAUEsBAi0AFAAGAAgAAAAhALaDOJL+AAAA4QEA&#10;ABMAAAAAAAAAAAAAAAAAAAAAAFtDb250ZW50X1R5cGVzXS54bWxQSwECLQAUAAYACAAAACEAOP0h&#10;/9YAAACUAQAACwAAAAAAAAAAAAAAAAAvAQAAX3JlbHMvLnJlbHNQSwECLQAUAAYACAAAACEAUeYN&#10;K5gBAAAiAwAADgAAAAAAAAAAAAAAAAAuAgAAZHJzL2Uyb0RvYy54bWxQSwECLQAUAAYACAAAACEA&#10;WvsbguUAAAASAQAADwAAAAAAAAAAAAAAAADyAwAAZHJzL2Rvd25yZXYueG1sUEsFBgAAAAAEAAQA&#10;8wAAAAQFAAAAAA==&#10;" filled="f" stroked="f">
              <v:textbox inset="0,0,0,0">
                <w:txbxContent>
                  <w:p w14:paraId="3BC10F85" w14:textId="77777777" w:rsidR="00382D47" w:rsidRDefault="008A24B6">
                    <w:pPr>
                      <w:spacing w:line="180" w:lineRule="exact"/>
                      <w:ind w:left="22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Division</w:t>
                    </w:r>
                    <w:r>
                      <w:rPr>
                        <w:rFonts w:ascii="Calibri"/>
                        <w:b/>
                        <w:color w:val="001F5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of</w:t>
                    </w:r>
                    <w:r>
                      <w:rPr>
                        <w:rFonts w:ascii="Calibri"/>
                        <w:b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Allergy</w:t>
                    </w:r>
                    <w:r>
                      <w:rPr>
                        <w:rFonts w:ascii="Calibri"/>
                        <w:b/>
                        <w:color w:val="001F5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and</w:t>
                    </w:r>
                    <w:r>
                      <w:rPr>
                        <w:rFonts w:ascii="Calibri"/>
                        <w:b/>
                        <w:color w:val="001F5F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Clinical</w:t>
                    </w:r>
                    <w:r>
                      <w:rPr>
                        <w:rFonts w:ascii="Calibri"/>
                        <w:b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Immunology</w:t>
                    </w:r>
                  </w:p>
                  <w:p w14:paraId="787D3F33" w14:textId="77777777" w:rsidR="00382D47" w:rsidRDefault="008A24B6">
                    <w:pPr>
                      <w:pStyle w:val="BodyText"/>
                      <w:spacing w:line="191" w:lineRule="exact"/>
                      <w:ind w:left="22"/>
                    </w:pPr>
                    <w:r>
                      <w:rPr>
                        <w:color w:val="001F5F"/>
                        <w:spacing w:val="-4"/>
                      </w:rPr>
                      <w:t>Hale</w:t>
                    </w:r>
                    <w:r>
                      <w:rPr>
                        <w:color w:val="001F5F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Building</w:t>
                    </w:r>
                    <w:r>
                      <w:rPr>
                        <w:color w:val="001F5F"/>
                        <w:spacing w:val="5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for</w:t>
                    </w:r>
                    <w:r>
                      <w:rPr>
                        <w:color w:val="001F5F"/>
                        <w:spacing w:val="3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Transformative</w:t>
                    </w:r>
                    <w:r>
                      <w:rPr>
                        <w:color w:val="001F5F"/>
                        <w:spacing w:val="2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Medicine</w:t>
                    </w:r>
                  </w:p>
                  <w:p w14:paraId="77EE7837" w14:textId="77777777" w:rsidR="00382D47" w:rsidRDefault="008A24B6">
                    <w:pPr>
                      <w:pStyle w:val="BodyText"/>
                      <w:spacing w:line="242" w:lineRule="auto"/>
                      <w:ind w:left="22" w:hanging="3"/>
                    </w:pPr>
                    <w:r>
                      <w:rPr>
                        <w:color w:val="001F5F"/>
                        <w:spacing w:val="-2"/>
                      </w:rPr>
                      <w:t>60</w:t>
                    </w:r>
                    <w:r>
                      <w:rPr>
                        <w:color w:val="001F5F"/>
                        <w:spacing w:val="-8"/>
                      </w:rPr>
                      <w:t xml:space="preserve"> </w:t>
                    </w:r>
                    <w:proofErr w:type="spellStart"/>
                    <w:r>
                      <w:rPr>
                        <w:color w:val="001F5F"/>
                        <w:spacing w:val="-2"/>
                      </w:rPr>
                      <w:t>Fenwood</w:t>
                    </w:r>
                    <w:proofErr w:type="spellEnd"/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Road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-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Boston,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Massachusetts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02115</w:t>
                    </w:r>
                    <w:r>
                      <w:rPr>
                        <w:color w:val="001F5F"/>
                        <w:spacing w:val="40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Tel: 617-525-1316 │Fax:</w:t>
                    </w:r>
                    <w:r>
                      <w:rPr>
                        <w:color w:val="001F5F"/>
                        <w:spacing w:val="40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617-525-1310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8F237" w14:textId="77777777" w:rsidR="00382D47" w:rsidRDefault="008A24B6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105024" behindDoc="1" locked="0" layoutInCell="1" allowOverlap="1" wp14:anchorId="41D842AC" wp14:editId="2082942E">
              <wp:simplePos x="0" y="0"/>
              <wp:positionH relativeFrom="page">
                <wp:posOffset>671576</wp:posOffset>
              </wp:positionH>
              <wp:positionV relativeFrom="page">
                <wp:posOffset>9117774</wp:posOffset>
              </wp:positionV>
              <wp:extent cx="2014855" cy="494030"/>
              <wp:effectExtent l="0" t="0" r="0" b="0"/>
              <wp:wrapNone/>
              <wp:docPr id="20" name="Text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14855" cy="4940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1C59FDF" w14:textId="77777777" w:rsidR="00382D47" w:rsidRDefault="008A24B6">
                          <w:pPr>
                            <w:spacing w:line="180" w:lineRule="exact"/>
                            <w:ind w:left="22"/>
                            <w:rPr>
                              <w:rFonts w:ascii="Calibri"/>
                              <w:b/>
                              <w:sz w:val="16"/>
                            </w:rPr>
                          </w:pP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Division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of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Allergy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and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Clinical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b/>
                              <w:color w:val="001F5F"/>
                              <w:spacing w:val="-4"/>
                              <w:sz w:val="16"/>
                            </w:rPr>
                            <w:t>Immunology</w:t>
                          </w:r>
                        </w:p>
                        <w:p w14:paraId="459327B2" w14:textId="77777777" w:rsidR="00382D47" w:rsidRDefault="008A24B6">
                          <w:pPr>
                            <w:pStyle w:val="BodyText"/>
                            <w:spacing w:line="191" w:lineRule="exact"/>
                            <w:ind w:left="22"/>
                          </w:pPr>
                          <w:r>
                            <w:rPr>
                              <w:color w:val="001F5F"/>
                              <w:spacing w:val="-4"/>
                            </w:rPr>
                            <w:t>Hale</w:t>
                          </w:r>
                          <w:r>
                            <w:rPr>
                              <w:color w:val="001F5F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Building</w:t>
                          </w:r>
                          <w:r>
                            <w:rPr>
                              <w:color w:val="001F5F"/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for</w:t>
                          </w:r>
                          <w:r>
                            <w:rPr>
                              <w:color w:val="001F5F"/>
                              <w:spacing w:val="3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Transformative</w:t>
                          </w:r>
                          <w:r>
                            <w:rPr>
                              <w:color w:val="001F5F"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4"/>
                            </w:rPr>
                            <w:t>Medicine</w:t>
                          </w:r>
                        </w:p>
                        <w:p w14:paraId="3966BF4A" w14:textId="77777777" w:rsidR="00382D47" w:rsidRDefault="008A24B6">
                          <w:pPr>
                            <w:pStyle w:val="BodyText"/>
                            <w:spacing w:line="242" w:lineRule="auto"/>
                            <w:ind w:left="22" w:hanging="3"/>
                          </w:pPr>
                          <w:r>
                            <w:rPr>
                              <w:color w:val="001F5F"/>
                              <w:spacing w:val="-2"/>
                            </w:rPr>
                            <w:t>60</w:t>
                          </w:r>
                          <w:r>
                            <w:rPr>
                              <w:color w:val="001F5F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Fenwood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Road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-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Boston,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Massachusetts</w:t>
                          </w:r>
                          <w:r>
                            <w:rPr>
                              <w:color w:val="001F5F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  <w:spacing w:val="-2"/>
                            </w:rPr>
                            <w:t>02115</w:t>
                          </w:r>
                          <w:r>
                            <w:rPr>
                              <w:color w:val="001F5F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Tel: 617-525-1316 │Fax:</w:t>
                          </w:r>
                          <w:r>
                            <w:rPr>
                              <w:color w:val="001F5F"/>
                              <w:spacing w:val="40"/>
                            </w:rPr>
                            <w:t xml:space="preserve"> </w:t>
                          </w:r>
                          <w:r>
                            <w:rPr>
                              <w:color w:val="001F5F"/>
                            </w:rPr>
                            <w:t>617-525-1310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D842AC" id="_x0000_t202" coordsize="21600,21600" o:spt="202" path="m,l,21600r21600,l21600,xe">
              <v:stroke joinstyle="miter"/>
              <v:path gradientshapeok="t" o:connecttype="rect"/>
            </v:shapetype>
            <v:shape id="Textbox 20" o:spid="_x0000_s1030" type="#_x0000_t202" style="position:absolute;margin-left:52.9pt;margin-top:717.95pt;width:158.65pt;height:38.9pt;z-index:-16211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ZbVmAEAACIDAAAOAAAAZHJzL2Uyb0RvYy54bWysUs1uGyEQvlfKOyDu9W5Sp0pWXkdtolaV&#10;ojZS0gfALHhRF4bOYO/67TuQtV21t6oXGGD4+H5Y3U1+EHuD5CC08nJRS2GChs6FbSu/v3x6eyMF&#10;JRU6NUAwrTwYknfrizerMTbmCnoYOoOCQQI1Y2xln1Jsqop0b7yiBUQT+NACepV4iduqQzUyuh+q&#10;q7p+X42AXUTQhoh3H14P5brgW2t0+mYtmSSGVjK3VEYs4yaP1Xqlmi2q2Ds901D/wMIrF/jRE9SD&#10;Skrs0P0F5Z1GILBpocFXYK3TpmhgNZf1H2qeexVN0cLmUDzZRP8PVn/dP8cnFGn6CBMHWERQfAT9&#10;g9ibaozUzD3ZU2qIu7PQyaLPM0sQfJG9PZz8NFMSmjdZ0vLm+loKzWfL22X9rhhenW9HpPTZgBe5&#10;aCVyXoWB2j9Syu+r5tgyk3l9PzNJ02YSrmPknGLe2UB3YC0jx9lK+rlTaKQYvgT2K2d/LPBYbI4F&#10;puEeyg/JkgJ82CWwrhA4484EOIjCa/40Oenf16Xr/LXXvwAAAP//AwBQSwMEFAAGAAgAAAAhAFr7&#10;G4LlAAAAEgEAAA8AAABkcnMvZG93bnJldi54bWxMT8lugzAQvVfqP1gTqbfGJoS0IZgo6nKqVJXQ&#10;Q44GO4CCxxQ7Cf37Tk/tZTRvlrdk28n27GJG3zmUEM0FMIO10x02Ej7L1/tHYD4o1Kp3aCR8Gw/b&#10;/PYmU6l2VyzMZR8aRiToUyWhDWFIOfd1a6zyczcYpN3RjVYFgmPD9aiuRG57vhBixa3qkBRaNZin&#10;1tSn/dlK2B2weOm+3quP4lh0ZbkW+LY6SXk3m543VHYbYMFM4e8DfjOQf8jJWOXOqD3rCYuE/Adq&#10;lnGyBkYny0UcAatolETxA/A84/+j5D8AAAD//wMAUEsBAi0AFAAGAAgAAAAhALaDOJL+AAAA4QEA&#10;ABMAAAAAAAAAAAAAAAAAAAAAAFtDb250ZW50X1R5cGVzXS54bWxQSwECLQAUAAYACAAAACEAOP0h&#10;/9YAAACUAQAACwAAAAAAAAAAAAAAAAAvAQAAX3JlbHMvLnJlbHNQSwECLQAUAAYACAAAACEAgjGW&#10;1ZgBAAAiAwAADgAAAAAAAAAAAAAAAAAuAgAAZHJzL2Uyb0RvYy54bWxQSwECLQAUAAYACAAAACEA&#10;WvsbguUAAAASAQAADwAAAAAAAAAAAAAAAADyAwAAZHJzL2Rvd25yZXYueG1sUEsFBgAAAAAEAAQA&#10;8wAAAAQFAAAAAA==&#10;" filled="f" stroked="f">
              <v:textbox inset="0,0,0,0">
                <w:txbxContent>
                  <w:p w14:paraId="71C59FDF" w14:textId="77777777" w:rsidR="00382D47" w:rsidRDefault="008A24B6">
                    <w:pPr>
                      <w:spacing w:line="180" w:lineRule="exact"/>
                      <w:ind w:left="22"/>
                      <w:rPr>
                        <w:rFonts w:ascii="Calibri"/>
                        <w:b/>
                        <w:sz w:val="16"/>
                      </w:rPr>
                    </w:pP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Division</w:t>
                    </w:r>
                    <w:r>
                      <w:rPr>
                        <w:rFonts w:ascii="Calibri"/>
                        <w:b/>
                        <w:color w:val="001F5F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of</w:t>
                    </w:r>
                    <w:r>
                      <w:rPr>
                        <w:rFonts w:ascii="Calibri"/>
                        <w:b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Allergy</w:t>
                    </w:r>
                    <w:r>
                      <w:rPr>
                        <w:rFonts w:ascii="Calibri"/>
                        <w:b/>
                        <w:color w:val="001F5F"/>
                        <w:spacing w:val="5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and</w:t>
                    </w:r>
                    <w:r>
                      <w:rPr>
                        <w:rFonts w:ascii="Calibri"/>
                        <w:b/>
                        <w:color w:val="001F5F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Clinical</w:t>
                    </w:r>
                    <w:r>
                      <w:rPr>
                        <w:rFonts w:ascii="Calibri"/>
                        <w:b/>
                        <w:color w:val="001F5F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b/>
                        <w:color w:val="001F5F"/>
                        <w:spacing w:val="-4"/>
                        <w:sz w:val="16"/>
                      </w:rPr>
                      <w:t>Immunology</w:t>
                    </w:r>
                  </w:p>
                  <w:p w14:paraId="459327B2" w14:textId="77777777" w:rsidR="00382D47" w:rsidRDefault="008A24B6">
                    <w:pPr>
                      <w:pStyle w:val="BodyText"/>
                      <w:spacing w:line="191" w:lineRule="exact"/>
                      <w:ind w:left="22"/>
                    </w:pPr>
                    <w:r>
                      <w:rPr>
                        <w:color w:val="001F5F"/>
                        <w:spacing w:val="-4"/>
                      </w:rPr>
                      <w:t>Hale</w:t>
                    </w:r>
                    <w:r>
                      <w:rPr>
                        <w:color w:val="001F5F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Building</w:t>
                    </w:r>
                    <w:r>
                      <w:rPr>
                        <w:color w:val="001F5F"/>
                        <w:spacing w:val="5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for</w:t>
                    </w:r>
                    <w:r>
                      <w:rPr>
                        <w:color w:val="001F5F"/>
                        <w:spacing w:val="3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Transformative</w:t>
                    </w:r>
                    <w:r>
                      <w:rPr>
                        <w:color w:val="001F5F"/>
                        <w:spacing w:val="2"/>
                      </w:rPr>
                      <w:t xml:space="preserve"> </w:t>
                    </w:r>
                    <w:r>
                      <w:rPr>
                        <w:color w:val="001F5F"/>
                        <w:spacing w:val="-4"/>
                      </w:rPr>
                      <w:t>Medicine</w:t>
                    </w:r>
                  </w:p>
                  <w:p w14:paraId="3966BF4A" w14:textId="77777777" w:rsidR="00382D47" w:rsidRDefault="008A24B6">
                    <w:pPr>
                      <w:pStyle w:val="BodyText"/>
                      <w:spacing w:line="242" w:lineRule="auto"/>
                      <w:ind w:left="22" w:hanging="3"/>
                    </w:pPr>
                    <w:r>
                      <w:rPr>
                        <w:color w:val="001F5F"/>
                        <w:spacing w:val="-2"/>
                      </w:rPr>
                      <w:t>60</w:t>
                    </w:r>
                    <w:r>
                      <w:rPr>
                        <w:color w:val="001F5F"/>
                        <w:spacing w:val="-8"/>
                      </w:rPr>
                      <w:t xml:space="preserve"> </w:t>
                    </w:r>
                    <w:proofErr w:type="spellStart"/>
                    <w:r>
                      <w:rPr>
                        <w:color w:val="001F5F"/>
                        <w:spacing w:val="-2"/>
                      </w:rPr>
                      <w:t>Fenwood</w:t>
                    </w:r>
                    <w:proofErr w:type="spellEnd"/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Road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-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Boston,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Massachusetts</w:t>
                    </w:r>
                    <w:r>
                      <w:rPr>
                        <w:color w:val="001F5F"/>
                        <w:spacing w:val="-7"/>
                      </w:rPr>
                      <w:t xml:space="preserve"> </w:t>
                    </w:r>
                    <w:r>
                      <w:rPr>
                        <w:color w:val="001F5F"/>
                        <w:spacing w:val="-2"/>
                      </w:rPr>
                      <w:t>02115</w:t>
                    </w:r>
                    <w:r>
                      <w:rPr>
                        <w:color w:val="001F5F"/>
                        <w:spacing w:val="40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Tel: 617-525-1316 │Fax:</w:t>
                    </w:r>
                    <w:r>
                      <w:rPr>
                        <w:color w:val="001F5F"/>
                        <w:spacing w:val="40"/>
                      </w:rPr>
                      <w:t xml:space="preserve"> </w:t>
                    </w:r>
                    <w:r>
                      <w:rPr>
                        <w:color w:val="001F5F"/>
                      </w:rPr>
                      <w:t>617-525-1310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F209B" w14:textId="77777777" w:rsidR="00740439" w:rsidRDefault="00740439">
      <w:r>
        <w:separator/>
      </w:r>
    </w:p>
  </w:footnote>
  <w:footnote w:type="continuationSeparator" w:id="0">
    <w:p w14:paraId="1E5EBD01" w14:textId="77777777" w:rsidR="00740439" w:rsidRDefault="007404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3D5E6B" w14:textId="77777777" w:rsidR="00382D47" w:rsidRDefault="008A24B6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098368" behindDoc="1" locked="0" layoutInCell="1" allowOverlap="1" wp14:anchorId="7C05C4BD" wp14:editId="04598FDC">
          <wp:simplePos x="0" y="0"/>
          <wp:positionH relativeFrom="page">
            <wp:posOffset>5253893</wp:posOffset>
          </wp:positionH>
          <wp:positionV relativeFrom="page">
            <wp:posOffset>316865</wp:posOffset>
          </wp:positionV>
          <wp:extent cx="1795706" cy="515619"/>
          <wp:effectExtent l="0" t="0" r="0" b="0"/>
          <wp:wrapNone/>
          <wp:docPr id="1117900676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5706" cy="515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098880" behindDoc="1" locked="0" layoutInCell="1" allowOverlap="1" wp14:anchorId="7AF08E82" wp14:editId="79981C24">
          <wp:simplePos x="0" y="0"/>
          <wp:positionH relativeFrom="page">
            <wp:posOffset>720475</wp:posOffset>
          </wp:positionH>
          <wp:positionV relativeFrom="page">
            <wp:posOffset>458167</wp:posOffset>
          </wp:positionV>
          <wp:extent cx="203849" cy="289390"/>
          <wp:effectExtent l="0" t="0" r="0" b="0"/>
          <wp:wrapNone/>
          <wp:docPr id="2049123194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3849" cy="28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099392" behindDoc="1" locked="0" layoutInCell="1" allowOverlap="1" wp14:anchorId="5B7C884A" wp14:editId="5385586C">
              <wp:simplePos x="0" y="0"/>
              <wp:positionH relativeFrom="page">
                <wp:posOffset>1002015</wp:posOffset>
              </wp:positionH>
              <wp:positionV relativeFrom="page">
                <wp:posOffset>460990</wp:posOffset>
              </wp:positionV>
              <wp:extent cx="2569845" cy="299085"/>
              <wp:effectExtent l="0" t="0" r="0" b="0"/>
              <wp:wrapNone/>
              <wp:docPr id="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69845" cy="299085"/>
                        <a:chOff x="0" y="0"/>
                        <a:chExt cx="2569845" cy="299085"/>
                      </a:xfrm>
                    </wpg:grpSpPr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1758" cy="2985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5" name="Graphic 5"/>
                      <wps:cNvSpPr/>
                      <wps:spPr>
                        <a:xfrm>
                          <a:off x="2546726" y="706"/>
                          <a:ext cx="2286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134620">
                              <a:moveTo>
                                <a:pt x="22808" y="0"/>
                              </a:moveTo>
                              <a:lnTo>
                                <a:pt x="0" y="0"/>
                              </a:lnTo>
                              <a:lnTo>
                                <a:pt x="0" y="134107"/>
                              </a:lnTo>
                              <a:lnTo>
                                <a:pt x="22808" y="134107"/>
                              </a:lnTo>
                              <a:lnTo>
                                <a:pt x="22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9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1FDB8A1" id="Group 3" o:spid="_x0000_s1026" style="position:absolute;margin-left:78.9pt;margin-top:36.3pt;width:202.35pt;height:23.55pt;z-index:-16217088;mso-wrap-distance-left:0;mso-wrap-distance-right:0;mso-position-horizontal-relative:page;mso-position-vertical-relative:page" coordsize="25698,2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M02iVgMAACQIAAAOAAAAZHJzL2Uyb0RvYy54bWycVV1vGysQfa/U/4B4&#10;b3bt2I69ilNVTRtFqnqj21R9xiy7i8oCBfyRf98ZWNZW3O8H24MZhjNnzgzXrw+9IjvhvDR6TScX&#10;JSVCc1NL3a7p58f3r5aU+MB0zZTRYk2fhKevb16+uN7bSkxNZ1QtHIEg2ld7u6ZdCLYqCs870TN/&#10;YazQsNkY17MAS9cWtWN7iN6rYlqWi2JvXG2d4cJ7+Pc2bdKbGL9pBA//NY0Xgag1BWwhfrv4vcHv&#10;4uaaVa1jtpN8gMH+AUXPpIZLx1C3LDCydfIsVC+5M9404YKbvjBNI7mIOUA2k/JZNnfObG3Mpa32&#10;rR1pAmqf8fTPYfnH3Z2zn+yDS+jB/GD4Vw+8FHvbVqf7uG6PzofG9XgIkiCHyOjTyKg4BMLhz+l8&#10;sVrO5pRw2JuuVuVynijnHdTl7Bjv3v36YMGqdG0EN4KxklfwGQgC64yg3wsJToWtE3QI0v9RjJ65&#10;r1v7CmppWZAbqWR4irqEqiEovXuQHLnFBXD54Iis13RGiWY9tMN9z1pBZshJ9kB/ZP/s+EZJ+14q&#10;hZyjPQAFMT8Tww9yTUK7NXzbCx1S5zihALPRvpPWU+Iq0W8EgHP39QQKBl0bAKF1UodUMx+cCLzD&#10;+xvA8T80FwJl1bgRQR9xYgp+kNafqeVycjWHiZHUspwvFnjzWHRWWefDnTA9QQOgAgRgmlVs98EP&#10;YLLLQGG6PwIDODgXYND4TB6szuj7q1761DErAAKGPdYXBJ/qezdMlqj6wQebDbLC1U/Imc5ni6vp&#10;ghJomqsycsCqsaWmywVMMqRocjlbTOMMO6GIbxNFp7TAXKoTQUBVly1+0NlEInFEqjgiA6gByKUE&#10;RuQm1R7kjecwKJpkD+2cgHQjDtzszU48mugWsL3BqYSC5skAOI8eSp96Qk4nXnkv/9oYLflA2pPy&#10;alBGdsi/yfF47V85Zy5zMK6MF0mBmHWU4sgE5HLKtTdK1rk/vWs3b5UjO4bvTnm5WkUFwJETN5hh&#10;WQJobUz9BPNhD5JZU/9ty3AYqXsNCsWXKxsuG5tsuKDemvi+Rd6hMx4PX5izQ5MEUM5Hk4V61ivJ&#10;F09q82YbTCNjIx0RQda4gKaJVnyKIhPDs4lv3ek6eh0f95vvAAAA//8DAFBLAwQKAAAAAAAAACEA&#10;69wtzqhXAACoVwAAFAAAAGRycy9tZWRpYS9pbWFnZTEucG5niVBORw0KGgoAAAANSUhEUgAAAhQA&#10;AAA+CAYAAABz0oKcAAAABmJLR0QA/wD/AP+gvaeTAAAACXBIWXMAAA7EAAAOxAGVKw4bAAAgAElE&#10;QVR4nOyddVQU2x/A72ywdHd3lyCKKCqo2Ch2t9jxnl3Pbn3P7s5ngtiIgKCkKNJdS/cuC9s7vz/2&#10;jA7D7LIgGO+3n3M4h71zZ+bOzJ073/utC8EwDH418kpplr4rnoRTqxhGAABAJhG4L46OHDHYwyjs&#10;R5x/7IaXwRlF9fbIb3N95YJX/4we9iPOLeX3JTiqYOz607GH0GVb5/TcM2u4zY2f1SYp/z1KqxmG&#10;iw69O48u2z6v585e9joJP6tNUrqH7OIGG98VIeHltc36SFnQgWEBY/ubB//MdomC1GP2/c+SVCQS&#10;Ib66MqXeTE+5sI+jbuy4geaPlRVk6N3RqD9PfPgbESYAAIDLE5AnbHn9sDF0gWp3nA9LSVWTcS6V&#10;ZoX8JhIg/o84r5Tfm6YWrhK63wAAQGMTu0N9NpfaaBWw6VUQukxTRbY24tQYHwiC2pX+62gsjfTC&#10;egd0mZoSpcHJQiNVkvOffZy25PTjtGXIb193g/ATf3ivlLT9UrqflLw65xcxxSOQ3wQCJLj116AZ&#10;P7odo9Y+f1ZU2WSKLos8NWagpqpcraTHmLEz7FZybq0ruiz4wPCxloYqeV3UzN+alf+8P4EWJgAA&#10;YOGByIu/rECBfZiScOFJRuDKf6JPbJrltn/DDLeDBAIk6MpG8QUwEVvGYHIVu/IcUqT8ilgYqORX&#10;1bfo1DayNNHleaU0Sysj1dz29r/wJD1w87n4fegyIx1FavHjmSaSCCSPIgvGpxd8E0gW+ttf7Ej7&#10;pXQ/WcUNtujfng46cWrKsg0/uh25pTSrnJJGa3QZjw+TOnKMgjK6Obq/AQAAm8OndEX7/gvgfQtb&#10;WDx5cfvAMAzll9EtXseXDE3OrXW9uNFnYfe1sDWEzu7Y1MJV2nwuft+s3W9vwDAMdWWjpEj5f4VA&#10;gARDexu/xpaHJ5X5SrJ/aALVD1tGrWIYZZc02rS3L4vNk/2QUtEXXTast9ErSc4r5ceRWdxgh/49&#10;vI/xy5/VFim/FmtPxhyxmHg732rS7dzlR6NPvYwtGf4jz99GoCASIb6/t2kI9s/LSTcG7wC3X+dM&#10;Px+cvqgrG+ViqfGlbZlmmzIpUv6LDO1t1EagePuxdFB7+zFauIofUir74m0LjW8raGCJTavqw+Lw&#10;ZZHfJrpKxdbGqjnt7Sflx5JV3NhKQzGst7FU6PuP0tFv4e3QnOmF5XSz7m2VaNqopxRkyc1PDo4Y&#10;g1f57cfSQX8c//BPan6dE7r8yJ3ktYFjHC50leljT2DvrerKlPqSKoYxAACQiQTuljnue7vi2FKk&#10;/Or49TIKxZZFfCrzEQhggrh37N3nsgFcnoCMty00geq3cpLzCXHnDU8qbaUFGdrb6LUkZhIpPxa0&#10;yUNLTa7GzUbr089sj5Tu4/Byr3VaanI1iB8FhUxkb53jvudnt0sUHbJ3Depp+Dbi1Bgfl1n3vpTV&#10;NBsg5flldIuyGoaBkY4StSsaRSBAgrXTehzpimNJkfK7oaMuX9XDWvPz55zaHkhZbSNLM62gztHZ&#10;UjNF1H545g6EyM9lA9kcPoUiQ2SLqoM1qwzzlM58fzXqaCwNtH/N0F5Gr7vah03KrwOBAAk2znQ7&#10;8LPbISkd9qHQUJGt83TQicOWI9qEXwUYhqEGOkuNy+PjztjGbHjxxGXWvS/IXzOTq9DR49MYbBU+&#10;X9DGaeZXA4ZhiN7MUZa0rR2t/zvQ1MxR4nD5Ml1xLD5fQGS0dK+TMJ4fxduPZWLNHmiBQo5CYqK3&#10;NTN5CjGplV6i9m1q5iglZFT3Qn4TiRDf190gXNL2Mtk8ue7sL0w2T64jznotLK48i82Tbb+mZDQ1&#10;c5S66/o60jexDpkdEfpoDLZKdX2LdnV9izaNwVbpaDt/ZQQCmNDC4op1VuwIMAxDjU1sVeR+NTVz&#10;lL73mHy+gNiVbfwV6ZCGQhzm+soF2LLgqIKxD8LzJyK/9y323Gyiq1QMAADJObWu119mzX7/paJf&#10;dQNTO2CAedCx1f1WAwBAWCJ18NXnWXPRx1rob39xoJtBpKjzszl8yrUXWXOevi8aXVBONy8sp5sh&#10;9mAtNbmaXnbaCRN9LR5MGmR5P7+UZhESXeSP3l8ggNsVrmobmZrngtMX336dM72oosmUxeHLEokQ&#10;30BToWykl8nzRWMdzrtYibZvsTl8Slx6peeHlMq+mUUNdrmlNKuGJrZaUwtHic3hUxTlyAx1Zdl6&#10;Z0uNFG8XvejpQ61vYz8MWI7fT1mVkFHVCwAACBAkuLLFZx6ZROQy2Ty5q8+z5l5+mjk/l9po1dTC&#10;VSIRCTxDbYXS0f1Mn66e5HzM3EDl6zPj8wXEB+H5E089Sl2eklfn3NTCVSISIb6hlmKpv7dpyNJx&#10;jmdsTdSy2rtH4mCxebIxqZVeMWmVXplFDXZ5pTTLRgZHld7MUebyBGTh9VPqXaw0vwzsoR85ZbDV&#10;v+Jm1AAAcONl9qzX8SVDARCqAy9t8llAIECCFhZX/uarnJmXQjIW5JbSrGgMjgoAwr7g624QvtDf&#10;/uKgnoZvJWm3QAATHkbkT4hLr/L8mFnd81NOjVszk6egrCBD7+OoE7skwPHsmP5mT77n3mAZ5mn0&#10;6sDNTxvRZeFJpb5/THH5B69+SWWTMdq2Pmu4zY0H4XkT6+lsdaTsTSJ1iI+7QQTe/tFfKrx5fMHX&#10;8cDLUTdGRZFCE9W+l7HFw8OTynwzihrsM4sa7Ioq6KYyZCLH2kg1x85ULdPOVC1z9nCb62b6yoXi&#10;rvPd57IBF55kBCK/10x1Pepmo/UJhmEoNIHq9/fdL39+yat1qapn6gAAgK6GfGUve+2E1ZNcjg10&#10;049Em2QSMqp6Hb37ZU3kp7KB1Q1MbQCEz7uvk+6HwDH2F4b3MZHYefFNAnXI24+lg77k1bmk5NU5&#10;l9c26xMIkEBHXa6qv6t+1EQfiwdj+5sFE4kEkSHlN19lz3wVVzIMAABkyETO5U0+89F98/LTzPk5&#10;1EZrbN9cMNrukqicO5lF3xwyIQjAeOYxAIQfxFdxJcMuPc1ckF9GsygsbzKjN3OU0fsOdDOIXDvV&#10;9cgIL5MXkt6XXwVqVZPRjZc5szKLG+wyi4R/TDZPzlBbsdTOVDXTzkQt08fdIGKMt9kTScx2AgFM&#10;eBJdOObai6w5heVNZoUVdDP0pIFIhPiDexqGbZzpdgD7HYpJrfA6/ehbqPVEX4sHSFhnWn6d4+nH&#10;actexpYML61hGAoEMMHaSDXH3VYryd1GK2nuSNur4iJ0knNqXQ/f+bwOXRYwwDxogo/FQwAASM2v&#10;c0K7IDDZPDl03RYWT/5OaM407HHdbLQ+ocdz9NicVdxom1dKs0S+TRyuQAYZm50tNVIGuOq/mzrE&#10;6q4shcTCHrdLBAoLA+V8PU2FCmx5WkG9453Q3K8XM7inYdjcUXZXTz5IWbHyn/et7LnoG5FXSrNE&#10;7wcAAL7uhuGiBIrrL7Jmb72QsKe0mmGIt72mgan1PKZ45POY4pE7r3zc7mCmlt7BSwTFlU0mPsuf&#10;RGAdXvh8mFhSxTA+G5S+5GJI5sIjK7zWrprkfBzvGMFRBWOn/PXmX1HnqKez1UuqGMbJubWuN15m&#10;z9p0Lm7/re2DZ+DNVhGik8u9H0UWjEd+Lw5wOOdorp7muyIk/FN2jRu6Lo8vIBVVNJmefJC64uKT&#10;jIVPDo4Y49fbKJTL45Nn7np7815Y3mTstRVXNpmcfJC64sKTjMCza/svmTvK7mp790oUt0Nzpy/Y&#10;H3FJ1PY6GkujuLLJ5HNObY9rz7PmbDwbd+Debr/J/V31o0Ttk5RV7Y7uK6smOR830lGkDln19A32&#10;+gEQ9oV7YXmT74XlTV4c4HDu9Jr+y8SpjBvoLLUZu97eQsf9I9CbOcqv46lDX8dTh26Y0eOgg7l6&#10;h/uVKPo46sYqypMZ6EHt3efyATyegEQiEXjY+m8SS4egf4/oY/yioYmtdv9t3iSkLDSB6rdvsedm&#10;vPNhzR2i+lxFbbPeir+jT6L7HAKbw6egB7jDtz+v272w17aVE51P4LUZAGHYIPr5meopFfWw1vy8&#10;+tj7YycepLbJf1FZ16IbEl3kHxJd5L9pltv+vYt6b4EgCL4UkrEg8GDkBRgGrSLOahqYWsFRhWOD&#10;owrHzhlpe+3ihoELRbUFAACamVyFP45/+OdiSEabUDuBACZU1LboIf3H01En7uoW37miBO2krJrW&#10;fXOi83FjXcUSv9VPQ5Oyatyx9dF9c9FYh/On13gvwwosDCZXEckpYm2kkqOlJlfT9rzV7gsPRF5E&#10;m8ywwDCAIpLKfIx1FEt+J4FCIIAJ54PTF204E3uwqYXbRmtQWs0wLK1mGL5JKB1y4kHqypFeJs/P&#10;rO2/1FhXqUTUMd9/qei36FDk+YzCBntRdfh8mPg6njrUzlQtE/sdKq5kmKCfcz2drT62v3nw9RdZ&#10;s+fvj7jM57cO/cwuabTJLmm0uROaO+3Uo7Tlj/YNHd/DWgs3H1RFXbMe9ltoYaCSjwgUjyMLxu24&#10;nLhDVLsbmthq03eE3caWH1vdbzW63/4bljdl7t5wkWM7emy+/iJ79qZzcfv/3eU3BXsvOmzyqKez&#10;1OPSqzzRZd6u+tGS7Ps+paJfaDzVDytMfA8PwvMmztkTfk2UMIGlsJxu9uxD8SgAADDQUiizNlbN&#10;0dOUbyMMYVmwP+JSe96zPL6AtPrY+2Mh0YX+4upJSm0jS3PMhpdPYlMr+0i6T1hi6eDlR6NP4X1M&#10;0bA4fFn/DS9CiiropnuuJW3FChNY2Bw+Zf7+iMthidTBkrble6msa9EdsebZi+QcyXOlhH0sHbzw&#10;QOTF9q4fAADOBaUv3nI+XqSzb0perbP7vIdJeMIEloO3Pm94/6Win6TtbA8ZMpEzyL21BqWphav0&#10;Mau6J159tLmDRCTwfNwMIrCz10/ZNW61jUzNtnu3jSIZ5tk2XPRJVOEYu2l3M/GECTxaWDz5NSdj&#10;jnoGPooTdV4sYYmlg/8Ny5uCJ0xg2X/j06arz7PmxqVVei48EHkRK0xgufY8a86mc3H7RW3PKKy3&#10;7zHn/mc8YQKPuLQqzwFLg9/ll9IsJKkf9pE6OPBA5AU8YQLL+eD0RXh9c/Vkl2MpNyc7p9yc7Pxw&#10;37AJ2O2l1QzDUetePBMnTPyu1NFYGgOWBb9beiTqDJ4wgcfzmOKR9tPvZjyMyG9zrwAQJpLzX/8i&#10;RJww0VHefS4fEJdW6TlnT/g1rDCBpbCcbtYn8HHs7dc507vq/D+Cqnqmzsi1z58nZVW36ssd0lCE&#10;fyz1/ePEh3/QDpmmekpFewJ7bZVk/+gvFd4VdS16HTmnOHJKGq1n7w6/ji5zs9H6dHmTz3xFeTID&#10;KSurYRhM3xF2G91uZQUZ+qerE9201eWr2ztPcSXDBFEnQxCAbU3Usgy0FMoam9iqH7Nq2gzwq49/&#10;ODa8j/FLMonIFXVMbTW5aicLjVRtNblqVUWZRgIBEtTSWJqPIgrGo1XPbA6fsv5M7KHoswHe7d8R&#10;AP4Ny52SV0q3BEDo0ONkoZ6qrSZXXVXP1EnJq3NG12Vz+JQ1J2OOhiWWfhUSbE1Us4x0FKn0Zq5y&#10;fHpVb3R9GAbQlvPxe7siBbqepnyFg5l6uraaXLWKggyNQIAEVfVMnaCoggD0S9jM5ClsOhe3/+Xf&#10;oySKp772PGsOOlOkobZiqbWRSg4MABSVXN4f+4IfuZO8dv5ou8vYzHx8voA4dfubu3hCpKI8meHp&#10;oBOnpkRpSMio7lVc2WQCAABXnmXN6+h9EMfQ3kavn0QXtoq4Ck8q8/V01G3lw8TnC4hoQa+fi+57&#10;JQWZpiEehm/Q9WAYQG8SS4dMHWJ1F11eR2NpoBPcaarK1mJnTHU0lsa8feFXEPU8graaXLW/t2lI&#10;Xye9D40MtmpMaqXXo8iC8WgTYlJWjfuW8/F7z28Y2G54+cesmp57rydtQX6b6CoVWxmp5PL4AtK7&#10;z+UDsELDzsuJ29HPTldDvtLeVC2DQIAEUcnl/TlcQSvfhBMPUlaunux8zEBLsaz1vYGhhQciL2Iz&#10;nc4daXt1dD/Tpya6SsXphfUOpx6mLkf7mlQ3MLUDNr0K+nJjkkt7qvVrL7LnZBR+S+nfbt+8K+yb&#10;kiQ0Q1iwP+JSZV2LLrpsaG+j1+h7BMMA+pBa0fdLbp2LpMf9FdhyPn4vntA+wsvkRX8XvSgDLYWy&#10;hMzqXsFRhWPRmZabmTyFwAORF3zcDCI0VGTr0PvO3PX2ZkMTWw1d5u9tGmKkrfg1wEAggAmRn8sH&#10;os1N4mCyeXJoTbSKogytj6NurLwsqSU2rbJPRW3rbyCbw6csOhR53q+XUSiexulHo6shX+lorp6G&#10;HpurG5jaj98VjEP30RYWT37j2bgDb477f9WOthEomllchbEbXrZJ61lHZ2lgH6aNsWr2syMjR2Ff&#10;TlHkUmlWyAurpylf4WGnnehqpZksTyG1dCbV6rMPRaOwNqN7u/0mY49laaiSd3pN/2VjN367Lnoz&#10;R/lsUPqS7fM9drZ3HuQc2+b23L1umuthJQWZJmTbndCcaViVUmE53Sw+vbp3Pxe99+hycwOVghN/&#10;9Fs5qq/pM1M9pSK8AehhRP6EiVteP0CXvf9S0a+2kakpSUpbRPBZO831yPZ5HjsRwYrPFxADD0Ze&#10;wH70HkcWjAMAgMmDLe+dXdt/CWLPg2EY2n3147btlxJb3Z+EjOpelXUturoa8pXttQWLjbFq9pm1&#10;/ZeO9DJ5LkoFee151hys6u1NInVIM5OroCBHbm7vHGkF9Y4AADDSy+T5pU0+C9DtTMuvc/Ra9DgG&#10;Pbvh8QWkB+F5EzfNcm81c70fnj8Jb9aybrrr4X2LPDej1eZP3xeNnrT19X10DoeuAC8fRXhSme/m&#10;2e6tMmEmZde4o30lEHOFsa5SiY2xajY6qVVoAtUPK1BEfiob2Pq8xm0iB7ZeiN+DPgcAwslExKkx&#10;PqZ6ykVI2erJLsceRxaMm7o99C76Y34xJGNh4Bj7C+622knirlkggAnpBfUOXk66Mfd2+0021FYs&#10;Rbbdf5s3afK20Hvo+iVVDOOSKoaxlZFK7pODI8bYmqhmIe9VTGqF18BlTyLRobQcrkDmVRx12PzR&#10;dpfRxwmOKhyLdVo9ssJr7ZqprkeR3242Wp/GDzR/NGTV0zfouqn5dU6hCVQ/caZJAABAMkKO8DJ5&#10;cXmTz3xs3+y7OOgD2s+Bz4eJD8LzJ2Kftyi4PD753efyAeiygW76kS//HjUcO9bAMAyhheGuov/S&#10;oCgSUbRJCYukORM+Zde4XXiSHogtP7uu/5LFAY7nkN8zhtnc2jrbfc+wP5+9QmtpGprYalvOx+89&#10;t37AYqSM3sxRRvzPEMb2NwsOOjA8AHseGIah6C8V3pKm0kfu695FvbdsnOl2AHmfYBiG/g3LmzJr&#10;19sb6IljM5OncOj25/WHl3utE3VMPLbOcd+zebbb1/4xaEXI2+gvFV8nn/qaCuVFj2eYYvcjQK3f&#10;b2tjlZzTa/svG+ll8txYR7EE79t061X2jJm73t5El4Unlfk2NXOUkG9iG5MHnw8Tn0QXjsH+oYUJ&#10;RXkyY8ts973pt6c4dEYQWDbe8XRp8GzDJwdHjNm5oNf2DTPdDo73sXjU0eNgTS8ACBcSw6uLV471&#10;mBbH0nGOZ3Yt7PUXWpgAAIBpftZ35o2yvYKtn5hZ7YEt87DTTlwx0fmkmb5yoajZzAQfi4dzRtpe&#10;w5ZnFEmukhvb3yz40LI+69FaGiKRwD/xh/dKUz2lImx9VyvN5NvbB09HOwdBEARvme2+t4+jbiy2&#10;PlbTISn9XPTeLxnneFacPXP2CJvriH0Qgc+HiZJkekRwtdJMDj4wfCxW6HG00Eg7vrrfKmx97LPi&#10;8wXEnZcTt2PrrZ7sfOzQMq/1WBv86H6mT69u8Z2Lrf+9mBuoFFgZqbSanX5IqeiLjV7AhouiEx35&#10;9W5t9giNp/phM9tizR1YQeZLbq0L2nESIfjA8LFoYQJh3EDzx1gBDYYBJKmpU02J0vD6n9FD0cIE&#10;AABMGmR5H+/dIBAgwZvj/kPsTNUy0e+Vl5NezLa5PXdj62Pz6HB5fPLGs3GtQvPM9JULV01s6wsl&#10;L0tu2TCjx0FsOdpXRRwuVhpfnhwYPqazfVMcGYUN9lihtqqeqYMXHQNBENzbQSd+0iDL+5IeXxJy&#10;qTQrxElSkj9JhfCV/0SfwGqnlgQ4nEULEwja6vLVIYdG+GOF4gtP0gO/5NZ+1cp8zqnpgT1mRV2L&#10;Ho8naDPRhiAI7u+qH+XvbRYiSXsBAGDDjB4HN89234duBwRB8NQhVncvbRq4AFv/9KO0ZVjtUnsQ&#10;iQQ+mUTkIn/Ya4YgAKO3I39Y3xwvJ72YpeMcz5joKhWL+jZNH2p9e8pgy1Y+gAIBTMgq+eYM3qnU&#10;24wWruLe60lbbKbcyd57LWkL3gMQRR9H3diTf3qv6IrYaWr1N7VWZ1BTokic/17cmgbY2Q4AQlVo&#10;Z9uF5zRaT2ep49XFY/YIm+t4nUJBjtyM/VgDAMDMYdY38bzViUQCf+Yw65vY8jo6S0PStnQUCIJg&#10;POfGjlz/vFG2V0Q53s0ZaXsNgkCre4N9VvEZVb2xAgyZROBumOHW5kOCMN7H/JG2mly75rOOgg0L&#10;ZHH4srFpVa18atBZMHXU5aqcLTW+5qoY4mHUyuxRXtusj9W8YB0ysb4Xzz4Uj8JGQXnYaSeKi2ia&#10;P8r2MvYdj0mt9JIkbG68j/kjtDCMZtawtiu3+rgZRCDRY23q46z0WktrvU5Kan69E3ZNismDLO+J&#10;6kN4moik7Pb9IgAAYN5IO5F9c/YIm+vYe9aRccTKSCUXu2BjZlGD3dIjUWd+5+UR6mgsDbwMsAv8&#10;7UU6eBtqK5aO6mvyDF0GwwCK+FTmg/x2NNdIkyETOOg68elVvTeciRX5nksKgQAJVk4UnUhump/V&#10;HR11uSp0GZPNk8NqC38lIAiC7c3UM7DldbRv3wNcgYJMInDx/rCdPb+MbrH1QvyeMRtfPpE0j0PA&#10;ALOgrsq+Z6wjeqYrCVhbtDhsTFSzRW2DQNvr6aqcBwgCgeTCn7WR6HTJ2I8pAACIS6+MV19UNsbu&#10;pCPXb2OsJvpZQRCM7X9YOzvig4JmRB+TF+LMPGQSkTu6n+lTSdsoKUN74Zk9vmW0pDdzlNECBtZc&#10;MbCHfiRWBY3WaJTVMAzQwlMPa83POuryrQa6HGrrjy0AQi2EuHYb6ShR3W202pg38kppbe4tlg73&#10;XyMV0fVB+/0Xr01ooQwLRYbIVlem1KPLsL4XohA7jkAQjL2+jowj8rLkFqw5CwAArj7Pmjt4ZUjY&#10;sw9FbQTDrsbaWDXHwVw9XdI/WRlim9BDLFhhDwChb00Pa02xK2WP8W4byo0+loaKbF3AAPMgbJ2/&#10;//3y58i1z5+/SaAO6awgNqCH/jt9LYVyUdvJJCJ38iDLe9jy/DK6RA6+vxLoPtVGs6CsIEOnvVmA&#10;m/SkqZmjdPhO8rqjd5PXoFc8exFTPGLwqpCwmPPjvNoTFkTNJDrDiD7GL7CqxuCowrHYsE0+X0AM&#10;eV/UJvICL0EXHgQCJGgvH0RHyS5usHkUWTCeWs0wqqxr0a2qZ+pUNbTo8HgCEq2Z0+b+d6RjS+Jr&#10;0Kq+bMfqdwVp+XWOwdGFY0urmw0r61p0K+tbdKsbmNp8voDYyOC0sVPCQPLrV5Qn4c5uJaWgnG6O&#10;LbM1UW03B4eBloJEvkQdYaCbQaQMmcBBCz1vP5YN2h0ItgEg9H9A22Kx5golBZkmLyfdmKjk8v5I&#10;WWgC1Q/JZyFJuCieQIF2WhOFgZZCWWImaKWyz6XSrMRl+wSgE/23g/Wx4AkUR+8mr7nyLFOkky12&#10;xccWFk+ew+XLyJCJHFH7AACAohy+5qWrWDDa7hLe2krhSWW+4UllvpaGKnk7F3hsnzrE6m53pFV/&#10;d3rsgI74V3kFPo6JTRMfxYbb/3QUqe21H+99zC1tLfjNH2V3GS/C7UVM8YgXMcUj7M3UMvYu6r2l&#10;o8uFWxq07wqAl6OloJzWZuz50WQU1tsHvSsMKK1hYMZmmNjIEO9D0qEoDyUFmaZdC3v9tSTA4eyI&#10;Nc9foD3D49KqPNMK6h2RGGlRYFVM38OUwVb/7r2etAU9O1h97P2xoHcFAegXt6KuRQ8bRrhqkvPx&#10;7lz4CAZtQ9hgGIZuvMyedT44Y1F7L9GvTGeldhiGoUshmQsuhmQs7Iht+EeDFwaItefjgZ3ZdwUK&#10;cuRmbxf9aLSfQ0JmVS/EEQqtbYAgAGNNHAAAMKSX4Ru0QPHuc/kAFpsnK0shsdqm224bLoo3Q5Tk&#10;o6Gn0TYcG+/j8LPBEygkCe3E0tTCVdJQIda1X7P7cLfVSlrgb3fpUkhmGxs9AMJrnb4j7Pa/YXlT&#10;zq0bsFjcLPpXAa/P6Kp3sv9h+vKgnoZvJw2yvC/KByajsME+YOOroCmDLf898Yf3SkmjMCQxf+K1&#10;72dpKGAYhi4/zZx/MSRjITqKqaN0Sv2lp6lQgeeI+CaBOgSvPho880BnocgQ2S+PjhqOHezffS4f&#10;gCSyeh5TPBIrTPj1Mgo9stxrbVe1Q1K2X0rcOWdP+LXfWZjoLDAMQ2tOxhwNPBh54VcTJrACUn0T&#10;u42/hiQaKjz1eleA/cjz+TAR8eRGCxTuNlpJeAMe1ieCyebJfUit7AvDMBT+8Zv5RFGezMA64fJ4&#10;AhI2rA4AYVbS9tqNd88kzR/QnWCfd2V9xxzhRNEd5gS8iYk4IAiCL270Wfj2hP8gcQ7zT98Xjbaf&#10;fjejIzlufhbotUsQ2sugC4Bk/Y9AgAT3dvtNDjk0wt9IR7TW7d+wvCkOM/5Nxzr0ikJBjtSu1kxW&#10;pm2mye42SeEBwzC0/nTsoYUHIi9+jzABwHdkytTXbCvZhiZQ/f6c6vr39zSoo1gYquRHnhoz0H9D&#10;+8lJrIxUcrfO6bln2hCrO+Ky5XUHx+59Wb376sdt2HJvF73oxQEO55wtNHgLeYAAACAASURBVFK0&#10;1ORqKGQi+1VcybCp29+0soV2dGD51dh7PWnLP/9++QNbPnWI1d2JvhYPHM3V01QVKY0yZALnwM3P&#10;G7Fpp9tLWtSVmOgotjHLSeJ93ZU5VtAM7W38et2p2MPosrcfSwfZmaplorVzotZ1cLfRSlJTojSg&#10;BYPQBKqfia5SMXoNnkHuhm+xKnsSicAz0VUqLqpoMkWXV9W36LTX7qoGZps6VoYqEudU+FGoKlIa&#10;sWWzR9hcN9MTnzYcS1ebRb8H356G4Sk3JzufuJ+y8viDlFXY3AcAAEBjcFROPkxd0cepbSTXrwTe&#10;sg4S9b96nP5nhN//RvczferjZhBx9G7ymlOPUpfjCTE1DUytc0Hpi0+v7b8M7xhoJHGmxRNkLQxV&#10;8tvbr6s5cPPTxiN3kttMsH3dDcIX+NtfcrbQSNFSla2RIRM5Qe8KAubti2ilTEAL6F22lgcA33Ig&#10;/AiQtTv+DcudgiS8IRAgwfLxjqcaGRzVFhZPnkwicE31lIrM9ZULLA1V8vo5673/UYIEdhaEl31v&#10;2XjH0yf+8F6JdXaVlyW1dHf7vofOfNwvPml7/Zc3+8yfN8qujaZLktlHd2Ju0HYAQ5YPFkdZDcOg&#10;vTqdwdFcPU1fU6Ec3YbwpDJfrIOfqDwIRCKBP6in4Vt0tsDQeKqfhYFyq8ELL+8FAEInSaxAIYnw&#10;hDfod6eZsbNgve0BEEaOzB5hex2v/u+CHIXE3DDT7eDqyS7H7r7JnbrjcuIObN6JoHcFAfRmjjI2&#10;OuRXAq/PdLr/iXH4VZQnM7bP99i5fkaPQ9dfZM3edfXjX1hB7N+w3Cl/r+z7Z3tjlCTtw6uDJzx1&#10;NxdDMtuMzWunuR45tKzPeqyfSnvfpk4LFHgzZmMdxe+KuugIlfUtuosPvWsVgzzG2/TJ8T+828Ry&#10;/2zqaCwNPO3JkgDHs3jhs2xu27jx3znsq6SyyRi7Gq2yggx9up91mxzzAAiFRWxZd14/ti9bGLSd&#10;JYQmUP0EApggKtyZxxOQXsSWtJuiuzNAEAQP7W30Gr1gXnJurSs6x7+yggy9t4N2vKhj+PUyCkUL&#10;FMm5ta533+RORdcRJVBYGankYnNdxKVXeS6f4HRK1Pk4XL4MXvpncQP6jwIrEOM5Z3c210pX0xWa&#10;OYoMkT1npO01d1utJI/5DxPR7xeLw5d9GJE/AU+w/1XA02rlUhut6mgsDWzmSzQJmW3V95IItHIU&#10;EnNxgOM5F0vNL95Lg6LR2SHr6Wz1F7HFI/CiQ9B8SKnsy+cLiOIWj8NbxgAr5Hc3ZTUMA7zkYksC&#10;HM7iOb2yuYK2YzNq/Oy0vQabDAcAYchZZ4/XFWCzf/1M0AMBXspWdWVKvajFpC4/zZwv7ng/m45+&#10;3PGScjlbaqTgSfksNk/21uucGW3P+eOu38VS4ws2fC+vlGYpLkb8eUzxyI4mpekIeB97dFbEwR6G&#10;YeJSvQ/pZdjGWTPyU/lA5H8rI5Vc9OqzaOxM1TKxZY8i8seLyw3yPKZ4JDo+HQCho5qmqmy72V5/&#10;ND5uBhFEItRq4L8QkhFYUtlkLGqf3xEnC43U3Qt7tTG7YlPs/2pYGKrkY0OfOVyBzM1X2TNF7cPj&#10;CUh42x3N1dMkPW8fJ93Y9dN7HMKWS3K/SqsZhq/jqUNFbc8qbrDF5tYgEQm8vs56HyRtX1eAN9E1&#10;0FIowxsLEMfNtuXfIVA0NrFVN52N24/nRbxknOPZjh6vK0nJr3NeezLmCN7f1vPxe/ZeS9py903u&#10;1MJyutmPnPHjxcmrKlEa8drwJoE6RFxH/B3Bu348LQQAwuXYJV3orbswN1ApmDLYqs2qsPP2RVzJ&#10;pTa2yTeQklfrvPBgpMjEZ13BYA+jMHHJ4NDZMfEw1VMuEmU/BkC0/wUAAMwcZnMTG9XB4vBlN5yJ&#10;PYjnRNZAZ6nh+QvtmO+xoztCFb8XbXX56hlDrW+hyxgtXMXJf4Xeay9vhkAAE9Ly6xy7t4WSUVbD&#10;MBCuCSIQuSAVXn4NDzvtxO5t2fchRyEx8VZwPnr3y5qCMvwwy6N3k9dgzRWuVprJ/v1Mv2a6LCyn&#10;m8WmVvYR5wjpbNH5+/XHiQ//4AmlDXSW2pw94dew5fNG2V7pyrQKAAhNtR8z8RcUBEC4HAK2TEVR&#10;hob3bXr2oXgUOloMjzYmDw6XL3PtedYcvMplNc0Gf/+b/Cc2pz8AAKyf0eOQqGV8fxS5VJrV0bvJ&#10;aySpa6avXHhj26BZ2PU2ugNtdflqQ23FUvSHsqCMbr7sSNTp6UO/qf3j0qs8j9xJXksgQAJsJ6cx&#10;OCo1DUwtFocnq6+pUC5OlfarYaavXIh1CkzMrPbYdz1p84Ae+u8AAIAvgIkvYopHnHiQupJEJPDQ&#10;uRUAAKCRwVataWBqMdk8OXGpuzsDnvZjx3yPHffe5k1GP4fiyiYTr0WPY6b7Wd/u46gTK4AB4f2X&#10;in533+RObWhiq+G1u6vQUJGt87DTThQ1OxJlrkDj18soVFQCJrwEWgjKCjL0Q8v6rJ+1622rrJOX&#10;QjIXNDZxVFdNcj7ubquVxGTz5D5l17itOxV7GB1SDoBwMA8cY3+hvTb+CPAGy7/m9twV9K4wAL2W&#10;Rlxalaf9tLsZs4bb3HCx1PhiYSCcKdc0MrUKyunmn7Jr3KK/VHhTyER2WcjsbvGf6cjEJ7u40WbQ&#10;ypC3mqqytQNc9d/1dtCJN9VTKtJSlashkwhcHl9AWn86ts2M28tJN6ZrW931/DWv565br7NnoB0t&#10;S6sZhn0XB304tqrv6n4ueu+11eSqM4sa7G6H5k4/dOvzeuwxTq3xXo4eNz/n1PYYv/nVI10N+coB&#10;PfTf9bLTTjDRVSrWVJWtJREJPDaHT/nrUsIu7HEkvV85JY3W/ZYEvf9zisvfXk66MRQykf0htbLv&#10;uaD0xdhoETKJwJV0zRZxYDU5MAygOXvDry0f73hKVobEEsAwISa10svX3SB8mp/1HSMdRaqmqmwt&#10;2gk1o7DB/s8TH/5GsirDMIBiUiu9jtxNXtve2Nxm8GNx+LLi1kXHY/5ou8v7FvXe3LFL/z7IRAKX&#10;IkNki5rptkdhOd1swLLgd0dXeK1ZPdnlWFe3DzsQHFjiuXHGzrBWs6CzQelLzgalL8Huu9Df/mJS&#10;do07Otw18GDkhcCDkRcAAKAlIlBejkj4aR7lnQll27/EcxPW50XU0uF/THH553lM8Uh0zDiyABuB&#10;AAn475eIXRK4K7A2Vs1ZNt7x9MkHqSvQ5bWNLM3j91NWHb8P2vjq7FzgsX3nlcTt2MybXcUwT+NX&#10;eAKFnalapiRC1hAPozenH6W18VCXIRM4A90MIsXtO2Oo9a3zwemLsGrahxH5Ex5G5E8gEiG+uKWa&#10;T/zRb+WvLASbG6gU3N05ZKr/hhch6Ovg8gRkPDUvGryIt59JbSNL81FkwXhJlplfPdn5GJ5J61dD&#10;WUGGfni51zqsUFtZ16KLrOwprg/OGGp9S5Q5obKuRfdeWN5kvARXWHYu8Niup6nQJn8EFk9Hnbi4&#10;tCpPahXD6I/jH/5pr/62uT13d4V2YtMst/1Yd4T0gnqHJYejWlkPkHxREATB+xd7blp4oLWG9di9&#10;lNXH7qWsxh5/5USnE28SS4egzfjoZ/JdMa+O5upp9/f4Tbq0yWfBjx4s9LUUyiufztHdPt9jZ2eT&#10;ZQkEMGHH5cQdXB6/21NJT/OzuiNuPRAER3P1tN2BvbbNGWFzrbvb9CMJHGN/AS8tMBZ3W62krXPc&#10;9/wK1398db9VR1Z4rcXa1/Ho76oftXqy87F+zt2n8RKlRZBEOwEAAD7ubX0FAADA20U/ur1skxAE&#10;wU8PjRiNt24NAMLcGHjltiaqWe/PBfTzdtWPlqSNP5MRXiYvwk+O8e2OjKe/InNG2l47uqLvml/R&#10;DIXHjKHWt27vGDxdVHIpvD4oQyZwdi3s9dflzT5ihUJJWDXJ+TjeYnN4jB9o/sjbRa/dPi8vS2q5&#10;u3PIVEmP2x6Dehq+3R3Y1k9GHPNH213Gmvzw6GGt+fmveR675oxou0AfAknSMC4CBAQaKrJ1Oury&#10;VW7WWp/6u+pF9XPRe/+zOmMzk6uw5PC7s/fD8ycJBDBh0iDL+/NG2V5pb+ncXGqjFVpaozE4KjGp&#10;lV4Dehi86872QhAEX9g4MHDcQPPHG87EHkzNr3NCq9o1VWVrZw+3vb59Xs+dSgoyTcsnOJ2qbmBq&#10;H7ufsprRwlXszrZ1lM44SEIQBN/eMXj65EGW9zafj9uHdQbSUZermjvS7uq2ue67hSs6uh2sp7PV&#10;zzxOW4pNc/yjgCAIXjPV9WgvO+2EDWfiDibn1roiS9kjqCjK0BaMtr+0O7DXNjkKiTnM0/gVNvtk&#10;V+Fhp52INR0BIDpcFIuyggy9j6NuLHrlYOH+kgkkasqyDZc2+SyYOcz65pLDUWfxnI0R5Cgk5pqp&#10;Lke3zum552eHAXeE/q76UXn3p1tefZ4193543qS4tCpPUStiKivI0F0sNb5Iev+7GwtDlfzpQ61v&#10;RyWX96dW4S+cqCRPbpo0yPL+8vFOp1ytNZN/dBu/BwiC4Gl+1neG9jZ+vfZUzJGbr7JnitOK9XfV&#10;jzq3fsBiURoYBzO19EmDLO+//1LRT1RYuKoSpXHaEKs7yyc4neqIJocAQYJX/4watuLv6JO3XufM&#10;wGot1ZUp9b3sdRIOL+uzztFCQ2JHUUnYMtt9r72pesb+G0mbkrJr3PHGazkK8auGG4Ig+MZfg2ZN&#10;GmR5f9O5uP3pBfUO6LraanLVc0baXvtrbs9dCnLk5rXTXI/U0Vkapx6mLseOzRAMd588UE9nqWP9&#10;LXTV5StFrSQoKTAMQ/2XBkchA6OJrlJx0eOZppLs+zmnpofbnAef0GWbZ7vt27vIc8v3tKmjtLC4&#10;8jklNOtGBlvVQEuhzFRPqQjPS5/RwlXMLW20qqpn6ggEMMHSUCXPykgl93eZVYiimclVyC5ptKE3&#10;c5QNtRVLTXWVivByhDQ1c5RyS2lW1Q1MbYEAJtgYq2b/jOQvAAg9xzOLG+w+Zde4kUkErpG2ItXN&#10;RuvT964l8btS28jUzCputM0sarDLLW200laTq7YzUcu0N1PPMNFVKu6KFYV/NmwOn1JS1WRcT2er&#10;0xgcFVkKkaUsL0PX1ZCv1FGXq/pV30Mag61SXNlkQmNwVFgcvqyuhnylkbYiVUVRhvartrmjsDl8&#10;Si610SqzWLgUOpvLpyD9z8ZYNbsj72UDnaVWUsUwpjVzVDhcvoyehkKFobZCqYoihdbevnff5E6d&#10;tv3NHXTZ0RVea5Akj/V0lnpcWpVnRV2LnrICmd7TVvujqZ5S0Y94Dg10llpBOd28ns5WRxbFszdT&#10;yzDVUy4StQ92bDbRVSzG+zY1NXOU8spolsi3ycZYNbtbBYruIqu4wdZu6t2v0qK+pkK5pE5RYYnU&#10;wUNWPW0VQnfyT+8V4mLqpUiRIkWKFDzaEyj+n/jhecO7AmzoSnltsz7egk5YBAKYcP1F9mxseV9n&#10;3R8a+ytFihQpUqT81/gtBQp7U/UMbJnPiicR119kzS6vadZHR1jw+QJiVX2Lzr2w3MnD/nz6Cps0&#10;yURXqdjJXPwKqVKkSJEiRYoU8XRLzHx309tBO95UT6kIvb4AtYphhCQLIRAggbKCDB2GYYjG4KiI&#10;Oo6epnxF2An/wT96oTApUqRIkSLlv8ZvqaEgk4jcD+fG9XW1wvdSFghgQmMTW1WcMOFuq5UUdtx/&#10;sLglfqVIkSJFihQpkvFbaigAEOahiLkwzutVXMmwR5EF4599KBolToAgEiG+gaZC2Xgfi0dzR9pe&#10;RRJ7SJEiRYoUKVK+n98yygMPgQAmNDLYqrWNLM1aGlOzjsbWkKMQmTrq8lU6anJVmqpytf+FMDYp&#10;UqRIkfLrwOcLiEhIJgKJSOD9P5rS/zMChRQpUqRIkSLl5/Fb+lBIkSJFihQpUn4tpAKFFClSpEiR&#10;IuW7kQoUUqRIkSJFipTv5reN8ugsAgFMqKhr1gNAuAS6trp8NbKNWtVklFdKtySTCNy+zrof/is5&#10;738HqutbtLl8oWOTnoZChdSBVsp/jbIahgEAABAJBL6uhnzlz25PXFqlJ5PNlzPVUyoy01cu/J5j&#10;sTl8Si2NqQkAAPIUUouasmxD17RSyu8ENGHzqwftVXKyUE/9a57Hrh/RoO6mmclVUBx0kQGAcDnW&#10;T9cmuQEAAIvNkzUdf7Ooqp6pAwAAJ/7ot3LFROeTP7OtWPZdT9rczOIqAACArAyJtXWO+572hB4Y&#10;hqE915K2sjg8WQAAUJAlN2+e7b7vR7S3I/Sc9+BjUlaNOwAA0N8sUFZSkGn62W2SBGpVk9G54PTF&#10;yO/JgyzvOVtqprS336u4kmHRX8q9kd/T/axv25u1zQD7O8DnC4iJmdUeeaU0y7wyumV+Kc0CWaHT&#10;wkA5f6KvxQN3W+2kn93On43swPMsNodPkXQxw7cfSwedC/rWtwAAgEwicM30lQoBAEBFgUJbEuBw&#10;tjPvyu3XOdNn7Ay7BYBwRc38B9Mt1JVl6zt6HISIpDIf3xVPwgEAYNFYh/Pn1g9Y3N4+Uv57kB5G&#10;5E9orxJ2ueT/IlyegIwIEwAAUFLFMP6Z7cHj2P2U1TUNTC3kdx9HndjBHkZh4vaJSCrz+etiwldh&#10;UFtNrvpXFCh+VyrqWvT2Xf+0GfmdU0KzfrB36ERx+wgEMGHlP9Encqk0K6TMw0478XcTKGAYhl7H&#10;U4euOxVzOK2g3lFUvbtvcqcWB80y+ZFt+y9QVNFk2t74fPx+yqrDy/usm+ZnfUdcPSwlVU1fx7fG&#10;JrZqUwtX6XsECilSAMCYPAIGmAXhVZJkxvW7I0chMX3dDcLfp1T0I5MI3MEehmI/1L8CJx+mrmhP&#10;oDgblL7kR7VHCgBBUQUBpdUMQ0NtxVJRdcKTSn3RwsTvCI8nII3b/Orx0/dFo5GyPo66sa5WGslW&#10;Rqq5ygoydAAA+JxT0yPiU5nPz2vpfwMHc/V0ayOVHAAA4PFhUlhi6WAmmydXXtusP31H2G0leZmm&#10;0f1Mn0p6vIE9DCJVFGVoTDZProe11mctVdma7mu9lP8XWgkUj/cPH/ezGvKzIZEIvLcnxwz62e3o&#10;CE/fF40uLKebibJ/ltc06wdFFQT86Hb9P8Pnw8SzQWlL9i7y3CKqzpnHaUt/ZJu6g/03P21ChAkT&#10;XaXi02u8l43sa/q8bU07wGTz5H50+/5rzB5uc33d9B6Hkd9V9S06A5cFR2YVN9oCAMC7z+UDOiJQ&#10;9HHSjW0MXaDaHW2V8v9Lp5wyYRiGEjKqe2UU1tvnldEsddXlK21N1LL6OOrGKsqTGdj6yTm1rjWN&#10;QlW9l5NujIIcuRnZRm/mKMenV/UGAABdDflKdErs2kamJoPJVVSSl2nSUJGtexVXMiy/7Nsy5brq&#10;8pXjBpo/FuVHwOXxyekFDQ7JubWuzSyugpaqXM0wT+NXoq4ro7Devqym2QAAAHraan1EHIs4XL5M&#10;eW2zPgwDyFRPqaiqnqnzKDJ/PHrfcQPMH+tpKlSIOja1qskoo6jBvriyyYTLE5ANtRRLfd0NwoOj&#10;C8fuuvLxLwAAyL0/XaJZq42xaja1mmHUwuLJn3mctvTwcq91ePUuhmQs5PNhoqWhSl51A1Ob3sxR&#10;FnVMGIahzzm1PZJza10zChvseXwBSUddripwjMMFDRXZOnTd2kamZjOLpyArQ2TpqMtXYZ8LmUTg&#10;zhpmc0OWQmJlFjXYhSeV+iLblBVk6DOGWt9qz/fj2YeiUcWVTSZEAsS3MVbLdrXSSBbn6MXnC4if&#10;cmrdknNqXbOKG2z5AphopKNIXehvfxGZLSPkUhutiiqaTNWUKA097bQ/FpbTzV7HlwzlC2Di4J6G&#10;YTYmatni2iYKd1utpKSsGvcLTzICt83puVuWQmJh65RWMwxD3hf5AyDsYx+zanriHaushmFw61XO&#10;jIq6Fj10uaG2QqmPm0GEKJ8ENodPScqudi+pZBjX0VkaBAgS9HXW/eBkoZGKvucCAUxIzq11Lapo&#10;Mq2sb9GFYRhystBI7euk+4FIJPDFXefHzOqeSJ8lEiH+k4PDx7hYaX4RVV+OQmKK2pZRWG//KbvG&#10;LbWg3onN4VNUFGVoC/3tL2I1PM1MrkItjaUJgFCAKathGARHFY5FtkMQBE8YaP4Q7WSNpiP9o6yG&#10;YZBR2GBPkSGy+7vqR1XXt2g//VA8msXhyXrYaSf2stdJqGlgat16nTOjuLKplSlHR12uyttFP7qf&#10;i957cffwe9FRl6/ydtGPRgQKLO+/VPRjsnlytiaqWYbaiqXvPpcPSC+sdwAAgMVjHc5BEAS//Vg6&#10;CAAAFOXIjD5OurF4x8kubrDJodKsS6sZhgIYJtiZqGV6u+pFb72QsOdxZME4BzP19OCDw8di9yup&#10;bDJ++uGb9goAAEb1NX1moqtUjC6DYRh6/6WiX8j7In90tkkyicC1NVHLChhgFoQ1xdTRWBoMJlcR&#10;GX9C46l+uaWNX8dOEpHAmzXc5oYchcTMLm6wCftYOhjZpihHZswcZnNT6vTdPXRYoMgrpVkuPBBx&#10;MfJT+UDsNkNtxdLTa7yX+XubhaDLd1xO3PEkunAMAABk3p1qZ2uiloVsy6U2WvmtfhoKAADT/Kzu&#10;3N4xZDqybePZuAOXn2bOH97H+OW4AeaPFx6IvIg959yRtlevbPGdhy1//qFo5Mxdb29i/T9mDrO+&#10;Kerajt1LWX0xJGMhAAC8OzN2QH9X/SgAAMgvo1vYT7ubAQAAsRfG9Zm8LfQe1sdi+6XEnXEXx3ti&#10;FxurbWRqrvg7+uS9t3mTYRhA6G2Whip5RALEzyulWYpqEx4qijI0b1er6EshmQsuP82cv3OBx3Z5&#10;WXILug6XxydfeJIRCAAAiwMczu25lrRV1PFqG5mac/eGX332oXgUdtv+G582JV6e4IH+yG44E3vw&#10;yrOseZaGKnmbZ7ntm7cv4gp2v3theZP/Xtn3T8+Fj+IQBz2E1Pw6p0PLvNaLas/Jh6krtpyP34su&#10;IxIh/u6Fvbatn97jEPaDV1bDMJixM+wWXp88cPPTxs/XJvVAf6AuP82cf/DW5w3aanLVVzb7zBu9&#10;/sVT5Nnc/GvQzM4KFHNH2l5Nza9zqm1kad57mzd59gjb69g6F55kBPL5MNHKSCXXt6dhuCiBYuyG&#10;l8GitikryNAz70y109dSKEeX336dM3396dhD5bXN+th9Ch7OMEc0We+/VPRbfPjdufQC4QcGTdCB&#10;YQFj+5sHi7vOC08yAnl8AQkAAJaPdzolTpgQRTOTq7Dyn+gTV55ltXl3D9z8tDH02Gi/AT0M3iFl&#10;Ie+L/Kdtf3MHAAASL0/wGLPh5RPsde68nLg94fKEXtiPVkf7x6s46rAF+yMuQRCAP5wb13fAsuB3&#10;yMfur3k9d/Wy10mYty/8Ct77AgAAMmQCJ/n6ZFc7U7XMDt6WDgEDGBK1bc6et9fyy+gWS8c5nmFx&#10;eLLo+7xgtP0lCIJhZNx1stBITbk52Rm9f1p+nePyv6NPvftcPgB77IFu+pGJmdUezUyeAlYYAwAA&#10;JpsnN2BZ8Dv0atAAALDlfPzej1cm9kSPkWkF9Y79lwZHibqO0ASq373dfpOxxzkfnL7IRFepeHdg&#10;r22zdr29gd3v9uuc6WfXDVjiMf9hIlZDlpxb6/rPqn5/iDqnlM7TIYGisYmt6rXocUxNA1Orn4ve&#10;e79eRqHItrxSmuWNl9mzxmx4+eTtCf9Bvj0Nw7uqkRFJZT5sDp/S20EnHgBhh03Jq3MGAICrz7Pm&#10;DvYwDEM7JT0Iz5s4aWvofQAAmOBj8VBWhvh1pphb+n2262VHo0/raSpUINqIrOIGWxqDo1JHY2nM&#10;2Bl2K/rsWG8yicgFQDgrGr/59aOo5PL+Xk66McsnOJ2CAIBzS2lW2y8l7EQEiV0Le/1lqKUg0uaO&#10;x5IAx7OXQjIXNDSx1W6/zp2+cIx9K2ErJLrIv7y2WZ8iQ2TPGWF7TZRAweMJSAOWBb/LKGywd7bU&#10;SJngY/EQ2XbhSUZgaTXDcNbutzc+nBvXF5ubPq+UZnk7NHc68lzKapoNSqsZhgAAEJ5U5nvo9uf1&#10;yMemoYmtllPSaA0AAEfvflkzdYjV3R7WWp/x2vT4XcG4Md5mT+rpLHUOTyADwzCUmFntsflc/L56&#10;OlsdrZFhsnlyfQIfx1KrGEaejjpxI/qYvEC2Hbv3ZXVtI0tz/r6Iy6/+GTUMqxWpbmBqn3yYugIr&#10;6HUWLVW5mgk+Fg/vhOZOO/kwdcWs4TY30OfkcPkyiMC6eKzDueoGpraoY8nLkltmDrO+aWWkmguA&#10;UKPwb1julKziRlt6M0d56ZGoM+iZYWxqZZ/Ze95e5/NhoqG2YunAHvqRAABAb+Eov46nDkXqVdQ2&#10;643Z8OJJPZ2trihPZvj3Mw0hQJCAwxPIhCZQ/SS5ztSCOifk/6G9jV534BZ9ZdymV49DE6h+JrpK&#10;xfNH211Gyu+/zZuUVlDvOGdP+LWUG5Od8SIY/jjx4R8jHUWqkY4iFdGscXkCcnUDU3vWrrc3wk/6&#10;+yJC5/f0DxgG0M4ridux6zQAAIAMmciZ4GPx0NlSI0VYF4ZC3hf5J2XVuHO4Apm5e8Ovxl0c79mZ&#10;e9MeMAxDL2KKRzyMKGjXoT7iU5kPg8lV7MjxaxqYWsPXPH9ZWs0wnDHU+tZIL5PnAADwJpE65Mqz&#10;rHmRn8oHkogE3pXNPvPwHDnDEksHG+koUnXU5asAEE4gWlg8eRqDo7L62PtjTw+PGI2+12b6yoUT&#10;fS0eKMoJtdv1dJb62aD0JWwOn3L/bd6k6X5Wt7GTVAAAKK5sMrn6PGsuMv6U1zbrU6sYRgAAEP2l&#10;wnvv9aQtyPOhMdgqiDbn+P2UVdP8rO942GknduS+SGmfVgIFowW/4yFmjB2XE3fUNDC1yCQC9+oW&#10;37loSZPPFxDTCuodP2XXuK089v5E8rVJrl21OAqLw5edPNjyXuAYz+awbAAAFzBJREFUhwtI2ZoT&#10;H47+/e+XPwEA4K+LCbsQgYLHE5A2n4vfBwAA/Vz03mM97qOSy/sPWBr8DnQSBpOrmP3vNBvkd1Zx&#10;g63H/IeJjBauYnx6Ve+XsSXDkc6fml/vFJVc3h8AANZNdz2Mnvk9iS4c8zVMspmjPHduz6sdaYeb&#10;jdanXvbaCQkZ1b1OPkxdscDf7hL6JUXs9JN8Le5jTRZorr3ImpNR2GAPAADXtw6a7Wr9bUl4dWVK&#10;/fKj0acSMqp7HbmbvHbjTLcD2P0nD7K8hwgzzUyugufCR3GIx7+KggwNGVQFApgweVvovYcR+RME&#10;AphwLih98fkNAxfhtSlwjP0F9LMGAIDxm189ehxZMO7kw9QVKyY4nTTWVSoBAICTD1JXUKsYRgQC&#10;JLi7c8hUUz3lImQfGIah7ZcSd4YmUP0uhWQuwApdAADQ20EnHtGKcXkCMokIfVefXRLgePZOaO60&#10;pKwa97i0Kk+0Kjk4qnBsZV2LLkWGyJ4z0vbaoVufRWppwk6MHowIpghzRtpes5h4K5/Ph4mJmdUe&#10;6G1BUQUBfD5MBACA7fN67lzgb38J2VZPZ6nLU0gtAAgFvXo6Wx0AAOaMsL128k/vFUg9Jpsnx2Lz&#10;WmmTsMAwDKEjOmyMVVtpc9gcPgX/A0zgyJCJHAAAeJNAHYIIL8dX91s1pr/ZE6Seq5Vmsv/6FyFF&#10;FU2mG87EHjyzbkAbfxM9DfmK+3uGTkJ+P/9QNHLUuhfPABC+328/lg3y6y2c7CD9A4IAfGfHkGlo&#10;fyNJ+kcfR91YpH9wuHwZvkB4j//dNWQK9vksG+902nzCrQJ6M0cZ+3y+l+2XEnceuPlpIwBCp0x6&#10;M0cZggBsoqtUbKClUOZgppaOt18OtdG66tncr9Fr1Q1MbTKJwEU0THiEvC/yRyYG+xb33myko0QF&#10;AIDJgy3vIZoOHl9AkqOQmOhnh2BhoJwfdTagP/I7Lq3Ss//S4CguT0B+HlM8MiGjuhciBNiZqGXm&#10;3Z9uiTVBaKjI1m27kLAbAAASM6s98AQKAIQTxqXjHM8AIOy/XoGPY5Jza10BAEBBjtSMHn9m7Ay7&#10;dfdN7lQYBtDZx2lLPLb4SgWKLqZVpkylwRebsH8qfpdoyPY7b3KnASD8mGFV+0QigT/Ew/ANAACk&#10;F9Q7ZJc02oAuxNpINQf9+8BSz40kolBg4fHhry9HxKcyH2TmP9HHok2ODW8XvWhtNTlcO6tk7VBp&#10;1Q5bE7WsQH/7rx8/dFsyixvsRB0HAuDrx7+zTmuLxzqcA0A4A0AEFwCEQk54UpkvAEJzh7hjXHqa&#10;uQAAoUnBxUqjleraSFuRivwfm1bZB29/a+Nv90NBjtw8d6Tt1W/bvj0zAgESLAlwOIv8RgZmPPCe&#10;G3JcNodPQYfSXXqasQAA4QCEFiYkbb88hdSioSJbp6EiW6erIV+pqSpXK6pdktDXWfeDg7l6OgBC&#10;0w16GyLkTR5kea+9ED3sxwoAoe+AKH8EdPnm8/H7PmZWfzWXqCvL1iP+HOh654PTFz2OLBgHw0LV&#10;uRyFxGwvIVF5bbM+euKB9Rvac+3jVrxx5PDt5K9aJaTPAQBATzutj+j9Wz+zKvw+hxkLRvY1fT6o&#10;p+Fb5Df6Y4n0D01VuVqs87JE/UP2W//Q01SoQEwjeM9HQ0W2rruiJZhsnlw9na1eT2erI75QMAwg&#10;vgAm+robhM8YZn1L1L5I+zVUZOvsTNUy2/MfyCzCH7cgCIIhqP1xC/3eAwCAp6Nu3ETfb+80+vmQ&#10;SAQeXnuwz1gU6PFYjkJizhtle+XbttbjDyJ4ACB+/JHSeSQ2edAYbBUkBwK6U4kir5RmiQysXQEi&#10;PCCQSUQugQAEAOM+hjZp4GlIIAiCscf6nnYAAABFhsjGqysQwF8FtrSCekdEQ1FHY2mU17Z8tf+i&#10;P8IdYfJgy3t/noz5u7GJrXryQeoKxOZ89nHaEgAAcLbUSOnjiO9shZBLFTozUchE9okHqSvR21Lz&#10;v6m2RdH2uRC4kmzryDEBEH74kf/zy+gWAAi1UYXlTWYACGebx++nrELvgzj7/kggCIKXBDicXX40&#10;+tSD8PyJR1d4rdHTVKhIL6h3QOzRaMFKFGwOn/L0Q9Ho4KjCseW1zfoVtc16LA5fVpQWce5I26u7&#10;r37cBsMAqmlgannMf5jY31U/av+S3pu8nPRikHqj+po801aTq65uYGpzeQLy+M2vHtmbqWXsmO+x&#10;Y4KPxcP2nGU1lGXriESIj2hDiiubTNA+UZKA9DkAALgTmjsN0VwAIHRabW9/vPca7x3szv7B4wlI&#10;r+NLhj6IyJ9YWt1sWFHXrNfC4slTq4Uq965m40y3A4Fjvk1cymqaDfZc+7j1dTx16J5rSVsTMqp7&#10;vTg6ckR7DrWSwBcIvn5s0wrqHRENRXpBvQNiHlSUJzPG+1g8wtsfd4wk44+RwmthGFx/kT07MbPa&#10;o7K+Rbc9B3Jx5+qK8UdK52klUGTdnYrrMQyAcODoyIGLKls75PwoiiroP+W8eAzvY/wSGby3XUjY&#10;feNl9iwIguA6GkujjsbSAACAIyu81nY2i6C8LLll9nCb68fvp6wKji4cS61qMlJXlq2/9iJ7DgDC&#10;D5e4DwSNwVZB1N8tLJ786mPvj3WmHT8aJClPSVWTMTLbqW1kaf4q7Z8x1PrWhjOxB5uZPIXzTzIW&#10;7ZjvseNskFDIc7HS+IKoe0VRUtlkjOfUJg5TPeWiE394r9x4NvZAM5OnAIBQ/d9vcdD7P6e4/n1k&#10;hddaAIS2/yubfeYtPBh5saJWGEGSUdhgP2lr6P2AAWZBN/8aPBMdhYVFlkJiWRmq5CL26JySRmu0&#10;QLFqkvPxGUOFs+Vj91NWYzM9AvBNIAQAgPWnYw9Jeo0dhVrNMOqO/lFHY2n4rngSjvhx/QjUlSn1&#10;aA2Lmb5y4cu/Rw0f/uezl6/jqUNDE6h+n3Nqe/S00/4o7jiSMHOYzc0TD1JXCgQwIWDTqyDEyRVx&#10;gpUhEzgP9w6dgOeQ2VGuPMuct/BA5EX05EvK70srgUKcdzviYCMp6sqUn5J1TVWR0vgzzouHurJs&#10;/at/Rg2btv3NndxSmhWSzEhXQ75ydD/Tp2unuR5BIkk6y+IAh3PH76esEuY/SF9ipqdcSG/mKCvK&#10;kxnT/axvi9uXyeZ/VVkqypMZm2e5icygiTgH/gogfRHdfm01uerVk51FfjCcLTR+WHI2FUUKbdoQ&#10;6zsXQzIWng9OX7RyotOJGy+zZwEg9LFoTwswdfubu4gwkXx9kivaT6FP4ONYxEaMZfkEp1P+/UxD&#10;dl/7uO3mq5yZbA6fAsMAOno3ec3MYdY3EQfZkX1Nn2femWp38NbnDeeC0hcjkVBB7woDHkbkT8CL&#10;TkHjZKGRiggUD8LzJ6Lt25qqcrWI2UhDGd93B60q3x3YaxuRAOHOqjs65og7T1f2j4UHIi4iwsSp&#10;Nd7L54/65lS67nTs4VMPU5d3ts0dAYIg2MFMPR1xun0dTx3aFQKFm43Wp0f7ho5feCDyIuJMTSBA&#10;AkMthdJJvhb3103vcbijWik8Mgrr7Rfsj7gEwwDq7aATH3lqzEBkW0p+nXPvBY/ECt5Sfj0kNnlo&#10;q8lVK8mTm5pauEqS1EfbJ8XRVR72CBYGyvnfjo0fVoVW6XUn54PTF634O/oklycgVz+fqy1DJnAo&#10;ZCIbLz9BZ7E1Ucsa6KYfGfmpfODFkIyFehpCm/aModa32svxj1YBKsqRGZtmue/vqnZ1J+b6ygUA&#10;tG6/lppcza/U/iXjHM5eDMlYWFnXojtxy+sHTS1cJSV5clN7Ql5TM0cpLr3qa3QAReZbf4FhGELW&#10;ZBGFsa5SycWNPgv3BPbe2nfR4w+INuDq86y5x1b3W43UU1Gk0PYt9ty8Zbb7XiTiAgChk257AsUE&#10;H4uHD8LzJwIAwK3XOTOWjXc87emoG9fePUEgkwhcxHFzw4weB/H8EbqC7ugfAgFMQPyTkHOg32cO&#10;ly/zvefoCGh/hK4ytyw7EnX6zOO0peYGygXUoFlGbC6fIi9Launq5xSeVOaLjP8ECBKg7yNiUpPy&#10;eyGxmgmCINjH3SACAAAKyujmTc2cNoJFSr5QaleUJzMczdXT8I7zOLKgVTZOvJj578HbRT8asaei&#10;X3yEpKxqd/SaHd1JYTndDBk4qdUMo6KKJtPskkabL7m1LsJwU7ZKV5xnSYDjWQCEal3E7wFx2BSH&#10;hopsHaJ+b2ZyFRAzzM8G6UeiynzchP3Qykgl18pIJRcAYSQDXp/sKHFplZ4PI/InPIzInyCpHReP&#10;HtZan5F7i/TDmcNsbuIlfkNT1cDUQat/tVTlvjr5PYosGC8qkVE9naWO/q2jLl91cGmfDchvZLbe&#10;QGepoQVtBTly8+m1/Zd9q8dv10F4oq/FA7STnf+GlyHY91oco/qaPkP+L6nsvjVzLA1V8rq6fyDh&#10;j8hve9Nv668UVdBNb77Kmfm955CUT9k1boijPAAAiNL0dBTEoZ5EJPCySxptiiqaTDMKG+xT8mqd&#10;c0oarduLBJIU9NivpfbNmRWGYWj3tY/buuIcUn4sHcpDcXiZ17qXsSXDqxuY2iv+iT45fqDFIwgC&#10;sIqCDI3N5VNexpYMBwCAzbPc9qG95d1sND8hia22XUzYXdPI1EK8pRMzqz0IBEjQVTY0fS2F8sVj&#10;hWaAoHcFAXuv/a+9Mw1r4lrj+ElIQhKIhCWEHYPILrLJpizSiixSEKQuFbmIisgjfUQtbvWD1SqK&#10;2Gop4iN6keuKiFwEFCsiIgoVQZRFZNFEMGEzLAYwkLkf8hzuEBJAxN7ex/l9Y86cZCacOXOW//t/&#10;y3eT5f/rQ5FT8tqXSiYIBAND1On4vsliG5Y+RieBwwHEarZa5e/bXDd9zAxPkgBX1nWo1QBAHOo2&#10;WbOhAxEOu3235eT0CoQ0j81ZBfvW2e9Fq65rmrvM8ss4nn+VLTmZJDdw9GLlVnSoK4IAXGLG8ygA&#10;APB3YWXBUEwcDoccinTa8e2Pt6687RBoesXcuBm72joObikgCIJ72tA5t7yu3Vaam580tv1WEv+g&#10;ijufSiYIum6Gq0xcQzYbA8xPooV/E0XcSCPm+IMES0PVKn7vIP3E1WebdZmKHA6vT/dd76ByRFxh&#10;sruNduHKRbMvRh4pSnrT1qfj78LKIhHxHwAA4MqdxpHQSui/kJRZHXku78Wa7xYbnadRib0AiI2u&#10;4HnQc2A8cDgckrTdLfJxXbtdc2sPq/1dPyNo180MWxNGubWRWoWhtlLD0DBCkHSThewOtTmQX8bx&#10;5PcO0j02ZxUkRM+PQQszm1t7WBmFTUHZR3z8PmWf/nO0D0kSLlXGlNbwHIaGRISUG7XhDDq5nc3r&#10;0xOJEHxEXGGyjTHjSUSAefJU7wFy9W7jMrQBXmf3gOq1e02BcIavy1Tk7FxjM60rdPVsvpFV6JVK&#10;yeNEAl640Eb77qkd7hskTcSmyoMq7vz4CxXbcDgcUlbTZo/Wp+SUvPbldgk09obZ7YMCUYy/Jx81&#10;oDDSo9df/slzeeSRe0mpuS9CU3NfhKLL8XicaPOyOSdiVlgloI/vXGNzEMYfi0QI/pfLVSNLr4vs&#10;dW4vsNQsRoc9fir7Nzjsae14r5Ve0Bi851TpfnSZLlOR8/U8nT/+fV9sf/w5CXQ3uHavstXt0XOe&#10;VIMbBAG4ivoOa5fI6/ebM1azxksoNR4kotyHvWvt9sF7igqySJxs3a/sdO5kH/bx84/Ny6pq6LQM&#10;2JE3xiVxOsRXkyVuk1Psz+fKd5muvDjGZdDDVrsgabvrqGRnge4G1y7v81y+Yu/tSyXPuM7+sXlj&#10;4uJl5TqRBpydLbTRvisremeyLP/a8PLVu43LhEMi4kxN2iu0rbwsWJq05jBfk7Nnc+rCAAAAai8A&#10;EHs0BHvMSt+dXHqgf3CIciqrZsMMBVLPykWzLwIAQMkzrnPJM64z+vNIRPyHvWHz9qH9Al6w+cbo&#10;DLSQEC+jtJ0hk3spqSqRO6vPrzA/dunplkNpT3b0CoS08rp2W+itIgl6+8HSUK2q4MQ3Hou+z77N&#10;5vXpLdt966q0OrK2LD+G6W4fChTC+9jV1nFx/6qIBUCsO8m817wUAAAMtGc0bVtlFR99rPg4AGJj&#10;uBAvo7TpGFCU1bTZl9W02Useh+GQP623/5FOmx792Mal5ieb3/awmlp6DKSVC4dExPwyjqdLZOb9&#10;19dC9CfSBMlinZ/p6fO36r9j8/r0OrsHVLf/9nAkV0lC9PyY5OvVES/YfOOK+g7rivoOa8n3Csbf&#10;D8LhKCeZ5jrSWOpmkOlurVV44fbLVbWv3pk2tfYYMFWoPCNdpXofJ/1caTNjIkFOeP2Qd8CeU6X7&#10;0QpvbYZCy7Ho+Vvq2HyT0mqeg6RVrauVVhEeJ54tM1UoYwRa4UtMU4aGEYKkcZMildh3+SfP5as8&#10;my8UP+UuqGrssPwgFJE0VKncQ5GOO56+7JzLVKby9DQU2eh6QQsNMuASKUuTNtLJ0BVJ/PXfiE1v&#10;0MZPkHmm6n/C8pmatFcAAJCaWxe6Kb7o90HhsHxJcqCzkiKpW7LeP3Pr/nHkfOX2oWERIe8h21ua&#10;sQ6akMVGab0CIY2lRRvTAUYFzUmMCpojcyAR6m2cKhgYosJZKZpF9rq3H59ZZpeUWR0pGSqqrkxp&#10;gy8siKuVVpEcXhyeJimcM2epVMPfwpw1OmxYQ5XKhWWSuQ6igy2P87oEzLVLTM/Ym6mXHT5f8UNX&#10;z6AKRZ7QbzZTucbeTL0s2MMwXVrMetDCWRmlp2c4nMys3ljPEbtxQrQZCi1rvI1HWfN6O+nlwTaD&#10;FsV29QyodPDF+SLQLrDjwaBT2uE9QW0HhCJP6L8R7yvVnhkAAOzNmGWwLpzpycnhh0/vXLjO0YL5&#10;CL20TleU54f6GKcSCXihu41WYfu7AQYA4tBgAAA4utl5q+lM5drWdvEyshqd3KGvQXsd4Mq6jv4f&#10;RQVZJFLkCf3Qa2CGAqlHl6nI8XbUy5P0D5gIijyhf1eo7c/r/ExPF5S3eDS0dBs2vOk2hDN0AABQ&#10;UyJ3hPuZpix20BvlqGltxKgoPxtsezKzeqOkB4SSIqk7yH1WBnROBECsjYK/la0xY8xqn5eD7k1t&#10;NYUWAMSTBnTZRO0jxMt4lB3/PFPGn7BfdLPWGmWCh8PhkIORjjstDFSeo/OsUMkEQZivyVkqmShw&#10;nqNR8qbtvQ4AAJjo00fEi2t9Tc5I669kgb4OWSx20L0lLRt07GqbOH7fIF1WiL8cHjcMPxu9rbbl&#10;1+JjiRnPo5wsNB7mxPv6Sls5Dt5zK72m+Z0Zh9enW1HfYW1jzHiiqUZ9O/JsW2qMyWPiaqVVBMM4&#10;YXs00FZqKkpa6nrlTsO36HMdzZmPXKy07m/wNzt15/GbrxAE4IgEvBD2yQssNYrhdWmqUkf5oJjO&#10;VK6F1zFnlsqoATyDTh55Vp0smOOG02NMDRyCTGlwiTEBx69URX//S/GvZJLcQH9hhNR96YSLlTFb&#10;T5QcBUAcPrp1pdXRv/YqMdCUVvMcHNdnPAJgbM4ZDIwvgTX7/jiXdrM+ZO0SkzMpuzzCpZ1jtzb9&#10;MVyJKkz0d0fnXMH4splStlGMiWEoi0f9wmERsfjp2wVzDUe7UDa29MzKfcj2gX+7WWlhD+X/GDh7&#10;1WMqsiUtpTEwvgTgakXda74Jm9urp0yTH3FOFSEIPr+M4wk9iSjyhH4sHwYGGmxA8ZnwtNfNN9RR&#10;amh4023oEpl5f7xzD0c5/TAd8eMYnwaZJDew1I2VucBSs3iq+8IYGP/PhHgZp53Orl1X8ozrrB+Y&#10;JlNwSSLiP1w76BUomeUY48sG2/L4jHTw+9VSsmvDsx+88oPCo2ERIqeuTGlTV6a0uVppFYV6G6dO&#10;Jf0zBgYGxufgJYc/OyW7Njy/jOPJ7RJodHYPqBIJeCFThcrTUKFyfZz0c0O8jNJggj4MDMh/AKV2&#10;tHZyHp/9AAAAAElFTkSuQmCCUEsDBBQABgAIAAAAIQD7do/x4AAAAAoBAAAPAAAAZHJzL2Rvd25y&#10;ZXYueG1sTI9Ba4NAFITvhf6H5RV6a1YtamNdQwhtT6HQpFBye9EXlbi74m7U/Pu+nprjMMPMN/lq&#10;1p0YaXCtNQrCRQCCTGmr1tQKvvfvTy8gnEdTYWcNKbiSg1Vxf5djVtnJfNG487XgEuMyVNB432dS&#10;urIhjW5hezLsneyg0bMcalkNOHG57mQUBInU2BpeaLCnTUPleXfRCj4mnNbP4du4PZ8218M+/vzZ&#10;hqTU48O8fgXhafb/YfjDZ3QomOloL6ZyomMdp4zuFaRRAoIDcRLFII7shMsUZJHL2wvFL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A6M02iVgMAACQIAAAOAAAA&#10;AAAAAAAAAAAAADoCAABkcnMvZTJvRG9jLnhtbFBLAQItAAoAAAAAAAAAIQDr3C3OqFcAAKhXAAAU&#10;AAAAAAAAAAAAAAAAALwFAABkcnMvbWVkaWEvaW1hZ2UxLnBuZ1BLAQItABQABgAIAAAAIQD7do/x&#10;4AAAAAoBAAAPAAAAAAAAAAAAAAAAAJZdAABkcnMvZG93bnJldi54bWxQSwECLQAUAAYACAAAACEA&#10;qiYOvrwAAAAhAQAAGQAAAAAAAAAAAAAAAACjXgAAZHJzL19yZWxzL2Uyb0RvYy54bWwucmVsc1BL&#10;BQYAAAAABgAGAHwBAACWX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4" o:spid="_x0000_s1027" type="#_x0000_t75" style="position:absolute;width:25317;height:2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roMbxAAAANoAAAAPAAAAZHJzL2Rvd25yZXYueG1sRI/dasJA&#10;FITvhb7Dcgq9kbrxh1Kiq0jFIghCTR7gkD0mwezZdHfV6NO7guDlMDPfMLNFZxpxJudrywqGgwQE&#10;cWF1zaWCPFt/foPwAVljY5kUXMnDYv7Wm2Gq7YX/6LwPpYgQ9ikqqEJoUyl9UZFBP7AtcfQO1hkM&#10;UbpSaoeXCDeNHCXJlzRYc1yosKWfiorj/mQU/B6X26Hrl+vs5rK8+c9P481qp9THe7ecggjUhVf4&#10;2d5oBRN4XIk3QM7vAAAA//8DAFBLAQItABQABgAIAAAAIQDb4fbL7gAAAIUBAAATAAAAAAAAAAAA&#10;AAAAAAAAAABbQ29udGVudF9UeXBlc10ueG1sUEsBAi0AFAAGAAgAAAAhAFr0LFu/AAAAFQEAAAsA&#10;AAAAAAAAAAAAAAAAHwEAAF9yZWxzLy5yZWxzUEsBAi0AFAAGAAgAAAAhAFOugxvEAAAA2gAAAA8A&#10;AAAAAAAAAAAAAAAABwIAAGRycy9kb3ducmV2LnhtbFBLBQYAAAAAAwADALcAAAD4AgAAAAA=&#10;">
                <v:imagedata r:id="rId4" o:title=""/>
              </v:shape>
              <v:shape id="Graphic 5" o:spid="_x0000_s1028" style="position:absolute;left:25467;top:7;width:228;height:1346;visibility:visible;mso-wrap-style:square;v-text-anchor:top" coordsize="228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fLHwgAAANoAAAAPAAAAZHJzL2Rvd25yZXYueG1sRI9bawIx&#10;FITfhf6HcAq+abbekNUorSD4YsEL7ethc9xs3ZwsSdT13zeC4OMwM98w82Vra3ElHyrHCj76GQji&#10;wumKSwXHw7o3BREissbaMSm4U4Dl4q0zx1y7G+/ouo+lSBAOOSowMTa5lKEwZDH0XUOcvJPzFmOS&#10;vpTa4y3BbS0HWTaRFitOCwYbWhkqzvuLVeDr7W/xY+7Hv+9ozqPpUG++WCvVfW8/ZyAitfEVfrY3&#10;WsEYHlfSDZCLfwAAAP//AwBQSwECLQAUAAYACAAAACEA2+H2y+4AAACFAQAAEwAAAAAAAAAAAAAA&#10;AAAAAAAAW0NvbnRlbnRfVHlwZXNdLnhtbFBLAQItABQABgAIAAAAIQBa9CxbvwAAABUBAAALAAAA&#10;AAAAAAAAAAAAAB8BAABfcmVscy8ucmVsc1BLAQItABQABgAIAAAAIQCCqfLHwgAAANoAAAAPAAAA&#10;AAAAAAAAAAAAAAcCAABkcnMvZG93bnJldi54bWxQSwUGAAAAAAMAAwC3AAAA9gIAAAAA&#10;" path="m22808,l,,,134107r22808,l22808,xe" fillcolor="#003995" stroked="f">
                <v:path arrowok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FD735" w14:textId="77777777" w:rsidR="00382D47" w:rsidRDefault="008A24B6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00416" behindDoc="1" locked="0" layoutInCell="1" allowOverlap="1" wp14:anchorId="64623E67" wp14:editId="2800CF42">
          <wp:simplePos x="0" y="0"/>
          <wp:positionH relativeFrom="page">
            <wp:posOffset>5253893</wp:posOffset>
          </wp:positionH>
          <wp:positionV relativeFrom="page">
            <wp:posOffset>316865</wp:posOffset>
          </wp:positionV>
          <wp:extent cx="1795706" cy="515619"/>
          <wp:effectExtent l="0" t="0" r="0" b="0"/>
          <wp:wrapNone/>
          <wp:docPr id="807820912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5706" cy="515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100928" behindDoc="1" locked="0" layoutInCell="1" allowOverlap="1" wp14:anchorId="421BE8A6" wp14:editId="43B901B2">
          <wp:simplePos x="0" y="0"/>
          <wp:positionH relativeFrom="page">
            <wp:posOffset>720475</wp:posOffset>
          </wp:positionH>
          <wp:positionV relativeFrom="page">
            <wp:posOffset>458167</wp:posOffset>
          </wp:positionV>
          <wp:extent cx="203849" cy="289390"/>
          <wp:effectExtent l="0" t="0" r="0" b="0"/>
          <wp:wrapNone/>
          <wp:docPr id="1911923304" name="Image 8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 8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3849" cy="28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101440" behindDoc="1" locked="0" layoutInCell="1" allowOverlap="1" wp14:anchorId="2B82D7E4" wp14:editId="55A11194">
              <wp:simplePos x="0" y="0"/>
              <wp:positionH relativeFrom="page">
                <wp:posOffset>1002015</wp:posOffset>
              </wp:positionH>
              <wp:positionV relativeFrom="page">
                <wp:posOffset>460990</wp:posOffset>
              </wp:positionV>
              <wp:extent cx="2569845" cy="299085"/>
              <wp:effectExtent l="0" t="0" r="0" b="0"/>
              <wp:wrapNone/>
              <wp:docPr id="9" name="Group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69845" cy="299085"/>
                        <a:chOff x="0" y="0"/>
                        <a:chExt cx="2569845" cy="299085"/>
                      </a:xfrm>
                    </wpg:grpSpPr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1758" cy="2985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1" name="Graphic 11"/>
                      <wps:cNvSpPr/>
                      <wps:spPr>
                        <a:xfrm>
                          <a:off x="2546726" y="706"/>
                          <a:ext cx="2286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134620">
                              <a:moveTo>
                                <a:pt x="22808" y="0"/>
                              </a:moveTo>
                              <a:lnTo>
                                <a:pt x="0" y="0"/>
                              </a:lnTo>
                              <a:lnTo>
                                <a:pt x="0" y="134107"/>
                              </a:lnTo>
                              <a:lnTo>
                                <a:pt x="22808" y="134107"/>
                              </a:lnTo>
                              <a:lnTo>
                                <a:pt x="22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9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122CB186" id="Group 9" o:spid="_x0000_s1026" style="position:absolute;margin-left:78.9pt;margin-top:36.3pt;width:202.35pt;height:23.55pt;z-index:-16215040;mso-wrap-distance-left:0;mso-wrap-distance-right:0;mso-position-horizontal-relative:page;mso-position-vertical-relative:page" coordsize="25698,2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kEdwWQMAACgIAAAOAAAAZHJzL2Uyb0RvYy54bWycVdtu2zgQfV9g/0HQ&#10;eyPZiR1biFMsmm0QoGiDJos+0xQlEaVILklf8vd7SIqyEG+vD7aH5nB45syZ4c3bYy+yPTOWK7nJ&#10;ZxdlnjFJVc1lu8n/eX7/ZpVn1hFZE6Ek2+QvzOZvb//84+agKzZXnRI1MxmCSFsd9CbvnNNVUVja&#10;sZ7YC6WZxGajTE8clqYtakMOiN6LYl6Wy+KgTK2Nosxa/HsXN/PbEL9pGHWfmsYyl4lNDmwufJvw&#10;vfXfxe0NqVpDdMfpAIP8BoqecIlLx1B3xJFsZ/hZqJ5To6xq3AVVfaGahlMWckA2s/JVNvdG7XTI&#10;pa0OrR5pArWvePrtsPTj/t7oJ/1oInqYHxT9asFLcdBtNd336/bkfGxM7w8hiewYGH0ZGWVHl1H8&#10;OV8s16urRZ5R7M3X63K1iJTTDnU5O0a7v79/sCBVvDaAG8FoTit8BoJgnRH0YyHhlNsZlg9B+p+K&#10;0RPzdaffoJaaOL7lgruXoEtUzYOS+0dOPbd+AS4fTcZr9AmkKEmPfnjoScsyrEF48vEnPP9nAbaC&#10;6/dcCM+6tweokPMrOfxPtlFqd4rueiZd7B3DBFAraTuubZ6ZivVbBnjmoZ6hZOhbB4jacOli1awz&#10;zNHO398Ax2e0lwdKqnEjgD7h9CnYQVw/p5fL2fUCMyPqZbVYLv3NY9lJpY1190z1mTcAFRDANanI&#10;/oMdwCSXgcJ4fwAGOH4yYNTYRB5WZ/T9Ujc9dUQzQPBhJxUGgbHC98Nwmc18JoOXb7hh9Q165our&#10;5fV8mWdonOsysECqsa3mqyUk5EmaXV4t50E+E5LoLpI0JQazqY4UgawuWfQok+mp9GNShDHpoAfQ&#10;m2cYk9tYfUjcn/NBvZkd0NIRSDfi8Ju92rNnFdycb3E4lShpmg7AefIQcuqJnCZeaS/96hAt+iDt&#10;WXk9aCM5pN/oeLr2l5wTlykYFcqyqEGfdRDjyARymXJtleB16lBr2u07YbI98W9Pebleh9mHIxM3&#10;zDE7dIi3tqp+wYw4QDOb3P67I34giQcJjSJvlwyTjG0yjBPvVHjjAu/ojefjF2L00CYOyvmoklTP&#10;uiX6+pNS/bVzquGhlU6IkLVfoG2CFZ6jwMTwdPr3broOXqcH/vY/AAAA//8DAFBLAwQKAAAAAAAA&#10;ACEA69wtzqhXAACoVwAAFAAAAGRycy9tZWRpYS9pbWFnZTEucG5niVBORw0KGgoAAAANSUhEUgAA&#10;AhQAAAA+CAYAAABz0oKcAAAABmJLR0QA/wD/AP+gvaeTAAAACXBIWXMAAA7EAAAOxAGVKw4bAAAg&#10;AElEQVR4nOyddVQU2x/A72ywdHd3lyCKKCqo2Ch2t9jxnl3Pbn3P7s5ngtiIgKCkKNJdS/cuC9s7&#10;vz/2jA7D7LIgGO+3n3M4h71zZ+bOzJ073/utC8EwDH418kpplr4rnoRTqxhGAABAJhG4L46OHDHY&#10;wyjsR5x/7IaXwRlF9fbIb3N95YJX/4we9iPOLeX3JTiqYOz607GH0GVb5/TcM2u4zY2f1SYp/z1K&#10;qxmGiw69O48u2z6v585e9joJP6tNUrqH7OIGG98VIeHltc36SFnQgWEBY/ubB//MdomC1GP2/c+S&#10;VCQSIb66MqXeTE+5sI+jbuy4geaPlRVk6N3RqD9PfPgbESYAAIDLE5AnbHn9sDF0gWp3nA9LSVWT&#10;cS6VZoX8JhIg/o84r5Tfm6YWrhK63wAAQGMTu0N9NpfaaBWw6VUQukxTRbY24tQYHwiC2pX+62gs&#10;jfTCegd0mZoSpcHJQiNVkvOffZy25PTjtGXIb193g/ATf3ivlLT9UrqflLw65xcxxSOQ3wQCJLj1&#10;16AZP7odo9Y+f1ZU2WSKLos8NWagpqpcraTHmLEz7FZybq0ruiz4wPCxloYqeV3UzN+alf+8P4EW&#10;JgAAYOGByIu/rECBfZiScOFJRuDKf6JPbJrltn/DDLeDBAIk6MpG8QUwEVvGYHIVu/IcUqT8ilgY&#10;qORX1bfo1DayNNHleaU0Sysj1dz29r/wJD1w87n4fegyIx1FavHjmSaSCCSPIgvGpxd8E0gW+ttf&#10;7Ej7pXQ/WcUNtujfng46cWrKsg0/uh25pTSrnJJGa3QZjw+TOnKMgjK6Obq/AQAAm8OndEX7/gvg&#10;fQtbWDx5cfvAMAzll9EtXseXDE3OrXW9uNFnYfe1sDWEzu7Y1MJV2nwuft+s3W9vwDAMdWWjpEj5&#10;f4VAgARDexu/xpaHJ5X5SrJ/aALVD1tGrWIYZZc02rS3L4vNk/2QUtEXXTast9ErSc4r5ceRWdxg&#10;h/49vI/xy5/VFim/FmtPxhyxmHg732rS7dzlR6NPvYwtGf4jz99GoCASIb6/t2kI9s/LSTcG7wC3&#10;X+dMPx+cvqgrG+ViqfGlbZlmmzIpUv6LDO1t1EagePuxdFB7+zFauIofUir74m0LjW8raGCJTavq&#10;w+LwZZHfJrpKxdbGqjnt7Sflx5JV3NhKQzGst7FU6PuP0tFv4e3QnOmF5XSz7m2VaNqopxRkyc1P&#10;Do4Yg1f57cfSQX8c//BPan6dE7r8yJ3ktYFjHC50leljT2DvrerKlPqSKoYxAACQiQTuljnue7vi&#10;2FKk/Or49TIKxZZFfCrzEQhggrh37N3nsgFcnoCMty00geq3cpLzCXHnDU8qbaUFGdrb6LUkZhIp&#10;Pxa0yUNLTa7GzUbr089sj5Tu4/Byr3VaanI1iB8FhUxkb53jvudnt0sUHbJ3Depp+Dbi1Bgfl1n3&#10;vpTVNBsg5flldIuyGoaBkY4StSsaRSBAgrXTehzpimNJkfK7oaMuX9XDWvPz55zaHkhZbSNLM62g&#10;ztHZUjNF1H545g6EyM9lA9kcPoUiQ2SLqoM1qwzzlM58fzXqaCwNtH/N0F5Gr7vah03KrwOBAAk2&#10;znQ78LPbISkd9qHQUJGt83TQicOWI9qEXwUYhqEGOkuNy+PjztjGbHjxxGXWvS/IXzOTq9DR49MY&#10;bBU+X9DGaeZXA4ZhiN7MUZa0rR2t/zvQ1MxR4nD5Ml1xLD5fQGS0dK+TMJ4fxduPZWLNHmiBQo5C&#10;YqK3NTN5CjGplV6i9m1q5iglZFT3Qn4TiRDf190gXNL2Mtk8ue7sL0w2T64jznotLK48i82Tbb+m&#10;ZDQ1c5S66/o60jexDpkdEfpoDLZKdX2LdnV9izaNwVbpaDt/ZQQCmNDC4op1VuwIMAxDjU1sVeR+&#10;NTVzlL73mHy+gNiVbfwV6ZCGQhzm+soF2LLgqIKxD8LzJyK/9y323Gyiq1QMAADJObWu119mzX7/&#10;paJfdQNTO2CAedCx1f1WAwBAWCJ18NXnWXPRx1rob39xoJtBpKjzszl8yrUXWXOevi8aXVBONy8s&#10;p5sh9mAtNbmaXnbaCRN9LR5MGmR5P7+UZhESXeSP3l8ggNsVrmobmZrngtMX336dM72oosmUxeHL&#10;EokQ30BToWykl8nzRWMdzrtYibZvsTl8Slx6peeHlMq+mUUNdrmlNKuGJrZaUwtHic3hUxTlyAx1&#10;Zdl6Z0uNFG8XvejpQ61vYz8MWI7fT1mVkFHVCwAACBAkuLLFZx6ZROQy2Ty5q8+z5l5+mjk/l9po&#10;1dTCVSIRCTxDbYXS0f1Mn66e5HzM3EDl6zPj8wXEB+H5E089Sl2eklfn3NTCVSISIb6hlmKpv7dp&#10;yNJxjmdsTdSy2rtH4mCxebIxqZVeMWmVXplFDXZ5pTTLRgZHld7MUebyBGTh9VPqXaw0vwzsoR85&#10;ZbDVv+Jm1AAAcONl9qzX8SVDARCqAy9t8llAIECCFhZX/uarnJmXQjIW5JbSrGgMjgoAwr7g624Q&#10;vtDf/uKgnoZvJWm3QAATHkbkT4hLr/L8mFnd81NOjVszk6egrCBD7+OoE7skwPHsmP5mT77n3mAZ&#10;5mn06sDNTxvRZeFJpb5/THH5B69+SWWTMdq2Pmu4zY0H4XkT6+lsdaTsTSJ1iI+7QQTe/tFfKrx5&#10;fMHX8cDLUTdGRZFCE9W+l7HFw8OTynwzihrsM4sa7Ioq6KYyZCLH2kg1x85ULdPOVC1z9nCb62b6&#10;yoXirvPd57IBF55kBCK/10x1Pepmo/UJhmEoNIHq9/fdL39+yat1qapn6gAAgK6GfGUve+2E1ZNc&#10;jg10049Em2QSMqp6Hb37ZU3kp7KB1Q1MbQCEz7uvk+6HwDH2F4b3MZHYefFNAnXI24+lg77k1bmk&#10;5NU5l9c26xMIkEBHXa6qv6t+1EQfiwdj+5sFE4kEkSHlN19lz3wVVzIMAABkyETO5U0+89F98/LT&#10;zPk51EZrbN9cMNrukqicO5lF3xwyIQjAeOYxAIQfxFdxJcMuPc1ckF9GsygsbzKjN3OU0fsOdDOI&#10;XDvV9cgIL5MXkt6XXwVqVZPRjZc5szKLG+wyi4R/TDZPzlBbsdTOVDXTzkQt08fdIGKMt9kTScx2&#10;AgFMeBJdOObai6w5heVNZoUVdDP0pIFIhPiDexqGbZzpdgD7HYpJrfA6/ehbqPVEX4sHSFhnWn6d&#10;4+nHactexpYML61hGAoEMMHaSDXH3VYryd1GK2nuSNur4iJ0knNqXQ/f+bwOXRYwwDxogo/FQwAA&#10;SM2vc0K7IDDZPDl03RYWT/5OaM407HHdbLQ+ocdz9NicVdxom1dKs0S+TRyuQAYZm50tNVIGuOq/&#10;mzrE6q4shcTCHrdLBAoLA+V8PU2FCmx5WkG9453Q3K8XM7inYdjcUXZXTz5IWbHyn/et7LnoG5FX&#10;SrNE7wcAAL7uhuGiBIrrL7Jmb72QsKe0mmGIt72mgan1PKZ45POY4pE7r3zc7mCmlt7BSwTFlU0m&#10;PsufRGAdXvh8mFhSxTA+G5S+5GJI5sIjK7zWrprkfBzvGMFRBWOn/PXmX1HnqKez1UuqGMbJubWu&#10;N15mz9p0Lm7/re2DZ+DNVhGik8u9H0UWjEd+Lw5wOOdorp7muyIk/FN2jRu6Lo8vIBVVNJmefJC6&#10;4uKTjIVPDo4Y49fbKJTL45Nn7np7815Y3mTstRVXNpmcfJC64sKTjMCza/svmTvK7mp790oUt0Nz&#10;py/YH3FJ1PY6GkujuLLJ5HNObY9rz7PmbDwbd+Debr/J/V31o0Ttk5RV7Y7uK6smOR830lGkDln1&#10;9A32+gEQ9oV7YXmT74XlTV4c4HDu9Jr+y8SpjBvoLLUZu97eQsf9I9CbOcqv46lDX8dTh26Y0eOg&#10;g7l6h/uVKPo46sYqypMZ6EHt3efyATyegEQiEXjY+m8SS4egf4/oY/yioYmtdv9t3iSkLDSB6rdv&#10;sedmvPNhzR2i+lxFbbPeir+jT6L7HAKbw6egB7jDtz+v272w17aVE51P4LUZAGHYIPr5meopFfWw&#10;1vy8+tj7YycepLbJf1FZ16IbEl3kHxJd5L9pltv+vYt6b4EgCL4UkrEg8GDkBRgGrSLOahqYWsFR&#10;hWODowrHzhlpe+3ihoELRbUFAACamVyFP45/+OdiSEabUDuBACZU1LboIf3H01En7uoW37miBO2k&#10;rJrWfXOi83FjXcUSv9VPQ5Oyatyx9dF9c9FYh/On13gvwwosDCZXEckpYm2kkqOlJlfT9rzV7gsP&#10;RF5Em8ywwDCAIpLKfIx1FEt+J4FCIIAJ54PTF204E3uwqYXbRmtQWs0wLK1mGL5JKB1y4kHqypFe&#10;Js/PrO2/1FhXqUTUMd9/qei36FDk+YzCBntRdfh8mPg6njrUzlQtE/sdKq5kmKCfcz2drT62v3nw&#10;9RdZs+fvj7jM57cO/cwuabTJLmm0uROaO+3Uo7Tlj/YNHd/DWgs3H1RFXbMe9ltoYaCSjwgUjyML&#10;xu24nLhDVLsbmthq03eE3caWH1vdbzW63/4bljdl7t5wkWM7emy+/iJ79qZzcfv/3eU3BXsvOmzy&#10;qKez1OPSqzzRZd6u+tGS7Ps+paJfaDzVDytMfA8PwvMmztkTfk2UMIGlsJxu9uxD8SgAADDQUiiz&#10;NlbN0dOUbyMMYVmwP+JSe96zPL6AtPrY+2Mh0YX+4upJSm0jS3PMhpdPYlMr+0i6T1hi6eDlR6NP&#10;4X1M0bA4fFn/DS9CiiropnuuJW3FChNY2Bw+Zf7+iMthidTBkrble6msa9EdsebZi+QcyXOlhH0s&#10;HbzwQOTF9q4fAADOBaUv3nI+XqSzb0perbP7vIdJeMIEloO3Pm94/6Win6TtbA8ZMpEzyL21BqWp&#10;hav0Mau6J159tLmDRCTwfNwMIrCz10/ZNW61jUzNtnu3jSIZ5tk2XPRJVOEYu2l3M/GECTxaWDz5&#10;NSdjjnoGPooTdV4sYYmlg/8Ny5uCJ0xg2X/j06arz7PmxqVVei48EHkRK0xgufY8a86mc3H7RW3P&#10;KKy37zHn/mc8YQKPuLQqzwFLg9/ll9IsJKkf9pE6OPBA5AU8YQLL+eD0RXh9c/Vkl2MpNyc7p9yc&#10;7Pxw37AJ2O2l1QzDUetePBMnTPyu1NFYGgOWBb9beiTqDJ4wgcfzmOKR9tPvZjyMyG9zrwAQJpLz&#10;X/8iRJww0VHefS4fEJdW6TlnT/g1rDCBpbCcbtYn8HHs7dc507vq/D+Cqnqmzsi1z58nZVW36ssd&#10;0lCEfyz1/ePEh3/QDpmmekpFewJ7bZVk/+gvFd4VdS16HTmnOHJKGq1n7w6/ji5zs9H6dHmTz3xF&#10;eTIDKSurYRhM3xF2G91uZQUZ+qerE9201eWr2ztPcSXDBFEnQxCAbU3Usgy0FMoam9iqH7Nq2gzw&#10;q49/ODa8j/FLMonIFXVMbTW5aicLjVRtNblqVUWZRgIBEtTSWJqPIgrGo1XPbA6fsv5M7KHoswHe&#10;7d8RAP4Ny52SV0q3BEDo0ONkoZ6qrSZXXVXP1EnJq3NG12Vz+JQ1J2OOhiWWfhUSbE1Us4x0FKn0&#10;Zq5yfHpVb3R9GAbQlvPxe7siBbqepnyFg5l6uraaXLWKggyNQIAEVfVMnaCoggD0S9jM5ClsOhe3&#10;/+XfoySKp772PGsOOlOkobZiqbWRSg4MABSVXN4f+4IfuZO8dv5ou8vYzHx8voA4dfubu3hCpKI8&#10;meHpoBOnpkRpSMio7lVc2WQCAABXnmXN6+h9EMfQ3kavn0QXtoq4Ck8q8/V01G3lw8TnC4hoQa+f&#10;i+57JQWZpiEehm/Q9WAYQG8SS4dMHWJ1F11eR2NpoBPcaarK1mJnTHU0lsa8feFXEPU8graaXLW/&#10;t2lIXye9D40MtmpMaqXXo8iC8WgTYlJWjfuW8/F7z28Y2G54+cesmp57rydtQX6b6CoVWxmp5PL4&#10;AtK7z+UDsELDzsuJ29HPTldDvtLeVC2DQIAEUcnl/TlcQSvfhBMPUlaunux8zEBLsaz1vYGhhQci&#10;L2Iznc4daXt1dD/Tpya6SsXphfUOpx6mLkf7mlQ3MLUDNr0K+nJjkkt7qvVrL7LnZBR+S+nfbt+8&#10;K+ybkiQ0Q1iwP+JSZV2LLrpsaG+j1+h7BMMA+pBa0fdLbp2LpMf9FdhyPn4vntA+wsvkRX8XvSgD&#10;LYWyhMzqXsFRhWPRmZabmTyFwAORF3zcDCI0VGTr0PvO3PX2ZkMTWw1d5u9tGmKkrfg1wEAggAmR&#10;n8sHos1N4mCyeXJoTbSKogytj6NurLwsqSU2rbJPRW3rbyCbw6csOhR53q+XUSiexulHo6shX+lo&#10;rp6GHpurG5jaj98VjEP30RYWT37j2bgDb477f9WOthEomllchbEbXrZJ61lHZ2lgH6aNsWr2syMj&#10;R2FfTlHkUmlWyAurpylf4WGnnehqpZksTyG1dCbV6rMPRaOwNqN7u/0mY49laaiSd3pN/2VjN367&#10;LnozR/lsUPqS7fM9drZ3HuQc2+b23L1umuthJQWZJmTbndCcaViVUmE53Sw+vbp3Pxe99+hycwOV&#10;ghN/9Fs5qq/pM1M9pSK8AehhRP6EiVteP0CXvf9S0a+2kakpSUpbRPBZO831yPZ5HjsRwYrPFxAD&#10;D0ZewH70HkcWjAMAgMmDLe+dXdt/CWLPg2EY2n3147btlxJb3Z+EjOpelXUturoa8pXttQWLjbFq&#10;9pm1/ZeO9DJ5LkoFee151hys6u1NInVIM5OroCBHbm7vHGkF9Y4AADDSy+T5pU0+C9DtTMuvc/Ra&#10;9DgGPbvh8QWkB+F5EzfNcm81c70fnj8Jb9aybrrr4X2LPDej1eZP3xeNnrT19X10DoeuAC8fRXhS&#10;me/m2e6tMmEmZde4o30lEHOFsa5SiY2xajY6qVVoAtUPK1BEfiob2Pq8xm0iB7ZeiN+DPgcAwslE&#10;xKkxPqZ6ykVI2erJLsceRxaMm7o99C76Y34xJGNh4Bj7C+622knirlkggAnpBfUOXk66Mfd2+002&#10;1FYsRbbdf5s3afK20Hvo+iVVDOOSKoaxlZFK7pODI8bYmqhmIe9VTGqF18BlTyLRobQcrkDmVRx1&#10;2PzRdpfRxwmOKhyLdVo9ssJr7ZqprkeR3242Wp/GDzR/NGTV0zfouqn5dU6hCVQ/caZJAABAMkKO&#10;8DJ5cXmTz3xs3+y7OOgD2s+Bz4eJD8LzJ2Kftyi4PD753efyAeiygW76kS//HjUcO9bAMAyhheGu&#10;ov/SoCgSUbRJCYukORM+Zde4XXiSHogtP7uu/5LFAY7nkN8zhtnc2jrbfc+wP5+9QmtpGprYalvO&#10;x+89t37AYqSM3sxRRvzPEMb2NwsOOjA8AHseGIah6C8V3pKm0kfu695FvbdsnOl2AHmfYBiG/g3L&#10;mzJr19sb6IljM5OncOj25/WHl3utE3VMPLbOcd+zebbb1/4xaEXI2+gvFV8nn/qaCuVFj2eYYvcj&#10;QK3fb2tjlZzTa/svG+ll8txYR7EE79t061X2jJm73t5El4Unlfk2NXOUkG9iG5MHnw8Tn0QXjsH+&#10;oYUJRXkyY8ts973pt6c4dEYQWDbe8XRp8GzDJwdHjNm5oNf2DTPdDo73sXjU0eNgTS8ACBcSw6uL&#10;V471mBbH0nGOZ3Yt7PUXWpgAAIBpftZ35o2yvYKtn5hZ7YEt87DTTlwx0fmkmb5yoajZzAQfi4dz&#10;Rtpew5ZnFEmukhvb3yz40LI+69FaGiKRwD/xh/dKUz2lImx9VyvN5NvbB09HOwdBEARvme2+t4+j&#10;biy2PlbTISn9XPTeLxnneFacPXP2CJvriH0Qgc+HiZJkekRwtdJMDj4wfCxW6HG00Eg7vrrfKmx9&#10;7LPi8wXEnZcTt2PrrZ7sfOzQMq/1WBv86H6mT69u8Z2Lrf+9mBuoFFgZqbSanX5IqeiLjV7Ahoui&#10;Ex359W5t9giNp/phM9tizR1YQeZLbq0L2nESIfjA8LFoYQJh3EDzx1gBDYYBJKmpU02J0vD6n9FD&#10;0cIEAABMGmR5H+/dIBAgwZvj/kPsTNUy0e+Vl5NezLa5PXdj62Pz6HB5fPLGs3GtQvPM9JULV01s&#10;6wslL0tu2TCjx0FsOdpXRRwuVhpfnhwYPqazfVMcGYUN9lihtqqeqYMXHQNBENzbQSd+0iDL+5Ie&#10;XxJyqTQrxElSkj9JhfCV/0SfwGqnlgQ4nEULEwja6vLVIYdG+GOF4gtP0gO/5NZ+1cp8zqnpgT1m&#10;RV2LHo8naDPRhiAI7u+qH+XvbRYiSXsBAGDDjB4HN89234duBwRB8NQhVncvbRq4AFv/9KO0ZVjt&#10;UnsQiQQ+mUTkIn/Ya4YgAKO3I39Y3xwvJ72YpeMcz5joKhWL+jZNH2p9e8pgy1Y+gAIBTMgq+eYM&#10;3qnU24wWruLe60lbbKbcyd57LWkL3gMQRR9H3diTf3qv6IrYaWr1N7VWZ1BTokic/17cmgbY2Q4A&#10;QlVoZ9uF5zRaT2ep49XFY/YIm+t4nUJBjtyM/VgDAMDMYdY38bzViUQCf+Yw65vY8jo6S0PStnQU&#10;CIJgPOfGjlz/vFG2V0Q53s0ZaXsNgkCre4N9VvEZVb2xAgyZROBumOHW5kOCMN7H/JG2mly75rOO&#10;gg0LZHH4srFpVa18atBZMHXU5aqcLTW+5qoY4mHUyuxRXtusj9W8YB0ysb4Xzz4Uj8JGQXnYaSeK&#10;i2iaP8r2MvYdj0mt9JIkbG68j/kjtDCMZtawtiu3+rgZRCDRY23q46z0WktrvU5Kan69E3ZNismD&#10;LO+J6kN4moik7Pb9IgAAYN5IO5F9c/YIm+vYe9aRccTKSCUXu2BjZlGD3dIjUWd+5+UR6mgsDbwM&#10;sAv87UU6eBtqK5aO6mvyDF0GwwCK+FTmg/x2NNdIkyETOOg68elVvTeciRX5nksKgQAJVk4UnUhu&#10;mp/VHR11uSp0GZPNk8NqC38lIAiC7c3UM7DldbRv3wNcgYJMInDx/rCdPb+MbrH1QvyeMRtfPpE0&#10;j0PAALOgrsq+Z6wjeqYrCVhbtDhsTFSzRW2DQNvr6aqcBwgCgeTCn7WR6HTJ2I8pAACIS6+MV19U&#10;NsbupCPXb2OsJvpZQRCM7X9YOzvig4JmRB+TF+LMPGQSkTu6n+lTSdsoKUN74Zk9vmW0pDdzlNEC&#10;BtZcMbCHfiRWBY3WaJTVMAzQwlMPa83POuryrQa6HGrrjy0AQi2EuHYb6ShR3W202pg38kppbe4t&#10;lg73XyMV0fVB+/0Xr01ooQwLRYbIVlem1KPLsL4XohA7jkAQjL2+jowj8rLkFqw5CwAArj7Pmjt4&#10;ZUjYsw9FbQTDrsbaWDXHwVw9XdI/WRlim9BDLFhhDwChb00Pa02xK2WP8W4byo0+loaKbF3AAPMg&#10;bJ2///3y58i1z5+/SaAO6awgNqCH/jt9LYVyUdvJJCJ38iDLe9jy/DK6RA6+vxLoPtVGs6CsIEOn&#10;vVmAm/SkqZmjdPhO8rqjd5PXoFc8exFTPGLwqpCwmPPjvNoTFkTNJDrDiD7GL7CqxuCowrHYsE0+&#10;X0AMeV/UJvICL0EXHgQCJGgvH0RHyS5usHkUWTCeWs0wqqxr0a2qZ+pUNbTo8HgCEq2Z0+b+d6Rj&#10;S+Jr0Kq+bMfqdwVp+XWOwdGFY0urmw0r61p0K+tbdKsbmNp8voDYyOC0sVPCQPLrV5Qn4c5uJaWg&#10;nG6OLbM1UW03B4eBloJEvkQdYaCbQaQMmcBBCz1vP5YN2h0ItgEg9H9A22Kx5golBZkmLyfdmKjk&#10;8v5IWWgC1Q/JZyFJuCieQIF2WhOFgZZCWWImaKWyz6XSrMRl+wSgE/23g/Wx4AkUR+8mr7nyLFOk&#10;ky12xccWFk+ew+XLyJCJHFH7AACAohy+5qWrWDDa7hLe2krhSWW+4UllvpaGKnk7F3hsnzrE6m53&#10;pFV/d3rsgI74V3kFPo6JTRMfxYbb/3QUqe21H+99zC1tLfjNH2V3GS/C7UVM8YgXMcUj7M3UMvYu&#10;6r2lo8uFWxq07wqAl6OloJzWZuz50WQU1tsHvSsMKK1hYMZmmNjIEO9D0qEoDyUFmaZdC3v9tSTA&#10;4eyINc9foD3D49KqPNMK6h2RGGlRYFVM38OUwVb/7r2etAU9O1h97P2xoHcFAegXt6KuRQ8bRrhq&#10;kvPx7lz4CAZtQ9hgGIZuvMyedT44Y1F7L9GvTGeldhiGoUshmQsuhmQs7Iht+EeDFwaItefjgZ3Z&#10;dwUKcuRmbxf9aLSfQ0JmVS/EEQqtbYAgAGNNHAAAMKSX4Ru0QPHuc/kAFpsnK0shsdqm224bLoo3&#10;Q5Tko6Gn0TYcG+/j8LPBEygkCe3E0tTCVdJQIda1X7P7cLfVSlrgb3fpUkhmGxs9AMJrnb4j7Pa/&#10;YXlTzq0bsFjcLPpXAa/P6Kp3sv9h+vKgnoZvJw2yvC/KByajsME+YOOroCmDLf898Yf3SkmjMCQx&#10;f+K172dpKGAYhi4/zZx/MSRjITqKqaN0Sv2lp6lQgeeI+CaBOgSvPho880BnocgQ2S+PjhqOHezf&#10;fS4fgCSyeh5TPBIrTPj1Mgo9stxrbVe1Q1K2X0rcOWdP+LXfWZjoLDAMQ2tOxhwNPBh54VcTJrAC&#10;Un0Tu42/hiQaKjz1eleA/cjz+TAR8eRGCxTuNlpJeAMe1ieCyebJfUit7AvDMBT+8Zv5RFGezMA6&#10;4fJ4AhI2rA4AYVbS9tqNd88kzR/QnWCfd2V9xxzhRNEd5gS8iYk4IAiCL270Wfj2hP8gcQ7zT98X&#10;jbaffjejIzlufhbotUsQ2sugC4Bk/Y9AgAT3dvtNDjk0wt9IR7TW7d+wvCkOM/5Nxzr0ikJBjtSu&#10;1kxWpm2mye42SeEBwzC0/nTsoYUHIi9+jzABwHdkytTXbCvZhiZQ/f6c6vr39zSoo1gYquRHnhoz&#10;0H9D+8lJrIxUcrfO6bln2hCrO+Ky5XUHx+59Wb376sdt2HJvF73oxQEO55wtNHgLeYAAACAASURB&#10;VFK01ORqKGQi+1VcybCp29+0soV2dGD51dh7PWnLP/9++QNbPnWI1d2JvhYPHM3V01QVKY0yZALn&#10;wM3PG7Fpp9tLWtSVmOgotjHLSeJ93ZU5VtAM7W38et2p2MPosrcfSwfZmaplorVzotZ1cLfRSlJT&#10;ojSgBYPQBKqfia5SMXoNnkHuhm+xKnsSicAz0VUqLqpoMkWXV9W36LTX7qoGZps6VoYqEudU+FGo&#10;KlIasWWzR9hcN9MTnzYcS1ebRb8H356G4Sk3JzufuJ+y8viDlFXY3AcAAEBjcFROPkxd0cepbSTX&#10;rwTesg4S9b96nP5nhN//RvczferjZhBx9G7ymlOPUpfjCTE1DUytc0Hpi0+v7b8M7xhoJHGmxRNk&#10;LQxV8tvbr6s5cPPTxiN3kttMsH3dDcIX+NtfcrbQSNFSla2RIRM5Qe8KAubti2ilTEAL6F22lgcA&#10;33Ig/AiQtTv+DcudgiS8IRAgwfLxjqcaGRzVFhZPnkwicE31lIrM9ZULLA1V8vo5673/UYIEdhaE&#10;l31v2XjH0yf+8F6JdXaVlyW1dHf7vofOfNwvPml7/Zc3+8yfN8qujaZLktlHd2Ju0HYAQ5YPFkdZ&#10;DcOgvTqdwdFcPU1fU6Ec3YbwpDJfrIOfqDwIRCKBP6in4Vt0tsDQeKqfhYFyq8ELL+8FAEInSaxA&#10;IYnwhDfod6eZsbNgve0BEEaOzB5hex2v/u+CHIXE3DDT7eDqyS7H7r7JnbrjcuIObN6JoHcFAfRm&#10;jjI2OuRXAq/PdLr/iXH4VZQnM7bP99i5fkaPQ9dfZM3edfXjX1hB7N+w3Cl/r+z7Z3tjlCTtw6uD&#10;Jzx1NxdDMtuMzWunuR45tKzPeqyfSnvfpk4LFHgzZmMdxe+KuugIlfUtuosPvWsVgzzG2/TJ8T+8&#10;28Ry/2zqaCwNPO3JkgDHs3jhs2xu27jx3znsq6SyyRi7Gq2yggx9up91mxzzAAiFRWxZd14/ti9b&#10;GLSdJYQmUP0EApggKtyZxxOQXsSWtJuiuzNAEAQP7W30Gr1gXnJurSs6x7+yggy9t4N2vKhj+PUy&#10;CkULFMm5ta533+RORdcRJVBYGankYnNdxKVXeS6f4HRK1Pk4XL4MXvpncQP6jwIrEOM5Z3c210pX&#10;0xWaOYoMkT1npO01d1utJI/5DxPR7xeLw5d9GJE/AU+w/1XA02rlUhut6mgsDWzmSzQJmW3V95II&#10;tHIUEnNxgOM5F0vNL95Lg6LR2SHr6Wz1F7HFI/CiQ9B8SKnsy+cLiOIWj8NbxgAr5Hc3ZTUMA7zk&#10;YksCHM7iOb2yuYK2YzNq/Oy0vQabDAcAYchZZ4/XFWCzf/1M0AMBXspWdWVKvajFpC4/zZwv7ng/&#10;m45+3PGScjlbaqTgSfksNk/21uucGW3P+eOu38VS4ws2fC+vlGYpLkb8eUzxyI4mpekIeB97dFbE&#10;wR6GYeJSvQ/pZdjGWTPyU/lA5H8rI5Vc9OqzaOxM1TKxZY8i8seLyw3yPKZ4JDo+HQCho5qmqmy7&#10;2V5/ND5uBhFEItRq4L8QkhFYUtlkLGqf3xEnC43U3Qt7tTG7YlPs/2pYGKrkY0OfOVyBzM1X2TNF&#10;7cPjCUh42x3N1dMkPW8fJ93Y9dN7HMKWS3K/SqsZhq/jqUNFbc8qbrDF5tYgEQm8vs56HyRtX1eA&#10;N9E10FIowxsLEMfNtuXfIVA0NrFVN52N24/nRbxknOPZjh6vK0nJr3NeezLmCN7f1vPxe/ZeS9py&#10;903u1MJyutmPnPHjxcmrKlEa8drwJoE6RFxH/B3Bu348LQQAwuXYJV3orbswN1ApmDLYqs2qsPP2&#10;RVzJpTa2yTeQklfrvPBgpMjEZ13BYA+jMHHJ4NDZMfEw1VMuEmU/BkC0/wUAAMwcZnMTG9XB4vBl&#10;N5yJPYjnRNZAZ6nh+QvtmO+xoztCFb8XbXX56hlDrW+hyxgtXMXJf4Xeay9vhkAAE9Ly6xy7t4WS&#10;UVbDMBCuCSIQuSAVXn4NDzvtxO5t2fchRyEx8VZwPnr3y5qCMvwwy6N3k9dgzRWuVprJ/v1Mv2a6&#10;LCynm8WmVvYR5wjpbNH5+/XHiQ//4AmlDXSW2pw94dew5fNG2V7pyrQKAAhNtR8z8RcUBEC4HAK2&#10;TEVRhob3bXr2oXgUOloMjzYmDw6XL3PtedYcvMplNc0Gf/+b/Cc2pz8AAKyf0eOQqGV8fxS5VJrV&#10;0bvJaySpa6avXHhj26BZ2PU2ugNtdflqQ23FUvSHsqCMbr7sSNTp6UO/qf3j0qs8j9xJXksgQAJs&#10;J6cxOCo1DUwtFocnq6+pUC5OlfarYaavXIh1CkzMrPbYdz1p84Ae+u8AAIAvgIkvYopHnHiQupJE&#10;JPDQuRUAAKCRwVataWBqMdk8OXGpuzsDnvZjx3yPHffe5k1GP4fiyiYTr0WPY6b7Wd/u46gTK4AB&#10;4f2Xin533+RObWhiq+G1u6vQUJGt87DTThQ1OxJlrkDj18soVFQCJrwEWgjKCjL0Q8v6rJ+1622r&#10;rJOXQjIXNDZxVFdNcj7ubquVxGTz5D5l17itOxV7GB1SDoBwMA8cY3+hvTb+CPAGy7/m9twV9K4w&#10;AL2WRlxalaf9tLsZs4bb3HCx1PhiYSCcKdc0MrUKyunmn7Jr3KK/VHhTyER2WcjsbvGf6cjEJ7u4&#10;0WbQypC3mqqytQNc9d/1dtCJN9VTKtJSlashkwhcHl9AWn86ts2M28tJN6ZrW931/DWv565br7Nn&#10;oB0tS6sZhn0XB304tqrv6n4ueu+11eSqM4sa7G6H5k4/dOvzeuwxTq3xXo4eNz/n1PYYv/nVI10N&#10;+coBPfTf9bLTTjDRVSrWVJWtJREJPDaHT/nrUsIu7HEkvV85JY3W/ZYEvf9zisvfXk66MRQykf0h&#10;tbLvuaD0xdhoETKJwJV0zRZxYDU5MAygOXvDry0f73hKVobEEsAwISa10svX3SB8mp/1HSMdRaqm&#10;qmwt2gk1o7DB/s8TH/5GsirDMIBiUiu9jtxNXtve2Nxm8GNx+LLi1kXHY/5ou8v7FvXe3LFL/z7I&#10;RAKXIkNki5rptkdhOd1swLLgd0dXeK1ZPdnlWFe3DzsQHFjiuXHGzrBWs6CzQelLzgalL8Huu9Df&#10;/mJSdo07Otw18GDkhcCDkRcAAKAlIlBejkj4aR7lnQll27/EcxPW50XU0uF/THH553lM8Uh0zDiy&#10;ABuBAAn475eIXRK4K7A2Vs1ZNt7x9MkHqSvQ5bWNLM3j91NWHb8P2vjq7FzgsX3nlcTt2MybXcUw&#10;T+NXeAKFnalapiRC1hAPozenH6W18VCXIRM4A90MIsXtO2Oo9a3zwemLsGrahxH5Ex5G5E8gEiG+&#10;uKWaT/zRb+WvLASbG6gU3N05ZKr/hhch6Ovg8gRkPDUvGryIt59JbSNL81FkwXhJlplfPdn5GJ5J&#10;61dDWUGGfni51zqsUFtZ16KLrOwprg/OGGp9S5Q5obKuRfdeWN5kvARXWHYu8Niup6nQJn8EFk9H&#10;nbi4tCpPahXD6I/jH/5pr/62uT13d4V2YtMst/1Yd4T0gnqHJYejWlkPkHxREATB+xd7blp4oLWG&#10;9di9lNXH7qWsxh5/5USnE28SS4egzfjoZ/JdMa+O5upp9/f4Tbq0yWfBjx4s9LUUyiufztHdPt9j&#10;Z2eTZQkEMGHH5cQdXB6/21NJT/OzuiNuPRAER3P1tN2BvbbNGWFzrbvb9CMJHGN/AS8tMBZ3W62k&#10;rXPc9/wK1398db9VR1Z4rcXa1/Ho76oftXqy87F+zt2n8RKlRZBEOwEAAD7ubX0FAADA20U/ur1s&#10;kxAEwU8PjRiNt24NAMLcGHjltiaqWe/PBfTzdtWPlqSNP5MRXiYvwk+O8e2OjKe/InNG2l47uqLv&#10;ml/RDIXHjKHWt27vGDxdVHIpvD4oQyZwdi3s9dflzT5ihUJJWDXJ+TjeYnN4jB9o/sjbRa/dPi8v&#10;S2q5u3PIVEmP2x6Dehq+3R3Y1k9GHPNH213Gmvzw6GGt+fmveR675oxou0AfAknSMC4CBAQaKrJ1&#10;OuryVW7WWp/6u+pF9XPRe/+zOmMzk6uw5PC7s/fD8ycJBDBh0iDL+/NG2V5pb+ncXGqjFVpaozE4&#10;KjGplV4Dehi86872QhAEX9g4MHDcQPPHG87EHkzNr3NCq9o1VWVrZw+3vb59Xs+dSgoyTcsnOJ2q&#10;bmBqH7ufsprRwlXszrZ1lM44SEIQBN/eMXj65EGW9zafj9uHdQbSUZermjvS7uq2ue67hSs6uh2s&#10;p7PVzzxOW4pNc/yjgCAIXjPV9WgvO+2EDWfiDibn1roiS9kjqCjK0BaMtr+0O7DXNjkKiTnM0/gV&#10;NvtkV+Fhp52INR0BIDpcFIuyggy9j6NuLHrlYOH+kgkkasqyDZc2+SyYOcz65pLDUWfxnI0R5Cgk&#10;5pqpLke3zum552eHAXeE/q76UXn3p1tefZ4193543qS4tCpPUStiKivI0F0sNb5Iev+7GwtDlfzp&#10;Q61vRyWX96dW4S+cqCRPbpo0yPL+8vFOp1ytNZN/dBu/BwiC4Gl+1neG9jZ+vfZUzJGbr7JnitOK&#10;9XfVjzq3fsBiURoYBzO19EmDLO+//1LRT1RYuKoSpXHaEKs7yyc4neqIJocAQYJX/4watuLv6JO3&#10;XufMwGot1ZUp9b3sdRIOL+uzztFCQ2JHUUnYMtt9r72pesb+G0mbkrJr3PHGazkK8auGG4Ig+MZf&#10;g2ZNGmR5f9O5uP3pBfUO6LraanLVc0baXvtrbs9dCnLk5rXTXI/U0Vkapx6mLseOzRAMd588UE9n&#10;qWP9LXTV5StFrSQoKTAMQ/2XBkchA6OJrlJx0eOZppLs+zmnpofbnAef0GWbZ7vt27vIc8v3tKmj&#10;tLC48jklNOtGBlvVQEuhzFRPqQjPS5/RwlXMLW20qqpn6ggEMMHSUCXPykgl93eZVYiimclVyC5p&#10;tKE3c5QNtRVLTXWVivByhDQ1c5RyS2lW1Q1MbYEAJtgYq2b/jOQvAAg9xzOLG+w+Zde4kUkErpG2&#10;ItXNRuvT964l8btS28jUzCputM0sarDLLW200laTq7YzUcu0N1PPMNFVKu6KFYV/NmwOn1JS1WRc&#10;T2er0xgcFVkKkaUsL0PX1ZCv1FGXq/pV30Mag61SXNlkQmNwVFgcvqyuhnylkbYiVUVRhvartrmj&#10;sDl8Si610SqzWLgUOpvLpyD9z8ZYNbsj72UDnaVWUsUwpjVzVDhcvoyehkKFobZCqYoihdbevnff&#10;5E6dtv3NHXTZ0RVea5Akj/V0lnpcWpVnRV2LnrICmd7TVvujqZ5S0Y94Dg10llpBOd28ns5WRxbF&#10;szdTyzDVUy4StQ92bDbRVSzG+zY1NXOU8spolsi3ycZYNbtbBYruIqu4wdZu6t2v0qK+pkK5pE5R&#10;YYnUwUNWPW0VQnfyT+8V4mLqpUiRIkWKFDzaEyj+n/jhecO7AmzoSnltsz7egk5YBAKYcP1F9mxs&#10;eV9n3R8a+ytFihQpUqT81/gtBQp7U/UMbJnPiicR119kzS6vadZHR1jw+QJiVX2Lzr2w3MnD/nz6&#10;Cps0yURXqdjJXPwKqVKkSJEiRYoU8XRLzHx309tBO95UT6kIvb4AtYphhCQLIRAggbKCDB2GYYjG&#10;4KiIOo6epnxF2An/wT96oTApUqRIkSLlv8ZvqaEgk4jcD+fG9XW1wvdSFghgQmMTW1WcMOFuq5UU&#10;dtx/sLglfqVIkSJFihQpkvFbaigAEOahiLkwzutVXMmwR5EF4599KBolToAgEiG+gaZC2Xgfi0dz&#10;R9peRRJ7SJEiRYoUKVK+n98yygMPgQAmNDLYqrWNLM1aGlOzjsbWkKMQmTrq8lU6anJVmqpytf+F&#10;MDYpUqRIkfLrwOcLiEhIJgKJSOD9P5rS/zMChRQpUqRIkSLl5/Fb+lBIkSJFihQpUn4tpAKFFClS&#10;pEiRIuW7kQoUUqRIkSJFipTv5reN8ugsAgFMqKhr1gNAuAS6trp8NbKNWtVklFdKtySTCNy+zrof&#10;/is5738HqutbtLl8oWOTnoZChdSBVsp/jbIahgEAABAJBL6uhnzlz25PXFqlJ5PNlzPVUyoy01cu&#10;/J5jsTl8Si2NqQkAAPIUUouasmxD17RSyu8ENGHzqwftVXKyUE/9a57Hrh/RoO6mmclVUBx0kQGA&#10;cDnWT9cmuQEAAIvNkzUdf7Ooqp6pAwAAJ/7ot3LFROeTP7OtWPZdT9rczOIqAACArAyJtXWO+572&#10;hB4YhqE915K2sjg8WQAAUJAlN2+e7b7vR7S3I/Sc9+BjUlaNOwAA0N8sUFZSkGn62W2SBGpVk9G5&#10;4PTFyO/JgyzvOVtqprS336u4kmHRX8q9kd/T/axv25u1zQD7O8DnC4iJmdUeeaU0y7wyumV+Kc0C&#10;WaHTwkA5f6KvxQN3W+2kn93On43swPMsNodPkXQxw7cfSwedC/rWtwAAgEwicM30lQoBAEBFgUJb&#10;EuBwtjPvyu3XOdNn7Ay7BYBwRc38B9Mt1JVl6zt6HISIpDIf3xVPwgEAYNFYh/Pn1g9Y3N4+Uv57&#10;kB5G5E9orxJ2ueT/IlyegIwIEwAAUFLFMP6Z7cHj2P2U1TUNTC3kdx9HndjBHkZh4vaJSCrz+eti&#10;wldhUFtNrvpXFCh+VyrqWvT2Xf+0GfmdU0KzfrB36ERx+wgEMGHlP9Encqk0K6TMw0478XcTKGAY&#10;hl7HU4euOxVzOK2g3lFUvbtvcqcWB80y+ZFt+y9QVNFk2t74fPx+yqrDy/usm+ZnfUdcPSwlVU1f&#10;x7fGJrZqUwtX6XsECilSAMCYPAIGmAXhVZJkxvW7I0chMX3dDcLfp1T0I5MI3MEehmI/1L8CJx+m&#10;rmhPoDgblL7kR7VHCgBBUQUBpdUMQ0NtxVJRdcKTSn3RwsTvCI8nII3b/Orx0/dFo5GyPo66sa5W&#10;GslWRqq5ygoydAAA+JxT0yPiU5nPz2vpfwMHc/V0ayOVHAAA4PFhUlhi6WAmmydXXtusP31H2G0l&#10;eZmm0f1Mn0p6vIE9DCJVFGVoTDZProe11mctVdma7mu9lP8XWgkUj/cPH/ezGvKzIZEIvLcnxwz6&#10;2e3oCE/fF40uLKebibJ/ltc06wdFFQT86Hb9P8Pnw8SzQWlL9i7y3CKqzpnHaUt/ZJu6g/03P21C&#10;hAkTXaXi02u8l43sa/q8bU07wGTz5H50+/5rzB5uc33d9B6Hkd9V9S06A5cFR2YVN9oCAMC7z+UD&#10;OiJQ9HHSjW0MXaDaHW2V8v9Lp5wyYRiGEjKqe2UU1tvnldEsddXlK21N1LL6OOrGKsqTGdj6yTm1&#10;rjWNQlW9l5NujIIcuRnZRm/mKMenV/UGAABdDflKdErs2kamJoPJVVSSl2nSUJGtexVXMiy/7Nsy&#10;5brq8pXjBpo/FuVHwOXxyekFDQ7JubWuzSyugpaqXM0wT+NXoq4ro7Devqym2QAAAHraan1EHIs4&#10;XL5MeW2zPgwDyFRPqaiqnqnzKDJ/PHrfcQPMH+tpKlSIOja1qskoo6jBvriyyYTLE5ANtRRLfd0N&#10;woOjC8fuuvLxLwAAyL0/XaJZq42xaja1mmHUwuLJn3mctvTwcq91ePUuhmQs5PNhoqWhSl51A1Ob&#10;3sxRFnVMGIahzzm1PZJza10zChvseXwBSUddripwjMMFDRXZOnTd2kamZjOLpyArQ2TpqMtXYZ8L&#10;mUTgzhpmc0OWQmJlFjXYhSeV+iLblBVk6DOGWt9qz/fj2YeiUcWVTSZEAsS3MVbLdrXSSBbn6MXn&#10;C4ifcmrdknNqXbOKG2z5AphopKNIXehvfxGZLSPkUhutiiqaTNWUKA097bQ/FpbTzV7HlwzlC2Di&#10;4J6GYTYmatni2iYKd1utpKSsGvcLTzICt83puVuWQmJh65RWMwxD3hf5AyDsYx+zanriHaushmFw&#10;61XOjIq6Fj10uaG2QqmPm0GEKJ8ENodPScqudi+pZBjX0VkaBAgS9HXW/eBkoZGKvucCAUxIzq11&#10;LapoMq2sb9GFYRhystBI7euk+4FIJPDFXefHzOqeSJ8lEiH+k4PDx7hYaX4RVV+OQmKK2pZRWG//&#10;KbvGLbWg3onN4VNUFGVoC/3tL2I1PM1MrkItjaUJgFCAKathGARHFY5FtkMQBE8YaP4Q7WSNpiP9&#10;o6yGYZBR2GBPkSGy+7vqR1XXt2g//VA8msXhyXrYaSf2stdJqGlgat16nTOjuLKplSlHR12uyttF&#10;P7qfi957cffwe9FRl6/ydtGPRgQKLO+/VPRjsnlytiaqWYbaiqXvPpcPSC+sdwAAgMVjHc5BEAS/&#10;/Vg6CAAAFOXIjD5OurF4x8kubrDJodKsS6sZhgIYJtiZqGV6u+pFb72QsOdxZME4BzP19OCDw8di&#10;9yupbDJ++uGb9goAAEb1NX1moqtUjC6DYRh6/6WiX8j7In90tkkyicC1NVHLChhgFoQ1xdTRWBoM&#10;JlcRGX9C46l+uaWNX8dOEpHAmzXc5oYchcTMLm6wCftYOhjZpihHZswcZnNT6vTdPXRYoMgrpVku&#10;PBBxMfJT+UDsNkNtxdLTa7yX+XubhaDLd1xO3PEkunAMAABk3p1qZ2uiloVsy6U2WvmtfhoKAADT&#10;/Kzu3N4xZDqybePZuAOXn2bOH97H+OW4AeaPFx6IvIg959yRtlevbPGdhy1//qFo5Mxdb29i/T9m&#10;DrO+Kerajt1LWX0xJGMhAAC8OzN2QH9X/SgAAMgvo1vYT7ubAQAAsRfG9Zm8LfQe1sdi+6XEnXEX&#10;x3tiFxurbWRqrvg7+uS9t3mTYRhA6G2Whip5RALEzyulWYpqEx4qijI0b1er6EshmQsuP82cv3OB&#10;x3Z5WXILug6XxydfeJIRCAAAiwMczu25lrRV1PFqG5mac/eGX332oXgUdtv+G582JV6e4IH+yG44&#10;E3vwyrOseZaGKnmbZ7ntm7cv4gp2v3theZP/Xtn3T8+Fj+IQBz2E1Pw6p0PLvNaLas/Jh6krtpyP&#10;34suIxIh/u6Fvbatn97jEPaDV1bDMJixM+wWXp88cPPTxs/XJvVAf6AuP82cf/DW5w3aanLVVzb7&#10;zBu9/sVT5Nnc/GvQzM4KFHNH2l5Nza9zqm1kad57mzd59gjb69g6F55kBPL5MNHKSCXXt6dhuCiB&#10;YuyGl8GitikryNAz70y109dSKEeX336dM3396dhD5bXN+th9Ch7OMEc0We+/VPRbfPjdufQC4QcG&#10;TdCBYQFj+5sHi7vOC08yAnl8AQkAAJaPdzolTpgQRTOTq7Dyn+gTV55ltXl3D9z8tDH02Gi/AT0M&#10;3iFlIe+L/Kdtf3MHAAASL0/wGLPh5RPsde68nLg94fKEXtiPVkf7x6s46rAF+yMuQRCAP5wb13fA&#10;suB3yMfur3k9d/Wy10mYty/8Ct77AgAAMmQCJ/n6ZFc7U7XMDt6WDgEDGBK1bc6et9fyy+gWS8c5&#10;nmFxeLLo+7xgtP0lCIJhZNx1stBITbk52Rm9f1p+nePyv6NPvftcPgB77IFu+pGJmdUezUyeAlYY&#10;AwAAJpsnN2BZ8Dv0atAAALDlfPzej1cm9kSPkWkF9Y79lwZHibqO0ASq373dfpOxxzkfnL7IRFep&#10;eHdgr22zdr29gd3v9uuc6WfXDVjiMf9hIlZDlpxb6/rPqn5/iDqnlM7TIYGisYmt6rXocUxNA1Or&#10;n4vee79eRqHItrxSmuWNl9mzxmx4+eTtCf9Bvj0Nw7uqkRFJZT5sDp/S20EnHgBhh03Jq3MGAICr&#10;z7PmDvYwDEM7JT0Iz5s4aWvofQAAmOBj8VBWhvh1pphb+n2262VHo0/raSpUINqIrOIGWxqDo1JH&#10;Y2nM2Bl2K/rsWG8yicgFQDgrGr/59aOo5PL+Xk66McsnOJ2CAIBzS2lW2y8l7EQEiV0Le/1lqKUg&#10;0uaOx5IAx7OXQjIXNDSx1W6/zp2+cIx9K2ErJLrIv7y2WZ8iQ2TPGWF7TZRAweMJSAOWBb/LKGyw&#10;d7bUSJngY/EQ2XbhSUZgaTXDcNbutzc+nBvXF5ubPq+UZnk7NHc68lzKapoNSqsZhgAAEJ5U5nvo&#10;9uf1yMemoYmtllPSaA0AAEfvflkzdYjV3R7WWp/x2vT4XcG4Md5mT+rpLHUOTyADwzCUmFntsflc&#10;/L56OlsdrZFhsnlyfQIfx1KrGEaejjpxI/qYvEC2Hbv3ZXVtI0tz/r6Iy6/+GTUMqxWpbmBqn3yY&#10;ugIr6HUWLVW5mgk+Fg/vhOZOO/kwdcWs4TY30OfkcPkyiMC6eKzDueoGpraoY8nLkltmDrO+aWWk&#10;mguAUKPwb1julKziRlt6M0d56ZGoM+iZYWxqZZ/Ze95e5/NhoqG2YunAHvqRAABAb+Eov46nDkXq&#10;VdQ2643Z8OJJPZ2trihPZvj3Mw0hQJCAwxPIhCZQ/SS5ztSCOifk/6G9jV534BZ9ZdymV49DE6h+&#10;JrpKxfNH211Gyu+/zZuUVlDvOGdP+LWUG5Od8SIY/jjx4R8jHUWqkY4iFdGscXkCcnUDU3vWrrc3&#10;wk/6+yJC5/f0DxgG0M4ridux6zQAAIAMmciZ4GPx0NlSI0VYF4ZC3hf5J2XVuHO4Apm5e8Ovxl0c&#10;79mZe9MeMAxDL2KKRzyMKGjXoT7iU5kPg8lV7MjxaxqYWsPXPH9ZWs0wnDHU+tZIL5PnAADwJpE6&#10;5MqzrHmRn8oHkogE3pXNPvPwHDnDEksHG+koUnXU5asAEE4gWlg8eRqDo7L62PtjTw+PGI2+12b6&#10;yoUTfS0eKMoJtdv1dJb62aD0JWwOn3L/bd6k6X5Wt7GTVAAAKK5sMrn6PGsuMv6U1zbrU6sYRgAA&#10;EP2lwnvv9aQtyPOhMdgqiDbn+P2UVdP8rO942GknduS+SGmfVgIFowW/4yFmjB2XE3fUNDC1yCQC&#10;9+oW37loSZPPFxDTCuodP2XXuK089v5E8rVJrl21OAqLw5edPNjyXuAYz+awbAAAFzBJREFUhwtI&#10;2ZoTH47+/e+XPwEA4K+LCbsQgYLHE5A2n4vfBwAA/Vz03mM97qOSy/sPWBr8DnQSBpOrmP3vNBvk&#10;d1Zxg63H/IeJjBauYnx6Ve+XsSXDkc6fml/vFJVc3h8AANZNdz2Mnvk9iS4c8zVMspmjPHduz6sd&#10;aYebjdanXvbaCQkZ1b1OPkxdscDf7hL6JUXs9JN8Le5jTRZorr3ImpNR2GAPAADXtw6a7Wr9bUl4&#10;dWVK/fKj0acSMqp7HbmbvHbjTLcD2P0nD7K8hwgzzUyugufCR3GIx7+KggwNGVQFApgweVvovYcR&#10;+RMEAphwLih98fkNAxfhtSlwjP0F9LMGAIDxm189ehxZMO7kw9QVKyY4nTTWVSoBAICTD1JXUKsY&#10;RgQCJLi7c8hUUz3lImQfGIah7ZcSd4YmUP0uhWQuwApdAADQ20EnHtGKcXkCMokIfVefXRLgePZO&#10;aO60pKwa97i0Kk+0Kjk4qnBsZV2LLkWGyJ4z0vbaoVufRWppwk6MHowIpghzRtpes5h4K5/Ph4mJ&#10;mdUe6G1BUQUBfD5MBACA7fN67lzgb38J2VZPZ6nLU0gtAAgFvXo6Wx0AAOaMsL128k/vFUg9Jpsn&#10;x2LzWmmTsMAwDKEjOmyMVVtpc9gcPgX/A0zgyJCJHAAAeJNAHYIIL8dX91s1pr/ZE6Seq5Vmsv/6&#10;FyFFFU2mG87EHjyzbkAbfxM9DfmK+3uGTkJ+P/9QNHLUuhfPABC+328/lg3y6y2c7CD9A4IAfGfH&#10;kGlofyNJ+kcfR91YpH9wuHwZvkB4j//dNWQK9vksG+902nzCrQJ6M0cZ+3y+l+2XEnceuPlpIwBC&#10;p0x6M0cZggBsoqtUbKClUOZgppaOt18OtdG66tncr9Fr1Q1MbTKJwEU0THiEvC/yRyYG+xb33myk&#10;o0QFAIDJgy3vIZoOHl9AkqOQmOhnh2BhoJwfdTagP/I7Lq3Ss//S4CguT0B+HlM8MiGjuhciBNiZ&#10;qGXm3Z9uiTVBaKjI1m27kLAbAAASM6s98AQKAIQTxqXjHM8AIOy/XoGPY5Jza10BAEBBjtSMHn9m&#10;7Ay7dfdN7lQYBtDZx2lLPLb4SgWKLqZVpkylwRebsH8qfpdoyPY7b3KnASD8mGFV+0QigT/Ew/AN&#10;AACkF9Q7ZJc02oAuxNpINQf9+8BSz40kolBg4fHhry9HxKcyH2TmP9HHok2ODW8XvWhtNTlcO6tk&#10;7VBp1Q5bE7WsQH/7rx8/dFsyixvsRB0HAuDrx7+zTmuLxzqcA0A4A0AEFwCEQk54UpkvAEJzh7hj&#10;XHqauQAAoUnBxUqjleraSFuRivwfm1bZB29/a+Nv90NBjtw8d6Tt1W/bvj0zAgESLAlwOIv8RgZm&#10;PPCeG3JcNodPQYfSXXqasQAA4QCEFiYkbb88hdSioSJbp6EiW6erIV+pqSpXK6pdktDXWfeDg7l6&#10;OgBC0w16GyLkTR5kea+9ED3sxwoAoe+AKH8EdPnm8/H7PmZWfzWXqCvL1iP+HOh654PTFz2OLBgH&#10;w0LVuRyFxGwvIVF5bbM+euKB9Rvac+3jVrxx5PDt5K9aJaTPAQBATzutj+j9Wz+zKvw+hxkLRvY1&#10;fT6op+Fb5Df6Y4n0D01VuVqs87JE/UP2W//Q01SoQEwjeM9HQ0W2rruiJZhsnlw9na1eT2erI75Q&#10;MAwgvgAm+robhM8YZn1L1L5I+zVUZOvsTNUy2/MfyCzCH7cgCIIhqP1xC/3eAwCAp6Nu3ETfb+80&#10;+vmQSAQeXnuwz1gU6PFYjkJizhtle+XbttbjDyJ4ACB+/JHSeSQ2edAYbBUkBwK6U4kir5RmiQys&#10;XQEiPCCQSUQugQAEAOM+hjZp4GlIIAiCscf6nnYAAABFhsjGqysQwF8FtrSCekdEQ1FHY2mU17Z8&#10;tf+iP8IdYfJgy3t/noz5u7GJrXryQeoKxOZ89nHaEgAAcLbUSOnjiO9shZBLFTozUchE9okHqSvR&#10;21Lzv6m2RdH2uRC4kmzryDEBEH74kf/zy+gWAAi1UYXlTWYACGebx++nrELvgzj7/kggCIKXBDic&#10;XX40+tSD8PyJR1d4rdHTVKhIL6h3QOzRaMFKFGwOn/L0Q9Ho4KjCseW1zfoVtc16LA5fVpQWce5I&#10;26u7r37cBsMAqmlgannMf5jY31U/av+S3pu8nPRikHqj+po801aTq65uYGpzeQLy+M2vHtmbqWXs&#10;mO+xY4KPxcP2nGU1lGXriESIj2hDiiubTNA+UZKA9DkAALgTmjsN0VwAIHRabW9/vPca7x3szv7B&#10;4wlIr+NLhj6IyJ9YWt1sWFHXrNfC4slTq4Uq965m40y3A4Fjvk1cymqaDfZc+7j1dTx16J5rSVsT&#10;Mqp7vTg6ckR7DrWSwBcIvn5s0wrqHRENRXpBvQNiHlSUJzPG+1g8wtsfd4wk44+RwmthGFx/kT07&#10;MbPao7K+Rbc9B3Jx5+qK8UdK52klUGTdnYrrMQyAcODoyIGLKls75PwoiiroP+W8eAzvY/wSGby3&#10;XUjYfeNl9iwIguA6GkujjsbSAACAIyu81nY2i6C8LLll9nCb68fvp6wKji4cS61qMlJXlq2/9iJ7&#10;DgDCD5e4DwSNwVZB1N8tLJ786mPvj3WmHT8aJClPSVWTMTLbqW1kaf4q7Z8x1PrWhjOxB5uZPIXz&#10;TzIW7ZjvseNskFDIc7HS+IKoe0VRUtlkjOfUJg5TPeWiE394r9x4NvZAM5OnAIBQ/d9vcdD7P6e4&#10;/n1khddaAIS2/yubfeYtPBh5saJWGEGSUdhgP2lr6P2AAWZBN/8aPBMdhYVFlkJiWRmq5CL26JyS&#10;Rmu0QLFqkvPxGUOFs+Vj91NWYzM9AvBNIAQAgPWnYw9Jeo0dhVrNMOqO/lFHY2n4rngSjvhx/QjU&#10;lSn1aA2Lmb5y4cu/Rw0f/uezl6/jqUNDE6h+n3Nqe/S00/4o7jiSMHOYzc0TD1JXCgQwIWDTqyDE&#10;yRVxgpUhEzgP9w6dgOeQ2VGuPMuct/BA5EX05EvK70srgUKcdzviYCMp6sqUn5J1TVWR0vgzzouH&#10;urJs/at/Rg2btv3NndxSmhWSzEhXQ75ydD/Tp2unuR5BIkk6y+IAh3PH76esEuY/SF9ipqdcSG/m&#10;KCvKkxnT/axvi9uXyeZ/VVkqypMZm2e5icygiTgH/gogfRHdfm01uerVk51FfjCcLTR+WHI2FUUK&#10;bdoQ6zsXQzIWng9OX7RyotOJGy+zZwEg9LFoTwswdfubu4gwkXx9kivaT6FP4ONYxEaMZfkEp1P+&#10;/UxDdl/7uO3mq5yZbA6fAsMAOno3ec3MYdY3EQfZkX1Nn2femWp38NbnDeeC0hcjkVBB7woDHkbk&#10;T8CLTkHjZKGRiggUD8LzJ6Lt25qqcrWI2UhDGd93B60q3x3YaxuRAOHOqjs65og7T1f2j4UHIi4i&#10;wsSpNd7L54/65lS67nTs4VMPU5d3ts0dAYIg2MFMPR1xun0dTx3aFQKFm43Wp0f7ho5feCDyIuJM&#10;TSBAAkMthdJJvhb3103vcbijWik8Mgrr7Rfsj7gEwwDq7aATH3lqzEBkW0p+nXPvBY/ECt5Sfj0k&#10;Nnloq8lVK8mTm5pauEqS1EfbJ8XRVR72CBYGyvnfjo0fVoVW6XUn54PTF634O/oklycgVz+fqy1D&#10;JnAoZCIbLz9BZ7E1Ucsa6KYfGfmpfODFkIyFehpCm/aModa32svxj1YBKsqRGZtmue/vqnZ1J+b6&#10;ygUAtG6/lppcza/U/iXjHM5eDMlYWFnXojtxy+sHTS1cJSV5clN7Ql5TM0cpLr3qa3QAReZbf4Fh&#10;GELWZBGFsa5SycWNPgv3BPbe2nfR4w+INuDq86y5x1b3W43UU1Gk0PYt9ty8Zbb7XiTiAgChk257&#10;AsUEH4uHD8LzJwIAwK3XOTOWjXc87emoG9fePUEgkwhcxHFzw4weB/H8EbqC7ugfAgFMQPyTkHOg&#10;32cOly/zvefoCGh/hK4ytyw7EnX6zOO0peYGygXUoFlGbC6fIi9Launq5xSeVOaLjP8ECBKg7yNi&#10;UpPyeyGxmgmCINjH3SACAAAKyujmTc2cNoJFSr5QaleUJzMczdXT8I7zOLKgVTZOvJj578HbRT8a&#10;saeiX3yEpKxqd/SaHd1JYTndDBk4qdUMo6KKJtPskkabL7m1LsJwU7ZKV5xnSYDjWQCEal3E7wFx&#10;2BSHhopsHaJ+b2ZyFRAzzM8G6UeiynzchP3Qykgl18pIJRcAYSQDXp/sKHFplZ4PI/InPIzInyCp&#10;HRePHtZan5F7i/TDmcNsbuIlfkNT1cDUQat/tVTlvjr5PYosGC8qkVE9naWO/q2jLl91cGmfDchv&#10;ZLbeQGepoQVtBTly8+m1/Zd9q8dv10F4oq/FA7STnf+GlyHY91oco/qaPkP+L6nsvjVzLA1V8rq6&#10;fyDhj8hve9Nv668UVdBNb77Kmfm955CUT9k1boijPAAAiNL0dBTEoZ5EJPCySxptiiqaTDMKG+xT&#10;8mqdc0oarduLBJIU9NivpfbNmRWGYWj3tY/buuIcUn4sHcpDcXiZ17qXsSXDqxuY2iv+iT45fqDF&#10;IwgCsIqCDI3N5VNexpYMBwCAzbPc9qG95d1sND8hia22XUzYXdPI1EK8pRMzqz0IBEjQVTY0fS2F&#10;8sVjhWaAoHcFAXuv/a+9Mw1r4lrj+ElIQhKIhCWEHYPILrLJpizSiixSEKQuFbmIisgjfUQtbvWD&#10;1SqK2Gop4iN6keuKiFwEFCsiIgoVQZRFZNFEMGEzLAYwkLkf8hzuEBJAxN7ex/l9Y86cZCacOXOW&#10;//t/y3eT5f/rQ5FT8tqXSiYIBAND1On4vsliG5Y+RieBwwHEarZa5e/bXDd9zAxPkgBX1nWo1QBA&#10;HOo2WbOhAxEOu3235eT0CoQ0j81ZBfvW2e9Fq65rmrvM8ss4nn+VLTmZJDdw9GLlVnSoK4IAXGLG&#10;8ygAAPB3YWXBUEwcDoccinTa8e2Pt6687RBoesXcuBm72joObikgCIJ72tA5t7yu3Vaam580tv1W&#10;Ev+gijufSiYIum6Gq0xcQzYbA8xPooV/E0XcSCPm+IMES0PVKn7vIP3E1WebdZmKHA6vT/dd76By&#10;RFxhsruNduHKRbMvRh4pSnrT1qfj78LKIhHxHwAA4MqdxpHQSui/kJRZHXku78Wa7xYbnadRib0A&#10;iI2u4HnQc2A8cDgckrTdLfJxXbtdc2sPq/1dPyNo180MWxNGubWRWoWhtlLD0DBCkHSThewOtTmQ&#10;X8bx5PcO0j02ZxUkRM+PQQszm1t7WBmFTUHZR3z8PmWf/nO0D0kSLlXGlNbwHIaGRISUG7XhDDq5&#10;nc3r0xOJEHxEXGGyjTHjSUSAefJU7wFy9W7jMrQBXmf3gOq1e02BcIavy1Tk7FxjM60rdPVsvpFV&#10;6JVKyeNEAl640Eb77qkd7hskTcSmyoMq7vz4CxXbcDgcUlbTZo/Wp+SUvPbldgk09obZ7YMCUYy/&#10;Jx81oDDSo9df/slzeeSRe0mpuS9CU3NfhKLL8XicaPOyOSdiVlgloI/vXGNzEMYfi0QI/pfLVSNL&#10;r4vsdW4vsNQsRoc9fir7Nzjsae14r5Ve0Bi851TpfnSZLlOR8/U8nT/+fV9sf/w5CXQ3uHavstXt&#10;0XOeVIMbBAG4ivoOa5fI6/ebM1azxksoNR4kotyHvWvt9sF7igqySJxs3a/sdO5kH/bx84/Ny6pq&#10;6LQM2JE3xiVxOsRXkyVuk1Psz+fKd5muvDjGZdDDVrsgabvrqGRnge4G1y7v81y+Yu/tSyXPuM7+&#10;sXlj4uJl5TqRBpydLbTRvisremeyLP/a8PLVu43LhEMi4kxN2iu0rbwsWJq05jBfk7Nnc+rCAAAA&#10;ai8AEHs0BHvMSt+dXHqgf3CIciqrZsMMBVLPykWzLwIAQMkzrnPJM64z+vNIRPyHvWHz9qH9Al6w&#10;+cboDLSQEC+jtJ0hk3spqSqRO6vPrzA/dunplkNpT3b0CoS08rp2W+itIgl6+8HSUK2q4MQ3Hou+&#10;z77N5vXpLdt966q0OrK2LD+G6W4fChTC+9jV1nFx/6qIBUCsO8m817wUAAAMtGc0bVtlFR99rPg4&#10;AGJjuBAvo7TpGFCU1bTZl9W02Useh+GQP623/5FOmx792Mal5ieb3/awmlp6DKSVC4dExPwyjqdL&#10;ZOb919dC9CfSBMlinZ/p6fO36r9j8/r0OrsHVLf/9nAkV0lC9PyY5OvVES/YfOOK+g7rivoOa8n3&#10;CsbfD8LhKCeZ5jrSWOpmkOlurVV44fbLVbWv3pk2tfYYMFWoPCNdpXofJ/1caTNjIkFOeP2Qd8Ce&#10;U6X70QpvbYZCy7Ho+Vvq2HyT0mqeg6RVrauVVhEeJ54tM1UoYwRa4UtMU4aGEYKkcZMildh3+SfP&#10;5as8my8UP+UuqGrssPwgFJE0VKncQ5GOO56+7JzLVKby9DQU2eh6QQsNMuASKUuTNtLJ0BVJ/PXf&#10;iE1v0MZPkHmm6n/C8pmatFcAAJCaWxe6Kb7o90HhsHxJcqCzkiKpW7LeP3Pr/nHkfOX2oWERIe8h&#10;21uasQ6akMVGab0CIY2lRRvTAUYFzUmMCpojcyAR6m2cKhgYosJZKZpF9rq3H59ZZpeUWR0pGSqq&#10;rkxpgy8siKuVVpEcXhyeJimcM2epVMPfwpw1OmxYQ5XKhWWSuQ6igy2P87oEzLVLTM/Ym6mXHT5f&#10;8UNXz6AKRZ7QbzZTucbeTL0s2MMwXVrMetDCWRmlp2c4nMys3ljPEbtxQrQZCi1rvI1HWfN6O+nl&#10;wTaDFsV29QyodPDF+SLQLrDjwaBT2uE9QW0HhCJP6L8R7yvVnhkAAOzNmGWwLpzpycnhh0/vXLjO&#10;0YL5CL20TleU54f6GKcSCXihu41WYfu7AQYA4tBgAAA4utl5q+lM5drWdvEyshqd3KGvQXsd4Mq6&#10;jv4fRQVZJFLkCf3Qa2CGAqlHl6nI8XbUy5P0D5gIijyhf1eo7c/r/ExPF5S3eDS0dBs2vOk2hDN0&#10;AABQUyJ3hPuZpix20BvlqGltxKgoPxtsezKzeqOkB4SSIqk7yH1WBnROBECsjYK/la0xY8xqn5eD&#10;7k1tNYUWAMSTBnTZRO0jxMt4lB3/PFPGn7BfdLPWGmWCh8PhkIORjjstDFSeo/OsUMkEQZivyVkq&#10;mShwnqNR8qbtvQ4AAJjo00fEi2t9Tc5I669kgb4OWSx20L0lLRt07GqbOH7fIF1WiL8cHjcMPxu9&#10;rbbl1+JjiRnPo5wsNB7mxPv6Sls5Dt5zK72m+Z0Zh9enW1HfYW1jzHiiqUZ9O/JsW2qMyWPiaqVV&#10;BMM4YXs00FZqKkpa6nrlTsO36HMdzZmPXKy07m/wNzt15/GbrxAE4IgEvBD2yQssNYrhdWmqUkf5&#10;oJjOVK6F1zFnlsqoATyDTh55Vp0smOOG02NMDRyCTGlwiTEBx69URX//S/GvZJLcQH9hhNR96YSL&#10;lTFbT5QcBUAcPrp1pdXRv/YqMdCUVvMcHNdnPAJgbM4ZDIwvgTX7/jiXdrM+ZO0SkzMpuzzCpZ1j&#10;tzb9MVyJKkz0d0fnXMH4splStlGMiWEoi0f9wmERsfjp2wVzDUe7UDa29MzKfcj2gX+7WWlhD+X/&#10;GDh71WMqsiUtpTEwvgTgakXda74Jm9urp0yTH3FOFSEIPr+M4wk9iSjyhH4sHwYGGmxA8ZnwtNfN&#10;N9RRamh4023oEpl5f7xzD0c5/TAd8eMYnwaZJDew1I2VucBSs3iq+8IYGP/PhHgZp53Orl1X8ozr&#10;rB+YJlNwSSLiP1w76BUomeUY48sG2/L4jHTw+9VSsmvDsx+88oPCo2ERIqeuTGlTV6a0uVppFYV6&#10;G6dOJf0zBgYGxufgJYc/OyW7Njy/jOPJ7RJodHYPqBIJeCFThcrTUKFyfZz0c0O8jNJggj4MDMh/&#10;AKV2tHZyHp/9AAAAAElFTkSuQmCCUEsDBBQABgAIAAAAIQD7do/x4AAAAAoBAAAPAAAAZHJzL2Rv&#10;d25yZXYueG1sTI9Ba4NAFITvhf6H5RV6a1YtamNdQwhtT6HQpFBye9EXlbi74m7U/Pu+nprjMMPM&#10;N/lq1p0YaXCtNQrCRQCCTGmr1tQKvvfvTy8gnEdTYWcNKbiSg1Vxf5djVtnJfNG487XgEuMyVNB4&#10;32dSurIhjW5hezLsneyg0bMcalkNOHG57mQUBInU2BpeaLCnTUPleXfRCj4mnNbP4du4PZ8218M+&#10;/vzZhqTU48O8fgXhafb/YfjDZ3QomOloL6ZyomMdp4zuFaRRAoIDcRLFII7shMsUZJHL2wvF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DdkEdwWQMAACgIAAAO&#10;AAAAAAAAAAAAAAAAADoCAABkcnMvZTJvRG9jLnhtbFBLAQItAAoAAAAAAAAAIQDr3C3OqFcAAKhX&#10;AAAUAAAAAAAAAAAAAAAAAL8FAABkcnMvbWVkaWEvaW1hZ2UxLnBuZ1BLAQItABQABgAIAAAAIQD7&#10;do/x4AAAAAoBAAAPAAAAAAAAAAAAAAAAAJldAABkcnMvZG93bnJldi54bWxQSwECLQAUAAYACAAA&#10;ACEAqiYOvrwAAAAhAQAAGQAAAAAAAAAAAAAAAACmXgAAZHJzL19yZWxzL2Uyb0RvYy54bWwucmVs&#10;c1BLBQYAAAAABgAGAHwBAACZX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0" o:spid="_x0000_s1027" type="#_x0000_t75" style="position:absolute;width:25317;height:2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G1txQAAANsAAAAPAAAAZHJzL2Rvd25yZXYueG1sRI/RasJA&#10;EEXfBf9hGaEvUje2ICV1FWmxCIWCST5gyE6TYHY23V01+vWdh0LfZrh37j2z3o6uVxcKsfNsYLnI&#10;QBHX3nbcGKjK/eMLqJiQLfaeycCNImw308kac+uvfKRLkRolIRxzNNCmNORax7olh3HhB2LRvn1w&#10;mGQNjbYBrxLuev2UZSvtsGNpaHGgt5bqU3F2Bj5Ou89lmDf78h7Kqv+pzs+H9y9jHmbj7hVUojH9&#10;m/+uD1bwhV5+kQH05hcAAP//AwBQSwECLQAUAAYACAAAACEA2+H2y+4AAACFAQAAEwAAAAAAAAAA&#10;AAAAAAAAAAAAW0NvbnRlbnRfVHlwZXNdLnhtbFBLAQItABQABgAIAAAAIQBa9CxbvwAAABUBAAAL&#10;AAAAAAAAAAAAAAAAAB8BAABfcmVscy8ucmVsc1BLAQItABQABgAIAAAAIQBAqG1txQAAANsAAAAP&#10;AAAAAAAAAAAAAAAAAAcCAABkcnMvZG93bnJldi54bWxQSwUGAAAAAAMAAwC3AAAA+QIAAAAA&#10;">
                <v:imagedata r:id="rId4" o:title=""/>
              </v:shape>
              <v:shape id="Graphic 11" o:spid="_x0000_s1028" style="position:absolute;left:25467;top:7;width:228;height:1346;visibility:visible;mso-wrap-style:square;v-text-anchor:top" coordsize="228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lbavwAAANsAAAAPAAAAZHJzL2Rvd25yZXYueG1sRE9Ni8Iw&#10;EL0v+B/CCN7W1FUWqUZRYcGLwqrodWjGptpMShK1/nsjLOxtHu9zpvPW1uJOPlSOFQz6GQjiwumK&#10;SwWH/c/nGESIyBprx6TgSQHms87HFHPtHvxL910sRQrhkKMCE2OTSxkKQxZD3zXEiTs7bzEm6Eup&#10;PT5SuK3lV5Z9S4sVpwaDDa0MFdfdzSrw9eZUHM3zcNlGcx2Nh3q9ZK1Ur9suJiAitfFf/Ode6zR/&#10;AO9f0gFy9gIAAP//AwBQSwECLQAUAAYACAAAACEA2+H2y+4AAACFAQAAEwAAAAAAAAAAAAAAAAAA&#10;AAAAW0NvbnRlbnRfVHlwZXNdLnhtbFBLAQItABQABgAIAAAAIQBa9CxbvwAAABUBAAALAAAAAAAA&#10;AAAAAAAAAB8BAABfcmVscy8ucmVsc1BLAQItABQABgAIAAAAIQDvrlbavwAAANsAAAAPAAAAAAAA&#10;AAAAAAAAAAcCAABkcnMvZG93bnJldi54bWxQSwUGAAAAAAMAAwC3AAAA8wIAAAAA&#10;" path="m22808,l,,,134107r22808,l22808,xe" fillcolor="#00399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01952" behindDoc="1" locked="0" layoutInCell="1" allowOverlap="1" wp14:anchorId="1F2C4D1C" wp14:editId="0196E5B2">
              <wp:simplePos x="0" y="0"/>
              <wp:positionH relativeFrom="page">
                <wp:posOffset>2853435</wp:posOffset>
              </wp:positionH>
              <wp:positionV relativeFrom="page">
                <wp:posOffset>1225587</wp:posOffset>
              </wp:positionV>
              <wp:extent cx="2075180" cy="25971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75180" cy="259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6425985" w14:textId="77777777" w:rsidR="00382D47" w:rsidRDefault="008A24B6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3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1F5F"/>
                              <w:spacing w:val="-12"/>
                              <w:sz w:val="33"/>
                            </w:rPr>
                            <w:t>Thursday,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30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12"/>
                              <w:sz w:val="33"/>
                            </w:rPr>
                            <w:t>July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27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12"/>
                              <w:sz w:val="33"/>
                            </w:rPr>
                            <w:t>9,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27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12"/>
                              <w:sz w:val="33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F2C4D1C" id="_x0000_t202" coordsize="21600,21600" o:spt="202" path="m,l,21600r21600,l21600,xe">
              <v:stroke joinstyle="miter"/>
              <v:path gradientshapeok="t" o:connecttype="rect"/>
            </v:shapetype>
            <v:shape id="Textbox 12" o:spid="_x0000_s1027" type="#_x0000_t202" style="position:absolute;margin-left:224.7pt;margin-top:96.5pt;width:163.4pt;height:20.45pt;z-index:-16214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1UQlwEAACIDAAAOAAAAZHJzL2Uyb0RvYy54bWysUsGO0zAQvSPxD5bv1GmlskvUdAWsQEgr&#10;QFr4ANexG4vEY2bcJv17xm7aIrghLvZ4Zvz83htvHqahF0eL5CE0crmopLDBQOvDvpHfv314dS8F&#10;JR1a3UOwjTxZkg/bly82Y6ztCjroW4uCQQLVY2xkl1KslSLT2UHTAqINXHSAg058xL1qUY+MPvRq&#10;VVWv1QjYRgRjiTj7eC7KbcF3zpr0xTmySfSNZG6prFjWXV7VdqPrPerYeTPT0P/AYtA+8KNXqEed&#10;tDig/wtq8AaBwKWFgUGBc97YooHVLKs/1Dx3Otqihc2heLWJ/h+s+Xx8jl9RpOkdTDzAIoLiE5gf&#10;xN6oMVI992RPqSbuzkInh0PeWYLgi+zt6eqnnZIwnFxVd+vlPZcM11brN3fLdTZc3W5HpPTRwiBy&#10;0EjkeRUG+vhE6dx6aZnJnN/PTNK0m4RvM2nuzJkdtCfWMvI4G0k/DxqtFP2nwH7l2V8CvAS7S4Cp&#10;fw/lh2RJAd4eEjhfCNxwZwI8iCJh/jR50r+fS9fta29/AQAA//8DAFBLAwQUAAYACAAAACEA2xr5&#10;9eUAAAAQAQAADwAAAGRycy9kb3ducmV2LnhtbEyPzU7DMBCE70i8g7VI3KhDEqUkjVNV/JyQEGk4&#10;cHRiN7Ear0PstuHtWU5wWWk1s7PzldvFjuysZ28cCrhfRcA0dk4Z7AV8NC93D8B8kKjk6FAL+NYe&#10;ttX1VSkL5S5Y6/M+9IxC0BdSwBDCVHDuu0Fb6Vdu0kjawc1WBlrnnqtZXijcjjyOooxbaZA+DHLS&#10;j4PujvuTFbD7xPrZfL217/WhNk2TR/iaHYW4vVmeNjR2G2BBL+HvAn4ZqD9UVKx1J1SejQLSNE/J&#10;SkKeEBk51ussBtYKiJMkB16V/D9I9QMAAP//AwBQSwECLQAUAAYACAAAACEAtoM4kv4AAADhAQAA&#10;EwAAAAAAAAAAAAAAAAAAAAAAW0NvbnRlbnRfVHlwZXNdLnhtbFBLAQItABQABgAIAAAAIQA4/SH/&#10;1gAAAJQBAAALAAAAAAAAAAAAAAAAAC8BAABfcmVscy8ucmVsc1BLAQItABQABgAIAAAAIQCgv1UQ&#10;lwEAACIDAAAOAAAAAAAAAAAAAAAAAC4CAABkcnMvZTJvRG9jLnhtbFBLAQItABQABgAIAAAAIQDb&#10;Gvn15QAAABABAAAPAAAAAAAAAAAAAAAAAPEDAABkcnMvZG93bnJldi54bWxQSwUGAAAAAAQABADz&#10;AAAAAwUAAAAA&#10;" filled="f" stroked="f">
              <v:textbox inset="0,0,0,0">
                <w:txbxContent>
                  <w:p w14:paraId="26425985" w14:textId="77777777" w:rsidR="00382D47" w:rsidRDefault="008A24B6">
                    <w:pPr>
                      <w:spacing w:before="9"/>
                      <w:ind w:left="20"/>
                      <w:rPr>
                        <w:rFonts w:ascii="Arial"/>
                        <w:b/>
                        <w:sz w:val="33"/>
                      </w:rPr>
                    </w:pPr>
                    <w:r>
                      <w:rPr>
                        <w:rFonts w:ascii="Arial"/>
                        <w:b/>
                        <w:color w:val="001F5F"/>
                        <w:spacing w:val="-12"/>
                        <w:sz w:val="33"/>
                      </w:rPr>
                      <w:t>Thursday,</w:t>
                    </w:r>
                    <w:r>
                      <w:rPr>
                        <w:rFonts w:ascii="Arial"/>
                        <w:b/>
                        <w:color w:val="001F5F"/>
                        <w:spacing w:val="-30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1F5F"/>
                        <w:spacing w:val="-12"/>
                        <w:sz w:val="33"/>
                      </w:rPr>
                      <w:t>July</w:t>
                    </w:r>
                    <w:r>
                      <w:rPr>
                        <w:rFonts w:ascii="Arial"/>
                        <w:b/>
                        <w:color w:val="001F5F"/>
                        <w:spacing w:val="-27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1F5F"/>
                        <w:spacing w:val="-12"/>
                        <w:sz w:val="33"/>
                      </w:rPr>
                      <w:t>9,</w:t>
                    </w:r>
                    <w:r>
                      <w:rPr>
                        <w:rFonts w:ascii="Arial"/>
                        <w:b/>
                        <w:color w:val="001F5F"/>
                        <w:spacing w:val="-27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1F5F"/>
                        <w:spacing w:val="-12"/>
                        <w:sz w:val="3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0251D" w14:textId="77777777" w:rsidR="00382D47" w:rsidRDefault="008A24B6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102976" behindDoc="1" locked="0" layoutInCell="1" allowOverlap="1" wp14:anchorId="3CE8C368" wp14:editId="489D2F05">
          <wp:simplePos x="0" y="0"/>
          <wp:positionH relativeFrom="page">
            <wp:posOffset>5253893</wp:posOffset>
          </wp:positionH>
          <wp:positionV relativeFrom="page">
            <wp:posOffset>316865</wp:posOffset>
          </wp:positionV>
          <wp:extent cx="1795706" cy="515619"/>
          <wp:effectExtent l="0" t="0" r="0" b="0"/>
          <wp:wrapNone/>
          <wp:docPr id="14" name="Image 1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Image 1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795706" cy="51561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103488" behindDoc="1" locked="0" layoutInCell="1" allowOverlap="1" wp14:anchorId="51219C2C" wp14:editId="11711728">
          <wp:simplePos x="0" y="0"/>
          <wp:positionH relativeFrom="page">
            <wp:posOffset>720475</wp:posOffset>
          </wp:positionH>
          <wp:positionV relativeFrom="page">
            <wp:posOffset>458167</wp:posOffset>
          </wp:positionV>
          <wp:extent cx="203849" cy="289390"/>
          <wp:effectExtent l="0" t="0" r="0" b="0"/>
          <wp:wrapNone/>
          <wp:docPr id="15" name="Image 1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 15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203849" cy="289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g">
          <w:drawing>
            <wp:anchor distT="0" distB="0" distL="0" distR="0" simplePos="0" relativeHeight="487104000" behindDoc="1" locked="0" layoutInCell="1" allowOverlap="1" wp14:anchorId="3A9224D6" wp14:editId="139BEE47">
              <wp:simplePos x="0" y="0"/>
              <wp:positionH relativeFrom="page">
                <wp:posOffset>1002015</wp:posOffset>
              </wp:positionH>
              <wp:positionV relativeFrom="page">
                <wp:posOffset>460990</wp:posOffset>
              </wp:positionV>
              <wp:extent cx="2569845" cy="299085"/>
              <wp:effectExtent l="0" t="0" r="0" b="0"/>
              <wp:wrapNone/>
              <wp:docPr id="16" name="Group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569845" cy="299085"/>
                        <a:chOff x="0" y="0"/>
                        <a:chExt cx="2569845" cy="299085"/>
                      </a:xfrm>
                    </wpg:grpSpPr>
                    <pic:pic xmlns:pic="http://schemas.openxmlformats.org/drawingml/2006/picture">
                      <pic:nvPicPr>
                        <pic:cNvPr id="17" name="Image 17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1758" cy="298566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8" name="Graphic 18"/>
                      <wps:cNvSpPr/>
                      <wps:spPr>
                        <a:xfrm>
                          <a:off x="2546726" y="706"/>
                          <a:ext cx="22860" cy="134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860" h="134620">
                              <a:moveTo>
                                <a:pt x="22808" y="0"/>
                              </a:moveTo>
                              <a:lnTo>
                                <a:pt x="0" y="0"/>
                              </a:lnTo>
                              <a:lnTo>
                                <a:pt x="0" y="134107"/>
                              </a:lnTo>
                              <a:lnTo>
                                <a:pt x="22808" y="134107"/>
                              </a:lnTo>
                              <a:lnTo>
                                <a:pt x="228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399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571097DC" id="Group 16" o:spid="_x0000_s1026" style="position:absolute;margin-left:78.9pt;margin-top:36.3pt;width:202.35pt;height:23.55pt;z-index:-16212480;mso-wrap-distance-left:0;mso-wrap-distance-right:0;mso-position-horizontal-relative:page;mso-position-vertical-relative:page" coordsize="25698,29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0DS9WAMAACgIAAAOAAAAZHJzL2Uyb0RvYy54bWycVdtu2zAMfR+wfxD8&#10;vtpJmzQxmg7DuhUFiq5YO+xZkWVbmCxpknLp34+ULMdodmn3kISKKOrwkIe6eL/vJNly64RWq2xy&#10;UmSEK6YroZpV9u3x87tFRpynqqJSK77KnrjL3l++fXOxMyWf6lbLilsCQZQrd2aVtd6bMs8da3lH&#10;3Yk2XMFmrW1HPSxtk1eW7iB6J/NpUczznbaVsZpx5+Dfq7iZXYb4dc2Z/1LXjnsiVxlg8+Hbhu81&#10;fueXF7RsLDWtYD0M+h8oOioUXDqEuqKeko0VR6E6wax2uvYnTHe5rmvBeMgBspkUz7K5tnpjQi5N&#10;uWvMQBNQ+4yn/w7L7rbX1jyYexvRg3mr2Q8HvOQ705TjfVw3B+d9bTs8BEmQfWD0aWCU7z1h8Od0&#10;Nl8uzmYZYbA3XS6LxSxSzlqoy9Ex1n76+8GclvHaAG4AYwQr4dMTBNYRQf9uJDjlN5ZnfZDuRTE6&#10;an9szDuopaFerIUU/in0JVQNQantvWDILS6Ay3tLRAU6Oc+Ioh3o4aajDSewBsKTD55A/o8CrKUw&#10;n4WUyDraPVRo52ft8JtsY6tdabbpuPJRO5ZLQK2Va4VxGbEl79Yc4NmbagIlA916gGisUD5WzXnL&#10;PWvx/hpwfAV5IVBaDhsB9AEnpuD65npZv5xOzmcwM2K/LGbzOd48lJ2Wxjp/zXVH0ACoAAG4piXd&#10;3roeTHLpKYz3B2AABycDjBqXyIPVEX2vUtNDSw0HCBh2VGHIIVb4uh8ukwVm0nuh4PrVH+iZzs7m&#10;59N5RkA450VggZaDrKaLOUwzJGlyejafhjk2IoltIkljYmA2VZEiIKtNFturZCKVOCZlGJMe+gHo&#10;zQiMyXWsPrQ4nsOgaJIdSDoCaQccuNnpLX/Uwc2jxMGpADrSdACcBw+pxp6Q08gr7aVfE6JFH0h7&#10;UgTVQLjkkH6j4+HaVzknLlMwJrXjsQcx69CMAxNw+Zhrp6WokkKdbdYfpSVbim9PcbpchtkHR0Zu&#10;MMdcrxC01rp6ghmxg55ZZe7nhuJAkjcKehRfr2TYZKyTYb38qMMbF3gHbTzuv1Nrepl46Jw7nVr1&#10;SC3RF08q/WHjdS2ClA6IIGtcgGyCFZ6jwET/dOJ7N14Hr8MDf/kLAAD//wMAUEsDBAoAAAAAAAAA&#10;IQDr3C3OqFcAAKhXAAAUAAAAZHJzL21lZGlhL2ltYWdlMS5wbmeJUE5HDQoaCgAAAA1JSERSAAAC&#10;FAAAAD4IBgAAAHPSgpwAAAAGYktHRAD/AP8A/6C9p5MAAAAJcEhZcwAADsQAAA7EAZUrDhsAACAA&#10;SURBVHic7J11VBTbH8DvbLB0d3eXIIooKqjYKHa32PGeXc9ufc/uzmeC2IiAoKQo0l1L9y4L2zu/&#10;P/aMDsPssiAY77efcziHvXNn5s7MnTvf+60LwTAMfjXySmmWviuehFOrGEYAAEAmEbgvjo4cMdjD&#10;KOxHnH/shpfBGUX19shvc33lglf/jB72I84t5fclOKpg7PrTsYfQZVvn9Nwza7jNjZ/VJin/PUqr&#10;GYaLDr07jy7bPq/nzl72Ogk/q01Suofs4gYb3xUh4eW1zfpIWdCBYQFj+5sH/8x2iYLUY/b9z5JU&#10;JBIhvroypd5MT7mwj6Nu7LiB5o+VFWTo3dGoP098+BsRJgAAgMsTkCdsef2wMXSBanecD0tJVZNx&#10;LpVmhfwmEiD+jzivlN+bphauErrfAABAYxO7Q302l9poFbDpVRC6TFNFtjbi1BgfCILalf7raCyN&#10;9MJ6B3SZmhKlwclCI1WS8599nLbk9OO0ZchvX3eD8BN/eK+UtP1Sup+UvDrnFzHFI5DfBAIkuPXX&#10;oBk/uh2j1j5/VlTZZIouizw1ZqCmqlytpMeYsTPsVnJurSu6LPjA8LGWhip5XdTM35qV/7w/gRYm&#10;AABg4YHIi7+sQIF9mJJw4UlG4Mp/ok9smuW2f8MMt4MEAiToykbxBTARW8ZgchW78hxSpPyKWBio&#10;5FfVt+jUNrI00eV5pTRLKyPV3Pb2v/AkPXDzufh96DIjHUVq8eOZJpIIJI8iC8anF3wTSBb621/s&#10;SPuldD9ZxQ226N+eDjpxasqyDT+6HbmlNKuckkZrdBmPD5M6coyCMro5ur8BAACbw6d0Rfv+C+B9&#10;C1tYPHlx+8AwDOWX0S1ex5cMTc6tdb240Wdh97WwNYTO7tjUwlXafC5+36zdb2/AMAx1ZaOkSPl/&#10;hUCABEN7G7/GlocnlflKsn9oAtUPW0atYhhllzTatLcvi82T/ZBS0RddNqy30StJzivlx5FZ3GCH&#10;/j28j/HLn9UWKb8Wa0/GHLGYeDvfatLt3OVHo0+9jC0Z/iPP30agIBIhvr+3aQj2z8tJNwbvALdf&#10;50w/H5y+qCsb5WKp8aVtmWabMilS/osM7W3URqB4+7F0UHv7MVq4ih9SKvvibQuNbytoYIlNq+rD&#10;4vBlkd8mukrF1saqOe3tJ+XHklXc2EpDMay3sVTo+4/S0W/h7dCc6YXldLPubZVo2qinFGTJzU8O&#10;jhiDV/ntx9JBfxz/8E9qfp0TuvzIneS1gWMcLnSV6WNPYO+t6sqU+pIqhjEAAJCJBO6WOe57u+LY&#10;UqT86vj1MgrFlkV8KvMRCGCCuHfs3eeyAVyegIy3LTSB6rdykvMJcecNTyptpQUZ2tvotSRmEik/&#10;FrTJQ0tNrsbNRuvTz2yPlO7j8HKvdVpqcjWIHwWFTGRvneO+52e3SxQdsncN6mn4NuLUGB+XWfe+&#10;lNU0GyDl+WV0i7IahoGRjhK1KxpFIECCtdN6HOmKY0mR8ruhoy5f1cNa8/PnnNoeSFltI0szraDO&#10;0dlSM0XUfnjmDoTIz2UD2Rw+hSJDZIuqgzWrDPOUznx/NepoLA20f83QXkavu9qHTcqvA4EACTbO&#10;dDvws9shKR32odBQka3zdNCJw5Yj2oRfBRiGoQY6S43L4+PO2MZsePHEZda9L8hfM5Or0NHj0xhs&#10;FT5f0MZp5lcDhmGI3sxRlrStHa3/O9DUzFHicPkyXXEsPl9AZLR0r5Mwnh/F249lYs0eaIFCjkJi&#10;orc1M3kKMamVXqL2bWrmKCVkVPdCfhOJEN/X3SBc0vYy2Ty57uwvTDZPriPOei0srjyLzZNtv6Zk&#10;NDVzlLrr+jrSN7EOmR0R+mgMtkp1fYt2dX2LNo3BVuloO39lBAKY0MLiinVW7AgwDEONTWxV5H41&#10;NXOUvveYfL6A2JVt/BXpkIZCHOb6ygXYsuCogrEPwvMnIr/3LfbcbKKrVAwAAMk5ta7XX2bNfv+l&#10;ol91A1M7YIB50LHV/VYDAEBYInXw1edZc9HHWuhvf3Ggm0GkqPOzOXzKtRdZc56+LxpdUE43Lyyn&#10;myH2YC01uZpedtoJE30tHkwaZHk/v5RmERJd5I/eXyCA2xWuahuZmueC0xfffp0zvaiiyZTF4csS&#10;iRDfQFOhbKSXyfNFYx3Ou1iJtm+xOXxKXHql54eUyr6ZRQ12uaU0q4YmtlpTC0eJzeFTFOXIDHVl&#10;2XpnS40Ubxe96OlDrW9jPwxYjt9PWZWQUdULAAAIECS4ssVnHplE5DLZPLmrz7PmXn6aOT+X2mjV&#10;1MJVIhEJPENthdLR/Uyfrp7kfMzcQOXrM+PzBcQH4fkTTz1KXZ6SV+fc1MJVIhIhvqGWYqm/t2nI&#10;0nGOZ2xN1LLau0fiYLF5sjGplV4xaZVemUUNdnmlNMtGBkeV3sxR5vIEZOH1U+pdrDS/DOyhHzll&#10;sNW/4mbUAABw42X2rNfxJUMBEKoDL23yWUAgQIIWFlf+5qucmZdCMhbkltKsaAyOCgDCvuDrbhC+&#10;0N/+4qCehm8labdAABMeRuRPiEuv8vyYWd3zU06NWzOTp6CsIEPv46gTuyTA8eyY/mZPvufeYBnm&#10;afTqwM1PG9Fl4Umlvn9McfkHr35JZZMx2rY+a7jNjQfheRPr6Wx1pOxNInWIj7tBBN7+0V8qvHl8&#10;wdfxwMtRN0ZFkUIT1b6XscXDw5PKfDOKGuwzixrsiiropjJkIsfaSDXHzlQt085ULXP2cJvrZvrK&#10;heKu893nsgEXnmQEIr/XTHU96maj9QmGYSg0ger3990vf37Jq3WpqmfqAACAroZ8ZS977YTVk1yO&#10;DXTTj0SbZBIyqnodvftlTeSnsoHVDUxtAITPu6+T7ofAMfYXhvcxkdh58U0Cdcjbj6WDvuTVuaTk&#10;1TmX1zbrEwiQQEddrqq/q37URB+LB2P7mwUTiQSRIeU3X2XPfBVXMgwAAGTIRM7lTT7z0X3z8tPM&#10;+TnURmts31ww2u6SqJw7mUXfHDIhCMB45jEAhB/EV3Elwy49zVyQX0azKCxvMqM3c5TR+w50M4hc&#10;O9X1yAgvkxeS3pdfBWpVk9GNlzmzMosb7DKLhH9MNk/OUFux1M5UNdPORC3Tx90gYoy32RNJzHYC&#10;AUx4El045tqLrDmF5U1mhRV0M/SkgUiE+IN7GoZtnOl2APsdikmt8Dr96Fuo9URfiwdIWGdafp3j&#10;6cdpy17GlgwvrWEYCgQwwdpINcfdVivJ3UYrae5I26viInSSc2pdD9/5vA5dFjDAPGiCj8VDAABI&#10;za9zQrsgMNk8OXTdFhZP/k5ozjTscd1stD6hx3P02JxV3GibV0qzRL5NHK5ABhmbnS01Uga46r+b&#10;OsTqriyFxMIet0sECgsD5Xw9TYUKbHlaQb3jndDcrxczuKdh2NxRdldPPkhZsfKf963suegbkVdK&#10;s0TvBwAAvu6G4aIEiusvsmZvvZCwp7SaYYi3vaaBqfU8pnjk85jikTuvfNzuYKaW3sFLBMWVTSY+&#10;y59EYB1e+HyYWFLFMD4blL7kYkjmwiMrvNaumuR8HO8YwVEFY6f89eZfUeeop7PVS6oYxsm5ta43&#10;XmbP2nQubv+t7YNn4M1WEaKTy70fRRaMR34vDnA452iunua7IiT8U3aNG7oujy8gFVU0mZ58kLri&#10;4pOMhU8Ojhjj19solMvjk2fuenvzXljeZOy1FVc2mZx8kLriwpOMwLNr+y+ZO8ruanv3ShS3Q3On&#10;L9gfcUnU9joaS6O4ssnkc05tj2vPs+ZsPBt34N5uv8n9XfWjRO2TlFXtju4rqyY5HzfSUaQOWfX0&#10;Dfb6ARD2hXtheZPvheVNXhzgcO70mv7LxKmMG+gstRm73t5Cx/0j0Js5yq/jqUNfx1OHbpjR46CD&#10;uXqH+5Uo+jjqxirKkxnoQe3d5/IBPJ6ARCIReNj6bxJLh6B/j+hj/KKhia12/23eJKQsNIHqt2+x&#10;52a882HNHaL6XEVts96Kv6NPovscApvDp6AHuMO3P6/bvbDXtpUTnU/gtRkAYdgg+vmZ6ikV9bDW&#10;/Lz62PtjJx6ktsl/UVnXohsSXeQfEl3kv2mW2/69i3pvgSAIvhSSsSDwYOQFGAatIs5qGphawVGF&#10;Y4OjCsfOGWl77eKGgQtFtQUAAJqZXIU/jn/452JIRptQO4EAJlTUtugh/cfTUSfu6hbfuaIE7aSs&#10;mtZ9c6LzcWNdxRK/1U9Dk7Jq3LH10X1z0ViH86fXeC/DCiwMJlcRySlibaSSo6UmV9P2vNXuCw9E&#10;XkSbzLDAMIAiksp8jHUUS34ngUIggAnng9MXbTgTe7CphdtGa1BazTAsrWYYvkkoHXLiQerKkV4m&#10;z8+s7b/UWFepRNQx33+p6LfoUOT5jMIGe1F1+HyY+DqeOtTOVC0T+x0qrmSYoJ9zPZ2tPra/efD1&#10;F1mz5++PuMzntw79zC5ptMkuabS5E5o77dSjtOWP9g0d38NaCzcfVEVdsx72W2hhoJKPCBSPIwvG&#10;7bicuENUuxua2GrTd4TdxpYfW91vNbrf/huWN2Xu3nCRYzt6bL7+Inv2pnNx+//d5TcFey86bPKo&#10;p7PU49KrPNFl3q760ZLs+z6lol9oPNUPK0x8Dw/C8ybO2RN+TZQwgaWwnG727EPxKAAAMNBSKLM2&#10;Vs3R05RvIwxhWbA/4lJ73rM8voC0+tj7YyHRhf7i6klKbSNLc8yGl09iUyv7SLpPWGLp4OVHo0/h&#10;fUzRsDh8Wf8NL0KKKuime64lbcUKE1jYHD5l/v6Iy2GJ1MGStuV7qaxr0R2x5tmL5BzJc6WEfSwd&#10;vPBA5MX2rh8AAM4FpS/ecj5epLNvSl6ts/u8h0l4wgSWg7c+b3j/paKfpO1sDxkykTPIvbUGpamF&#10;q/Qxq7onXn20uYNEJPB83AwisLPXT9k1brWNTM22e7eNIhnm2TZc9ElU4Ri7aXcz8YQJPFpYPPk1&#10;J2OOegY+ihN1XixhiaWD/w3Lm4InTGDZf+PTpqvPs+bGpVV6LjwQeRErTGC59jxrzqZzcftFbc8o&#10;rLfvMef+ZzxhAo+4tCrPAUuD3+WX0iwkqR/2kTo48EDkBTxhAsv54PRFeH1z9WSXYyk3Jzun3Jzs&#10;/HDfsAnY7aXVDMNR6148EydM/K7U0VgaA5YFv1t6JOoMnjCBx/OY4pH20+9mPIzIb3OvABAmkvNf&#10;/yJEnDDRUd59Lh8Ql1bpOWdP+DWsMIGlsJxu1ifwcezt1znTu+r8P4KqeqbOyLXPnydlVbfqyx3S&#10;UIR/LPX948SHf9AOmaZ6SkV7AnttlWT/6C8V3hV1LXodOac4ckoarWfvDr+OLnOz0fp0eZPPfEV5&#10;MgMpK6thGEzfEXYb3W5lBRn6p6sT3bTV5avbO09xJcMEUSdDEIBtTdSyDLQUyhqb2Kofs2raDPCr&#10;j384NryP8UsyicgVdUxtNblqJwuNVG01uWpVRZlGAgES1NJYmo8iCsajVc9sDp+y/kzsoeizAd7t&#10;3xEA/g3LnZJXSrcEQOjQ42ShnqqtJlddVc/UScmrc0bXZXP4lDUnY46GJZZ+FRJsTVSzjHQUqfRm&#10;rnJ8elVvdH0YBtCW8/F7uyIFup6mfIWDmXq6tppctYqCDI1AgARV9UydoKiCAPRL2MzkKWw6F7f/&#10;5d+jJIqnvvY8aw46U6ShtmKptZFKDgwAFJVc3h/7gh+5k7x2/mi7y9jMfHy+gDh1+5u7eEKkojyZ&#10;4emgE6emRGlIyKjuVVzZZAIAAFeeZc3r6H0Qx9DeRq+fRBe2irgKTyrz9XTUbeXDxOcLiGhBr5+L&#10;7nslBZmmIR6Gb9D1YBhAbxJLh0wdYnUXXV5HY2mgE9xpqsrWYmdMdTSWxrx94VcQ9TyCtppctb+3&#10;aUhfJ70PjQy2akxqpdejyILxaBNiUlaN+5bz8XvPbxjYbnj5x6yannuvJ21BfpvoKhVbGank8vgC&#10;0rvP5QOwQsPOy4nb0c9OV0O+0t5ULYNAgARRyeX9OVxBK9+EEw9SVq6e7HzMQEuxrPW9gaGFByIv&#10;YjOdzh1pe3V0P9OnJrpKxemF9Q6nHqYuR/uaVDcwtQM2vQr6cmOSS3uq9WsvsudkFH5L6d9u37wr&#10;7JuSJDRDWLA/4lJlXYsuumxob6PX6HsEwwD6kFrR90tunYukx/0V2HI+fi+e0D7Cy+RFfxe9KAMt&#10;hbKEzOpewVGFY9GZlpuZPIXAA5EXfNwMIjRUZOvQ+87c9fZmQxNbDV3m720aYqSt+DXAQCCACZGf&#10;yweizU3iYLJ5cmhNtIqiDK2Po26svCypJTatsk9FbetvIJvDpyw6FHner5dRKJ7G6UejqyFf6Wiu&#10;noYem6sbmNqP3xWMQ/fRFhZPfuPZuANvjvt/1Y62ESiaWVyFsRtetknrWUdnaWAfpo2xavazIyNH&#10;YV9OUeRSaVbIC6unKV/hYaed6GqlmSxPIbV0JtXqsw9Fo7A2o3u7/SZjj2VpqJJ3ek3/ZWM3frsu&#10;ejNH+WxQ+pLt8z12tnce5Bzb5vbcvW6a62ElBZkmZNud0JxpWJVSYTndLD69unc/F7336HJzA5WC&#10;E3/0Wzmqr+kzUz2lIrwB6GFE/oSJW14/QJe9/1LRr7aRqSlJSltE8Fk7zfXI9nkeOxHBis8XEAMP&#10;Rl7AfvQeRxaMAwCAyYMt751d238JYs+DYRjaffXjtu2XElvdn4SM6l6VdS26uhryle21BYuNsWr2&#10;mbX9l470MnkuSgV57XnWHKzq7U0idUgzk6ugIEdubu8caQX1jgAAMNLL5PmlTT4L0O1My69z9Fr0&#10;OAY9u+HxBaQH4XkTN81ybzVzvR+ePwlv1rJuuuvhfYs8N6PV5k/fF42etPX1fXQOh64ALx9FeFKZ&#10;7+bZ7q0yYSZl17ijfSUQc4WxrlKJjbFqNjqpVWgC1Q8rUER+KhvY+rzGbSIHtl6I34M+BwDCyUTE&#10;qTE+pnrKRUjZ6skuxx5HFoybuj30LvpjfjEkY2HgGPsL7rbaSeKuWSCACekF9Q5eTrox93b7TTbU&#10;VixFtt1/mzdp8rbQe+j6JVUM45IqhrGVkUruk4MjxtiaqGYh71VMaoXXwGVPItGhtByuQOZVHHXY&#10;/NF2l9HHCY4qHIt1Wj2ywmvtmqmuR5HfbjZan8YPNH80ZNXTN+i6qfl1TqEJVD9xpkkAAEAyQo7w&#10;MnlxeZPPfGzf7Ls46APaz4HPh4kPwvMnYp+3KLg8Pvnd5/IB6LKBbvqRL/8eNRw71sAwDKGF4a6i&#10;/9KgKBJRtEkJi6Q5Ez5l17hdeJIeiC0/u67/ksUBjueQ3zOG2dzaOtt9z7A/n71Ca2kamthqW87H&#10;7z23fsBipIzezFFG/M8QxvY3Cw46MDwAex4YhqHoLxXekqbSR+7r3kW9t2yc6XYAeZ9gGIb+Dcub&#10;MmvX2xvoiWMzk6dw6Pbn9YeXe60TdUw8ts5x37N5ttvX/jFoRcjb6C8VXyef+poK5UWPZ5hi9yNA&#10;rd9va2OVnNNr+y8b6WXy3FhHsQTv23TrVfaMmbve3kSXhSeV+TY1c5SQb2IbkwefDxOfRBeOwf6h&#10;hQlFeTJjy2z3vem3pzh0RhBYNt7xdGnwbMMnB0eM2bmg1/YNM90OjvexeNTR42BNLwAIFxLDq4tX&#10;jvWYFsfScY5ndi3s9RdamAAAgGl+1nfmjbK9gq2fmFntgS3zsNNOXDHR+aSZvnKhqNnMBB+Lh3NG&#10;2l7DlmcUSa6SG9vfLPjQsj7r0VoaIpHAP/GH90pTPaUibH1XK83k29sHT0c7B0EQBG+Z7b63j6Nu&#10;LLY+VtMhKf1c9N4vGed4Vpw9c/YIm+uIfRCBz4eJkmR6RHC10kwOPjB8LFbocbTQSDu+ut8qbH3s&#10;s+LzBcSdlxO3Y+utnux87NAyr/VYG/zofqZPr27xnYut/72YG6gUWBmptJqdfkip6IuNXsCGi6IT&#10;Hfn1bm32CI2n+mEz22LNHVhB5kturQvacRIh+MDwsWhhAmHcQPPHWAENhgEkqalTTYnS8Pqf0UPR&#10;wgQAAEwaZHkf790gECDBm+P+Q+xM1TLR75WXk17Mtrk9d2PrY/PocHl88sazca1C88z0lQtXTWzr&#10;CyUvS27ZMKPHQWw52ldFHC5WGl+eHBg+prN9UxwZhQ32WKG2qp6pgxcdA0EQ3NtBJ37SIMv7kh5f&#10;EnKpNCvESVKSP0mF8JX/RJ/AaqeWBDicRQsTCNrq8tUhh0b4Y4XiC0/SA7/k1n7VynzOqemBPWZF&#10;XYsejydoM9GGIAju76of5e9tFiJJewEAYMOMHgc3z3bfh24HBEHw1CFWdy9tGrgAW//0o7RlWO1S&#10;exCJBD6ZROQif9hrhiAAo7cjf1jfHC8nvZil4xzPmOgqFYv6Nk0fan17ymDLVj6AAgFMyCr55gze&#10;qdTbjBau4t7rSVtsptzJ3nstaQveAxBFH0fd2JN/eq/oithpavU3tVZnUFOiSJz/XtyaBtjZDgBC&#10;VWhn24XnNFpPZ6nj1cVj9gib63idQkGO3Iz9WAMAwMxh1jfxvNWJRAJ/5jDrm9jyOjpLQ9K2dBQI&#10;gmA858aOXP+8UbZXRDnezRlpew2CQKt7g31W8RlVvbECDJlE4G6Y4dbmQ4Iw3sf8kbaaXLvms46C&#10;DQtkcfiysWlVrXxq0FkwddTlqpwtNb7mqhjiYdTK7FFe26yP1bxgHTKxvhfPPhSPwkZBedhpJ4qL&#10;aJo/yvYy9h2PSa30kiRsbryP+SO0MIxm1rC2K7f6uBlEINFjberjrPRaS2u9Tkpqfr0Tdk2KyYMs&#10;74nqQ3iaiKTs9v0iAABg3kg7kX1z9gib69h71pFxxMpIJRe7YGNmUYPd0iNRZ37n5RHqaCwNvAyw&#10;C/ztRTp4G2orlo7qa/IMXQbDAIr4VOaD/HY010iTIRM46Drx6VW9N5yJFfmeSwqBAAlWThSdSG6a&#10;n9UdHXW5KnQZk82Tw2oLfyUgCILtzdQzsOV1tG/fA1yBgkwicPH+sJ09v4xusfVC/J4xG18+kTSP&#10;Q8AAs6Cuyr5nrCN6pisJWFu0OGxMVLNFbYNA2+vpqpwHCAKB5MKftZHodMnYjykAAIhLr4xXX1Q2&#10;xu6kI9dvY6wm+llBEIztf1g7O+KDgmZEH5MX4sw8ZBKRO7qf6VNJ2ygpQ3vhmT2+ZbSkN3OU0QIG&#10;1lwxsId+JFYFjdZolNUwDNDCUw9rzc866vKtBrocauuPLQBCLYS4dhvpKFHdbbTamDfySmlt7i2W&#10;DvdfIxXR9UH7/RevTWihDAtFhshWV6bUo8uwvheiEDuOQBCMvb6OjCPysuQWrDkLAACuPs+aO3hl&#10;SNizD0VtBMOuxtpYNcfBXD1d0j9ZGWKb0EMsWGEPAKFvTQ9rTbErZY/xbhvKjT6WhopsXcAA8yBs&#10;nb///fLnyLXPn79JoA7prCA2oIf+O30thXJR28kkInfyIMt72PL8MrpEDr6/Eug+1UazoKwgQ6e9&#10;WYCb9KSpmaN0+E7yuqN3k9egVzx7EVM8YvCqkLCY8+O82hMWRM0kOsOIPsYvsKrG4KjCsdiwTT5f&#10;QAx5X9Qm8gIvQRceBAIkaC8fREfJLm6weRRZMJ5azTCqrGvRrapn6lQ1tOjweAISrZnT5v53pGNL&#10;4mvQqr5sx+p3BWn5dY7B0YVjS6ubDSvrWnQr61t0qxuY2ny+gNjI4LSxU8JA8utXlCfhzm4lpaCc&#10;bo4tszVRbTcHh4GWgkS+RB1hoJtBpAyZwEELPW8/lg3aHQi2ASD0f0DbYrHmCiUFmSYvJ92YqOTy&#10;/khZaALVD8lnIUm4KJ5AgXZaE4WBlkJZYiZopbLPpdKsxGX7BKAT/beD9bHgCRRH7yavufIsU6ST&#10;LXbFxxYWT57D5cvIkIkcUfsAAICiHL7mpatYMNruEt7aSuFJZb7hSWW+loYqeTsXeGyfOsTqbnek&#10;VX93euyAjvhXeQU+jolNEx/Fhtv/dBSp7bUf733MLW0t+M0fZXcZL8LtRUzxiBcxxSPszdQy9i7q&#10;vaWjy4VbGrTvCoCXo6WgnNZm7PnRZBTW2we9KwworWFgxmaY2MgQ70PSoSgPJQWZpl0Le/21JMDh&#10;7Ig1z1+gPcPj0qo80wrqHZEYaVFgVUzfw5TBVv/uvZ60BT07WH3s/bGgdwUB6Be3oq5FDxtGuGqS&#10;8/HuXPgIBm1D2GAYhm68zJ51PjhjUXsv0a9MZ6V2GIahSyGZCy6GZCzsiG34R4MXBoi15+OBndl3&#10;BQpy5GZvF/1otJ9DQmZVL8QRCq1tgCAAY00cAAAwpJfhG7RA8e5z+QAWmycrSyGx2qbbbhsuijdD&#10;lOSjoafRNhwb7+Pws8ETKCQJ7cTS1MJV0lAh1rVfs/twt9VKWuBvd+lSSGYbGz0AwmudviPs9r9h&#10;eVPOrRuwWNws+lcBr8/oqney/2H68qCehm8nDbK8L8oHJqOwwT5g46ugKYMt/z3xh/dKSaMwJDF/&#10;4rXvZ2koYBiGLj/NnH8xJGMhOoqpo3RK/aWnqVCB54j4JoE6BK8+GjzzQGehyBDZL4+OGo4d7N99&#10;Lh+AJLJ6HlM8EitM+PUyCj2y3GttV7VDUrZfStw5Z0/4td9ZmOgsMAxDa07GHA08GHnhVxMmsAJS&#10;fRO7jb+GJBoqPPV6V4D9yPP5MBHx5EYLFO42Wkl4Ax7WJ4LJ5sl9SK3sC8MwFP7xm/lEUZ7MwDrh&#10;8ngCEjasDgBhVtL22o13zyTNH9CdYJ93ZX3HHOFE0R3mBLyJiTggCIIvbvRZ+PaE/yBxDvNP3xeN&#10;tp9+N6MjOW5+Fui1SxDay6ALgGT9j0CABPd2+00OOTTC30hHtNbt37C8KQ4z/k3HOvSKQkGO1K7W&#10;TFambabJ7jZJ4QHDMLT+dOyhhQciL36PMAHAd2TK1NdsK9mGJlD9/pzq+vf3NKijWBiq5EeeGjPQ&#10;f0P7yUmsjFRyt87puWfaEKs74rLldQfH7n1Zvfvqx23Ycm8XvejFAQ7nnC00eAt5gAAAIABJREFU&#10;UrTU5GooZCL7VVzJsKnb37SyhXZ0YPnV2Hs9acs//375A1s+dYjV3Ym+Fg8czdXTVBUpjTJkAufA&#10;zc8bsWmn20ta1JWY6Ci2MctJ4n3dlTlW0Aztbfx63anYw+iytx9LB9mZqmWitXOi1nVwt9FKUlOi&#10;NKAFg9AEqp+JrlIxeg2eQe6Gb7EqexKJwDPRVSouqmgyRZdX1bfotNfuqgZmmzpWhioS51T4Uagq&#10;UhqxZbNH2Fw30xOfNhxLV5tFvwffnobhKTcnO5+4n7Ly+IOUVdjcBwAAQGNwVE4+TF3Rx6ltJNev&#10;BN6yDhL1v3qc/meE3/9G9zN96uNmEHH0bvKaU49Sl+MJMTUNTK1zQemLT6/tvwzvGGgkcabFE2Qt&#10;DFXy29uvqzlw89PGI3eS20ywfd0Nwhf4219yttBI0VKVrZEhEzlB7woC5u2LaKVMQAvoXbaWBwDf&#10;ciD8CJC1O/4Ny52CJLwhECDB8vGOpxoZHNUWFk+eTCJwTfWUisz1lQssDVXy+jnrvf9RggR2FoSX&#10;fW/ZeMfTJ/7wXol1dpWXJbV0d/u+h8583C8+aXv9lzf7zJ83yq6NpkuS2Ud3Ym7QdgBDlg8WR1kN&#10;w6C9Op3B0Vw9TV9ToRzdhvCkMl+sg5+oPAhEIoE/qKfhW3S2wNB4qp+FgXKrwQsv7wUAQidJrEAh&#10;ifCEN+h3p5mxs2C97QEQRo7MHmF7Ha/+74IchcTcMNPt4OrJLsfuvsmduuNy4g5s3omgdwUB9GaO&#10;MjY65FcCr890uv+JcfhVlCczts/32Ll+Ro9D119kzd519eNfWEHs37DcKX+v7Ptne2OUJO3Dq4Mn&#10;PHU3F0My24zNa6e5Hjm0rM96rJ9Ke9+mTgsUeDNmYx3F74q66AiV9S26iw+9axWDPMbb9MnxP7zb&#10;xHL/bOpoLA087cmSAMezeOGzbG7buPHfOeyrpLLJGLsarbKCDH26n3WbHPMACIVFbFl3Xj+2L1sY&#10;tJ0lhCZQ/QQCmCAq3JnHE5BexJa0m6K7M0AQBA/tbfQavWBecm6tKzrHv7KCDL23g3a8qGP49TIK&#10;RQsUybm1rnff5E5F1xElUFgZqeRic13EpVd5Lp/gdErU+Thcvgxe+mdxA/qPAisQ4zlndzbXSlfT&#10;FZo5igyRPWek7TV3W60kj/kPE9HvF4vDl30YkT8BT7D/VcDTauVSG63qaCwNbOZLNAmZbdX3kgi0&#10;chQSc3GA4zkXS80v3kuDotHZIevpbPUXscUj8KJD0HxIqezL5wuI4haPw1vGACvkdzdlNQwDvORi&#10;SwIczuI5vbK5grZjM2r87LS9BpsMBwBhyFlnj9cVYLN//UzQAwFeylZ1ZUq9qMWkLj/NnC/ueD+b&#10;jn7c8ZJyOVtqpOBJ+Sw2T/bW65wZbc/5467fxVLjCzZ8L6+UZikuRvx5TPHIjial6Qh4H3t0VsTB&#10;HoZh4lK9D+ll2MZZM/JT+UDkfysjlVz06rNo7EzVMrFljyLyx4vLDfI8pngkOj4dAKGjmqaqbLvZ&#10;Xn80Pm4GEUQi1GrgvxCSEVhS2WQsap/fEScLjdTdC3u1MbtiU+z/algYquRjQ585XIHMzVfZM0Xt&#10;w+MJSHjbHc3V0yQ9bx8n3dj103scwpZLcr9KqxmGr+OpQ0VtzypusMXm1iARCby+znofJG1fV4A3&#10;0TXQUijDGwsQx8225d8hUDQ2sVU3nY3bj+dFvGSc49mOHq8rScmvc157MuYI3t/W8/F79l5L2nL3&#10;Te7UwnK62Y+c8ePFyasqURrx2vAmgTpEXEf8HcG7fjwtBADC5dglXeituzA3UCmYMtiqzaqw8/ZF&#10;XMmlNrbJN5CSV+u88GCkyMRnXcFgD6Mwccng0Nkx8TDVUy4SZT8GQLT/BQAAzBxmcxMb1cHi8GU3&#10;nIk9iOdE1kBnqeH5C+2Y77GjO0IVvxdtdfnqGUOtb6HLGC1cxcl/hd5rL2+GQAAT0vLrHLu3hZJR&#10;VsMwEK4JIhC5IBVefg0PO+3E7m3Z9yFHITHxVnA+evfLmoIy/DDLo3eT12DNFa5Wmsn+/Uy/Zros&#10;LKebxaZW9hHnCOls0fn79ceJD//gCaUNdJbanD3h17Dl80bZXunKtAoACE21HzPxFxQEQLgcArZM&#10;RVGGhvdtevaheBQ6WgyPNiYPDpcvc+151hy8ymU1zQZ//5v8JzanPwAArJ/R45CoZXx/FLlUmtXR&#10;u8lrJKlrpq9ceGPboFnY9Ta6A211+WpDbcVS9IeyoIxuvuxI1OnpQ7+p/ePSqzyP3EleSyBAAmwn&#10;pzE4KjUNTC0Whyerr6lQLk6V9qthpq9ciHUKTMys9th3PWnzgB767wAAgC+AiS9iikeceJC6kkQk&#10;8NC5FQAAoJHBVq1pYGox2Tw5cam7OwOe9mPHfI8d997mTUY/h+LKJhOvRY9jpvtZ3+7jqBMrgAHh&#10;/ZeKfnff5E5taGKr4bW7q9BQka3zsNNOFDU7EmWuQOPXyyhUVAImvARaCMoKMvRDy/qsn7Xrbaus&#10;k5dCMhc0NnFUV01yPu5uq5XEZPPkPmXXuK07FXsYHVIOgHAwDxxjf6G9Nv4I8AbLv+b23BX0rjAA&#10;vZZGXFqVp/20uxmzhtvccLHU+GJhIJwp1zQytQrK6eafsmvcor9UeFPIRHZZyOxu8Z/pyMQnu7jR&#10;ZtDKkLeaqrK1A1z13/V20Ik31VMq0lKVqyGTCFweX0Bafzq2zYzby0k3pmtb3fX8Na/nrluvs2eg&#10;HS1LqxmGfRcHfTi2qu/qfi5677XV5KozixrsbofmTj906/N67DFOrfFejh43P+fU9hi/+dUjXQ35&#10;ygE99N/1stNOMNFVKtZUla0lEQk8NodP+etSwi7scSS9Xzkljdb9lgS9/3OKy99eTroxFDKR/SG1&#10;su+5oPTF2GgRMonAlXTNFnFgNTkwDKA5e8OvLR/veEpWhsQSwDAhJrXSy9fdIHyan/UdIx1Fqqaq&#10;bC3aCTWjsMH+zxMf/kayKsMwgGJSK72O3E1e297Y3GbwY3H4suLWRcdj/mi7y/sW9d7csUv/PshE&#10;ApciQ2SLmum2R2E53WzAsuB3R1d4rVk92eVYV7cPOxAcWOK5ccbOsFazoLNB6UvOBqUvwe670N/+&#10;YlJ2jTs63DXwYOSFwIORFwAAoCUiUF6OSPhpHuWdCWXbv8RzE9bnRdTS4X9McfnneUzxSHTMOLIA&#10;G4EACfjvl4hdErgrsDZWzVk23vH0yQepK9DltY0szeP3U1Ydvw/a+OrsXOCxfeeVxO3YzJtdxTBP&#10;41d4AoWdqVqmJELWEA+jN6cfpbXxUJchEzgD3Qwixe07Y6j1rfPB6YuwatqHEfkTHkbkTyASIb64&#10;pZpP/NFv5a8sBJsbqBTc3Tlkqv+GFyHo6+DyBGQ8NS8avIi3n0ltI0vzUWTBeEmWmV892fkYnknr&#10;V0NZQYZ+eLnXOqxQW1nXoous7CmuD84Yan1LlDmhsq5F915Y3mS8BFdYdi7w2K6nqdAmfwQWT0ed&#10;uLi0Kk9qFcPoj+Mf/mmv/ra5PXd3hXZi0yy3/Vh3hPSCeoclh6NaWQ+QfFEQBMH7F3tuWnigtYb1&#10;2L2U1cfupazGHn/lRKcTbxJLh6DN+Ohn8l0xr47m6mn39/hNurTJZ8GPHiz0tRTKK5/O0d0+32Nn&#10;Z5NlCQQwYcflxB1cHr/bU0lP87O6I249EARHc/W03YG9ts0ZYXOtu9v0IwkcY38BLy0wFndbraSt&#10;c9z3/ArXf3x1v1VHVnitxdrX8ejvqh+1erLzsX7O3afxEqVFkEQ7AQAAPu5tfQUAAMDbRT+6vWyT&#10;EATBTw+NGI23bg0AwtwYeOW2JqpZ788F9PN21Y+WpI0/kxFeJi/CT47x7Y6Mp78ic0baXju6ou+a&#10;X9EMhceModa3bu8YPF1Ucim8PihDJnB2Lez11+XNPmKFQklYNcn5ON5ic3iMH2j+yNtFr90+Ly9L&#10;arm7c8hUSY/bHoN6Gr7dHdjWT0Yc80fbXcaa/PDoYa35+a95HrvmjGi7QB8CSdIwLgIEBBoqsnU6&#10;6vJVbtZan/q76kX1c9F7/7M6YzOTq7Dk8Luz98PzJwkEMGHSIMv780bZXmlv6dxcaqMVWlqjMTgq&#10;MamVXgN6GLzrzvZCEARf2DgwcNxA88cbzsQeTM2vc0Kr2jVVZWtnD7e9vn1ez51KCjJNyyc4napu&#10;YGofu5+ymtHCVezOtnWUzjhIQhAE394xePrkQZb3Np+P24d1BtJRl6uaO9Lu6ra57ruFKzq6Hayn&#10;s9XPPE5bik1z/KOAIAheM9X1aC877YQNZ+IOJufWuiJL2SOoKMrQFoy2v7Q7sNc2OQqJOczT+BU2&#10;+2RX4WGnnYg1HQEgOlwUi7KCDL2Po24seuVg4f6SCSRqyrINlzb5LJg5zPrmksNRZ/GcjRHkKCTm&#10;mqkuR7fO6bnnZ4cBd4T+rvpRefenW159njX3fnjepLi0Kk9RK2IqK8jQXSw1vkh6/7sbC0OV/OlD&#10;rW9HJZf3p1bhL5yoJE9umjTI8v7y8U6nXK01k390G78HCILgaX7Wd4b2Nn699lTMkZuvsmeK04r1&#10;d9WPOrd+wGJRGhgHM7X0SYMs77//UtFPVFi4qhKlcdoQqzvLJzid6ogmhwBBglf/jBq24u/ok7de&#10;58zAai3VlSn1vex1Eg4v67PO0UJDYkdRSdgy232vval6xv4bSZuSsmvc8cZrOQrxq4YbgiD4xl+D&#10;Zk0aZHl/07m4/ekF9Q7outpqctVzRtpe+2tuz10KcuTmtdNcj9TRWRqnHqYux47NEAx3nzxQT2ep&#10;Y/0tdNXlK0WtJCgpMAxD/ZcGRyEDo4muUnHR45mmkuz7Oaemh9ucB5/QZZtnu+3bu8hzy/e0qaO0&#10;sLjyOSU060YGW9VAS6HMVE+pCM9Ln9HCVcwtbbSqqmfqCAQwwdJQJc/KSCX3d5lViKKZyVXILmm0&#10;oTdzlA21FUtNdZWK8HKENDVzlHJLaVbVDUxtgQAm2BirZv+M5C8ACD3HM4sb7D5l17iRSQSukbYi&#10;1c1G69P3riXxu1LbyNTMKm60zSxqsMstbbTSVpOrtjNRy7Q3U88w0VUq7ooVhX82bA6fUlLVZFxP&#10;Z6vTGBwVWQqRpSwvQ9fVkK/UUZer+lXfQxqDrVJc2WRCY3BUWBy+rK6GfKWRtiJVRVGG9qu2uaOw&#10;OXxKLrXRKrNYuBQ6m8unIP3Pxlg1uyPvZQOdpVZSxTCmNXNUOFy+jJ6GQoWhtkKpiiKF1t6+d9/k&#10;Tp22/c0ddNnRFV5rkCSP9XSWelxalWdFXYuesgKZ3tNW+6OpnlLRj3gODXSWWkE53byezlZHFsWz&#10;N1PLMNVTLhK1D3ZsNtFVLMb7NjU1c5TyymiWyLfJxlg1u1sFiu4iq7jB1m7q3a/Sor6mQrmkTlFh&#10;idTBQ1Y9bRVCd/JP7xXiYuqlSJEiRYoUPNoTKP6f+OF5w7sCbOhKeW2zPt6CTlgEAphw/UX2bGx5&#10;X2fdHxr7K0WKFClSpPzX+C0FCntT9Qxsmc+KJxHXX2TNLq9p1kdHWPD5AmJVfYvOvbDcycP+fPoK&#10;mzTJRFep2Mlc/AqpUqRIkSJFihTxdEvMfHfT20E73lRPqQi9vgC1imGEJAshECCBsoIMHYZhiMbg&#10;qIg6jp6mfEXYCf/BP3qhMClSpEiRIuW/xm+poSCTiNwP58b1dbXC91IWCGBCYxNbVZww4W6rlRR2&#10;3H+wuCV+pUiRIkWKFCmS8VtqKAAQ5qGIuTDO61VcybBHkQXjn30oGiVOgCASIb6BpkLZeB+LR3NH&#10;2l5FEntIkSJFihQpUr6f3zLKAw+BACY0MtiqtY0szVoaU7OOxtaQoxCZOuryVTpqclWaqnK1/4Uw&#10;NilSpEiR8uvA5wuISEgmAolI4P0/mtL/MwKFFClSpEiRIuXn8Vv6UEiRIkWKFClSfi2kAoUUKVKk&#10;SJEi5buRChRSpEiRIkWKlO/mt43y6CwCAUyoqGvWA0C4BLq2unw1so1a1WSUV0q3JJMI3L7Ouh/+&#10;Kznvfweq61u0uXyhY5OehkKF1IFWyn+NshqGAQAAEAkEvq6GfOXPbk9cWqUnk82XM9VTKjLTVy78&#10;nmOxOXxKLY2pCQAA8hRSi5qybEPXtFLK7wQ0YfOrB+1VcrJQT/1rnseuH9Gg7qaZyVVQHHSRAYBw&#10;OdZP1ya5AQAAi82TNR1/s6iqnqkDAAAn/ui3csVE55M/s61Y9l1P2tzM4ioAAICsDIm1dY77nvaE&#10;HhiGoT3XkrayODxZAABQkCU3b57tvu9HtLcj9Jz34GNSVo07AADQ3yxQVlKQafrZbZIEalWT0bng&#10;9MXI78mDLO85W2qmtLffq7iSYdFfyr2R39P9rG/bm7XNAPs7wOcLiImZ1R55pTTLvDK6ZX4pzQJZ&#10;odPCQDl/oq/FA3db7aSf3c6fjezA8yw2h0+RdDHDtx9LB50L+ta3AACATCJwzfSVCgEAQEWBQlsS&#10;4HC2M+/K7dc502fsDLsFgHBFzfwH0y3UlWXrO3ochIikMh/fFU/CAQBg0ViH8+fWD1jc3j5S/nuQ&#10;HkbkT2ivEna55P8iXJ6AjAgTAABQUsUw/pntwePY/ZTVNQ1MLeR3H0ed2MEeRmHi9olIKvP562LC&#10;V2FQW02u+lcUKH5XKupa9PZd/7QZ+Z1TQrN+sHfoRHH7CAQwYeU/0SdyqTQrpMzDTjvxdxMoYBiG&#10;XsdTh647FXM4raDeUVS9u29ypxYHzTL5kW37L1BU0WTa3vh8/H7KqsPL+6yb5md9R1w9LCVVTV/H&#10;t8YmtmpTC1fpewQKKVIAwJg8AgaYBeFVkmTG9bsjRyExfd0Nwt+nVPQjkwjcwR6GYj/UvwInH6au&#10;aE+gOBuUvuRHtUcKAEFRBQGl1QxDQ23FUlF1wpNKfdHCxO8Ijycgjdv86vHT90WjkbI+jrqxrlYa&#10;yVZGqrnKCjJ0AAD4nFPTI+JTmc/Pa+l/Awdz9XRrI5UcAADg8WFSWGLpYCabJ1de26w/fUfYbSV5&#10;mabR/UyfSnq8gT0MIlUUZWhMNk+uh7XWZy1V2Zrua72U/xdaCRSP9w8f97Ma8rMhkQi8tyfHDPrZ&#10;7egIT98XjS4sp5uJsn+W1zTrB0UVBPzodv0/w+fDxLNBaUv2LvLcIqrOmcdpS39km7qD/Tc/bUKE&#10;CRNdpeLTa7yXjexr+rxtTTvAZPPkfnT7/mvMHm5zfd30HoeR31X1LToDlwVHZhU32gIAwLvP5QM6&#10;IlD0cdKNbQxdoNodbZXy/0unnDJhGIYSMqp7ZRTW2+eV0Sx11eUrbU3Usvo46sYqypMZ2PrJObWu&#10;NY1CVb2Xk26Mghy5GdlGb+Yox6dX9QYAAF0N+Up0SuzaRqYmg8lVVJKXadJQka17FVcyLL/s2zLl&#10;uuryleMGmj8W5UfA5fHJ6QUNDsm5ta7NLK6ClqpczTBP41eiriujsN6+rKbZAAAAetpqfUQcizhc&#10;vkx5bbM+DAPIVE+pqKqeqfMoMn88et9xA8wf62kqVIg6NrWqySijqMG+uLLJhMsTkA21FEt93Q3C&#10;g6MLx+668vEvAADIvT9dolmrjbFqNrWaYdTC4smfeZy29PByr3V49S6GZCzk82GipaFKXnUDU5ve&#10;zFEWdUwYhqHPObU9knNrXTMKG+x5fAFJR12uKnCMwwUNFdk6dN3aRqZmM4unICtDZOmoy1dhnwuZ&#10;RODOGmZzQ5ZCYmUWNdiFJ5X6ItuUFWToM4Za32rP9+PZh6JRxZVNJkQCxLcxVst2tdJIFufoxecL&#10;iJ9yat2Sc2pds4obbPkCmGiko0hd6G9/EZktI+RSG62KKppM1ZQoDT3ttD8WltPNXseXDOULYOLg&#10;noZhNiZq2eLaJgp3W62kpKwa9wtPMgK3zem5W5ZCYmHrlFYzDEPeF/kDIOxjH7NqeuIdq6yGYXDr&#10;Vc6MiroWPXS5obZCqY+bQYQonwQ2h09Jyq52L6lkGNfRWRoECBL0ddb94GShkYq+5wIBTEjOrXUt&#10;qmgyraxv0YVhGHKy0Ejt66T7gUgk8MVd58fM6p5InyUSIf6Tg8PHuFhpfhFVX45CYorallFYb/8p&#10;u8YttaDeic3hU1QUZWgL/e0vYjU8zUyuQi2NpQmAUIApq2EYBEcVjkW2QxAETxho/hDtZI2mI/2j&#10;rIZhkFHYYE+RIbL7u+pHVde3aD/9UDyaxeHJethpJ/ay10moaWBq3XqdM6O4sqmVKUdHXa7K20U/&#10;up+L3ntx9/B70VGXr/J20Y9GBAos779U9GOyeXK2JqpZhtqKpe8+lw9IL6x3AACAxWMdzkEQBL/9&#10;WDoIAAAU5ciMPk66sXjHyS5usMmh0qxLqxmGAhgm2JmoZXq76kVvvZCw53FkwTgHM/X04IPDx2L3&#10;K6lsMn764Zv2CgAARvU1fWaiq1SMLoNhGHr/paJfyPsif3S2STKJwLU1UcsKGGAWhDXF1NFYGgwm&#10;VxEZf0LjqX65pY1fx04SkcCbNdzmhhyFxMwubrAJ+1g6GNmmKEdmzBxmc1Pq9N09dFigyCulWS48&#10;EHEx8lP5QOw2Q23F0tNrvJf5e5uFoMt3XE7c8SS6cAwAAGTenWpna6KWhWzLpTZa+a1+GgoAANP8&#10;rO7c3jFkOrJt49m4A5efZs4f3sf45bgB5o8XHoi8iD3n3JG2V69s8Z2HLX/+oWjkzF1vb2L9P2YO&#10;s74p6tqO3UtZfTEkYyEAALw7M3ZAf1f9KAAAyC+jW9hPu5sBAACxF8b1mbwt9B7Wx2L7pcSdcRfH&#10;e2IXG6ttZGqu+Dv65L23eZNhGEDobZaGKnlEAsTPK6VZimoTHiqKMjRvV6voSyGZCy4/zZy/c4HH&#10;dnlZcgu6DpfHJ194khEIAACLAxzO7bmWtFXU8WobmZpz94ZfffaheBR22/4bnzYlXp7ggf7IbjgT&#10;e/DKs6x5loYqeZtnue2bty/iCna/e2F5k/9e2fdPz4WP4hAHPYTU/DqnQ8u81otqz8mHqSu2nI/f&#10;iy4jEiH+7oW9tq2f3uMQ9oNXVsMwmLEz7BZenzxw89PGz9cm9UB/oC4/zZx/8NbnDdpqctVXNvvM&#10;G73+xVPk2dz8a9DMzgoUc0faXk3Nr3OqbWRp3nubN3n2CNvr2DoXnmQE8vkw0cpIJde3p2G4KIFi&#10;7IaXwaK2KSvI0DPvTLXT11IoR5fffp0zff3p2EPltc362H0KHs4wRzRZ779U9Ft8+N259ALhBwZN&#10;0IFhAWP7mweLu84LTzICeXwBCQAAlo93OiVOmBBFM5OrsPKf6BNXnmW1eXcP3Py0MfTYaL8BPQze&#10;IWUh74v8p21/cwcAABIvT/AYs+HlE+x17rycuD3h8oRe2I9WR/vHqzjqsAX7Iy5BEIA/nBvXd8Cy&#10;4HfIx+6veT139bLXSZi3L/wK3vsCAAAyZAIn+fpkVztTtcwO3pYOAQMYErVtzp631/LL6BZLxzme&#10;YXF4suj7vGC0/SUIgmFk3HWy0EhNuTnZGb1/Wn6d4/K/o0+9+1w+AHvsgW76kYmZ1R7NTJ4CVhgD&#10;AAAmmyc3YFnwO/Rq0AAAsOV8/N6PVyb2RI+RaQX1jv2XBkeJuo7QBKrfvd1+k7HHOR+cvshEV6l4&#10;d2CvbbN2vb2B3e/265zpZ9cNWOIx/2EiVkOWnFvr+s+qfn+IOqeUztMhgaKxia3qtehxTE0DU6uf&#10;i957v15Goci2vFKa5Y2X2bPGbHj55O0J/0G+PQ3Du6qREUllPmwOn9LbQSceAGGHTcmrcwYAgKvP&#10;s+YO9jAMQzslPQjPmzhpa+h9AACY4GPxUFaG+HWmmFv6fbbrZUejT+tpKlQg2ois4gZbGoOjUkdj&#10;aczYGXYr+uxYbzKJyAVAOCsav/n1o6jk8v5eTroxyyc4nYIAgHNLaVbbLyXsRASJXQt7/WWopSDS&#10;5o7HkgDHs5dCMhc0NLHVbr/Onb5wjH0rYSskusi/vLZZnyJDZM8ZYXtNlEDB4wlIA5YFv8sobLB3&#10;ttRImeBj8RDZduFJRmBpNcNw1u63Nz6cG9cXm5s+r5RmeTs0dzryXMpqmg1KqxmGAAAQnlTme+j2&#10;5/XIx6ahia2WU9JoDQAAR+9+WTN1iNXdHtZan/Ha9Phdwbgx3mZP6uksdQ5PIAPDMJSYWe2x+Vz8&#10;vno6Wx2tkWGyeXJ9Ah/HUqsYRp6OOnEj+pi8QLYdu/dldW0jS3P+vojLr/4ZNQyrFaluYGqffJi6&#10;AivodRYtVbmaCT4WD++E5k47+TB1xazhNjfQ5+Rw+TKIwLp4rMO56gamtqhjycuSW2YOs75pZaSa&#10;C4BQo/BvWO6UrOJGW3ozR3npkagz6JlhbGpln9l73l7n82GiobZi6cAe+pEAAEBv4Si/jqcORepV&#10;1Dbrjdnw4kk9na2uKE9m+PczDSFAkIDDE8iEJlD9JLnO1II6J+T/ob2NXnfgFn1l3KZXj0MTqH4m&#10;ukrF80fbXUbK77/Nm5RWUO84Z0/4tZQbk53xIhj+OPHhHyMdRaqRjiIV0axxeQJydQNTe9autzfC&#10;T/r7IkLn9/QPGAbQziuJ27HrNAAAgAyZyJngY/HQ2VIjRVgXhkLeF/knZdW4c7gCmbl7w6/GXRzv&#10;2Zl70x4wDEMvYopHPIwoaNehPuJTmQ+DyVXsyPFrGphaw9c8f1lazTCcMdT61kgvk+cAAPAmkTrk&#10;yrOseZGfygeSiATelc0+8/AcOcMSSwcb6ShSddTlqwAQTiBaWDx5GoOjsvrY+2NPD48Yjb7XZvrK&#10;hRN9LR4oygm12/V0lvrZoPQlbA6fcv9t3qTpfla3sZNUAAAormwyufo8ay4y/pTXNutTqxhGAAAQ&#10;/aXCe+/1pC3I86Ex2CqINuf4/ZRV0/ys73jYaSd25L5IaZ9WAgWjBb/jIWaMHZcTd9Q0MLXIJAL3&#10;6hbfuWhJk88XENMK6h0/Zde4rTz2/kTytUmuXbU4CovDl5082PJe4BjP5rBsAAAXMElEQVSHC0jZ&#10;mhMfjv7975c/AQDgr4sJuxCBgscTkDafi98HAAD9XPTeYz3uo5LL+w9YGvwOdBIGk6uY/e80G+R3&#10;VnGDrcf8h4mMFq5ifHpV75exJcORzp+aX+8UlVzeHwAA1k13PYye+T2JLhzzNUyymaM8d27Pqx1p&#10;h5uN1qde9toJCRnVvU4+TF2xwN/uEvolRez0k3wt7mNNFmiuvciak1HYYA8AANe3Dprtav1tSXh1&#10;ZUr98qPRpxIyqnsduZu8duNMtwPY/ScPsryHCDPNTK6C58JHcYjHv4qCDA0ZVAUCmDB5W+i9hxH5&#10;EwQCmHAuKH3x+Q0DF+G1KXCM/QX0swYAgPGbXz16HFkw7uTD1BUrJjidNNZVKgEAgJMPUldQqxhG&#10;BAIkuLtzyFRTPeUiZB8YhqHtlxJ3hiZQ/S6FZC7ACl0AANDbQSce0YpxeQIyiQh9V59dEuB49k5o&#10;7rSkrBr3uLQqT7QqOTiqcGxlXYsuRYbInjPS9tqhW59FamnCTowejAimCHNG2l6zmHgrn8+HiYmZ&#10;1R7obUFRBQF8PkwEAIDt83ruXOBvfwnZVk9nqctTSC0ACAW9ejpbHQAA5oywvXbyT+8VSD0mmyfH&#10;YvNaaZOwwDAMoSM6bIxVW2lz2Bw+Bf8DTODIkIkcAAB4k0Adgggvx1f3WzWmv9kTpJ6rlWay//oX&#10;IUUVTaYbzsQePLNuQBt/Ez0N+Yr7e4ZOQn4//1A0ctS6F88AEL7fbz+WDfLrLZzsIP0DggB8Z8eQ&#10;aWh/I0n6Rx9H3Vikf3C4fBm+QHiP/901ZAr2+Swb73TafMKtAnozRxn7fL6X7ZcSdx64+WkjAEKn&#10;THozRxmCAGyiq1RsoKVQ5mCmlo63Xw610brq2dyv0WvVDUxtMonARTRMeIS8L/JHJgb7FvfebKSj&#10;RAUAgMmDLe8hmg4eX0CSo5CY6GeHYGGgnB91NqA/8jsurdKz/9LgKC5PQH4eUzwyIaO6FyIE2Jmo&#10;Zebdn26JNUFoqMjWbbuQsBsAABIzqz3wBAoAhBPGpeMczwAg7L9egY9jknNrXQEAQEGO1Iwef2bs&#10;DLt1903uVBgG0NnHaUs8tvhKBYouplWmTKXBF5uwfyp+l2jI9jtvcqcBIPyYYVX7RCKBP8TD8A0A&#10;AKQX1DtklzTagC7E2kg1B/37wFLPjSSiUGDh8eGvL0fEpzIfZOY/0ceiTY4Nbxe9aG01OVw7q2Tt&#10;UGnVDlsTtaxAf/uvHz90WzKLG+xEHQcC4OvHv7NOa4vHOpwDQDgDQAQXAIRCTnhSmS8AQnOHuGNc&#10;epq5AAChScHFSqOV6tpIW5GK/B+bVtkHb39r42/3Q0GO3Dx3pO3Vb9u+PTMCARIsCXA4i/xGBmY8&#10;8J4bclw2h09Bh9JdepqxAADhAIQWJiRtvzyF1KKhIlunoSJbp6shX6mpKlcrql2S0NdZ94ODuXo6&#10;AELTDXobIuRNHmR5r70QPezHCgCh74AofwR0+ebz8fs+ZlZ/NZeoK8vWI/4c6Hrng9MXPY4sGAfD&#10;QtW5HIXEbC8hUXltsz564oH1G9pz7eNWvHHk8O3kr1olpM8BAEBPO62P6P1bP7Mq/D6HGQtG9jV9&#10;Pqin4VvkN/pjifQPTVW5WqzzskT9Q/Zb/9DTVKhATCN4z0dDRbauu6IlmGyeXD2drV5PZ6sjvlAw&#10;DCC+ACb6uhuEzxhmfUvUvkj7NVRk6+xM1TLb8x/ILMIftyAIgiGo/XEL/d4DAICno27cRN9v7zT6&#10;+ZBIBB5ee7DPWBTo8ViOQmLOG2V75du21uMPIngAIH78kdJ5JDZ50BhsFSQHArpTiSKvlGaJDKxd&#10;ASI8IJBJRC6BAAQA4z6GNmngaUggCIKxx/qedgAAAEWGyMarKxDAXwW2tIJ6R0RDUUdjaZTXtny1&#10;/6I/wh1h8mDLe3+ejPm7sYmtevJB6grE5nz2cdoSAABwttRI6eOI72yFkEsVOjNRyET2iQepK9Hb&#10;UvO/qbZF0fa5ELiSbOvIMQEQfviR//PL6BYACLVRheVNZgAIZ5vH76esQu+DOPv+SCAIgpcEOJxd&#10;fjT61IPw/IlHV3it0dNUqEgvqHdA7NFowUoUbA6f8vRD0ejgqMKx5bXN+hW1zXosDl9WlBZx7kjb&#10;q7uvftwGwwCqaWBqecx/mNjfVT9q/5Lem7yc9GKQeqP6mjzTVpOrrm5ganN5AvL4za8e2ZupZeyY&#10;77Fjgo/Fw/acZTWUZeuIRIiPaEOKK5tM0D5RkoD0OQAAuBOaOw3RXAAgdFptb3+89xrvHezO/sHj&#10;CUiv40uGPojIn1ha3WxYUdes18LiyVOrhSr3rmbjTLcDgWO+TVzKapoN9lz7uPV1PHXonmtJWxMy&#10;qnu9ODpyRHsOtZLAFwi+fmzTCuodEQ1FekG9A2IeVJQnM8b7WDzC2x93jCTjj5HCa2EYXH+RPTsx&#10;s9qjsr5Ftz0HcnHn6orxR0rnaSVQZN2diusxDIBw4OjIgYsqWzvk/CiKKug/5bx4DO9j/BIZvLdd&#10;SNh942X2LAiC4DoaS6OOxtIAAIAjK7zWdjaLoLwsuWX2cJvrx++nrAqOLhxLrWoyUleWrb/2InsO&#10;AMIPl7gPBI3BVkHU3y0snvzqY++PdaYdPxokKU9JVZMxMtupbWRp/irtnzHU+taGM7EHm5k8hfNP&#10;MhbtmO+x42yQUMhzsdL4gqh7RVFS2WSM59QmDlM95aITf3iv3Hg29kAzk6cAgFD9329x0Ps/p7j+&#10;fWSF11oAhLb/K5t95i08GHmxolYYQZJR2GA/aWvo/YABZkE3/xo8Ex2FhUWWQmJZGarkIvbonJJG&#10;a7RAsWqS8/EZQ4Wz5WP3U1ZjMz0C8E0gBACA9adjD0l6jR2FWs0w6o7+UUdjafiueBKO+HH9CNSV&#10;KfVoDYuZvnLhy79HDR/+57OXr+OpQ0MTqH6fc2p79LTT/ijuOJIwc5jNzRMPUlcKBDAhYNOrIMTJ&#10;FXGClSETOA/3Dp2A55DZUa48y5y38EDkRfTkS8rvSyuBQpx3O+JgIynqypSfknVNVZHS+DPOi4e6&#10;smz9q39GDZu2/c2d3FKaFZLMSFdDvnJ0P9Ona6e5HkEiSTrL4gCHc8fvp6wS5j9IX2Kmp1xIb+Yo&#10;K8qTGdP9rG+L25fJ5n9VWSrKkxmbZ7mJzKCJOAf+CiB9Ed1+bTW56tWTnUV+MJwtNH5YcjYVRQpt&#10;2hDrOxdDMhaeD05ftHKi04kbL7NnASD0sWhPCzB1+5u7iDCRfH2SK9pPoU/g41jERoxl+QSnU/79&#10;TEN2X/u47earnJlsDp8CwwA6ejd5zcxh1jcRB9mRfU2fZ96Zanfw1ucN54LSFyORUEHvCgMeRuRP&#10;wItOQeNkoZGKCBQPwvMnou3bmqpytYjZSEMZ33cHrSrfHdhrG5EA4c6qOzrmiDtPV/aPhQciLiLC&#10;xKk13svnj/rmVLrudOzhUw9Tl3e2zR0BgiDYwUw9HXG6fR1PHdoVAoWbjdanR/uGjl94IPIi4kxN&#10;IEACQy2F0km+FvfXTe9xuKNaKTwyCuvtF+yPuATDAOrtoBMfeWrMQGRbSn6dc+8Fj8QK3lJ+PSQ2&#10;eWiryVUryZObmlq4SpLUR9snxdFVHvYIFgbK+d+OjR9WhVbpdSfng9MXrfg7+iSXJyBXP5+rLUMm&#10;cChkIhsvP0FnsTVRyxroph8Z+al84MWQjIV6GkKb9oyh1rfay/GPVgEqypEZm2a57++qdnUn5vrK&#10;BQC0br+WmlzNr9T+JeMczl4MyVhYWdeiO3HL6wdNLVwlJXlyU3tCXlMzRykuveprdABF5lt/gWEY&#10;QtZkEYWxrlLJxY0+C/cE9t7ad9HjD4g24OrzrLnHVvdbjdRTUaTQ9i323LxltvteJOICAKGTbnsC&#10;xQQfi4cPwvMnAgDArdc5M5aNdzzt6agb1949QSCTCFzEcXPDjB4H8fwRuoLu6B8CAUxA/JOQc6Df&#10;Zw6XL/O95+gIaH+ErjK3LDsSdfrM47Sl5gbKBdSgWUZsLp8iL0tq6ernFJ5U5ouM/wQIEqDvI2JS&#10;k/J7IbGaCYIg2MfdIAIAAArK6OZNzZw2gkVKvlBqV5QnMxzN1dPwjvM4sqBVNk68mPnvwdtFPxqx&#10;p6JffISkrGp39Jod3UlhOd0MGTip1Qyjooom0+ySRpsvubUuwnBTtkpXnGdJgONZAIRqXcTvAXHY&#10;FIeGimwdon5vZnIVEDPMzwbpR6LKfNyE/dDKSCXXykglFwBhJANen+wocWmVng8j8ic8jMifIKkd&#10;F48e1lqfkXuL9MOZw2xu4iV+Q1PVwNRBq3+1VOW+Ovk9iiwYLyqRUT2dpY7+raMuX3VwaZ8NyG9k&#10;tt5AZ6mhBW0FOXLz6bX9l32rx2/XQXiir8UDtJOd/4aXIdj3Whyj+po+Q/4vqey+NXMsDVXyurp/&#10;IOGPyG9702/rrxRV0E1vvsqZ+b3nkJRP2TVuiKM8AACI0vR0FMShnkQk8LJLGm2KKppMMwob7FPy&#10;ap1zShqt24sEkhT02K+l9s2ZFYZhaPe1j9u64hxSfiwdykNxeJnXupexJcOrG5jaK/6JPjl+oMUj&#10;CAKwioIMjc3lU17GlgwHAIDNs9z2ob3l3Ww0PyGJrbZdTNhd08jUQrylEzOrPQgESNBVNjR9LYXy&#10;xWOFZoCgdwUBe6/9r70zDWviWuP4SUhCEoiEJYQdg8gussmmLNKKLFIQpC4VuYiKyCN9RC1u9YPV&#10;KorYainiI3qR64qIXAQUKyIiChVBlEVk0UQwYTMsBjCQuR/yHO4QEkDE3t7H+X1jzpxkJpw5c5b/&#10;+3/Ld5Pl/+tDkVPy2pdKJggEA0PU6fi+yWIblj5GJ4HDAcRqtlrl79tcN33MDE+SAFfWdajVAEAc&#10;6jZZs6EDEQ67fbfl5PQKhDSPzVkF+9bZ70Wrrmuau8zyyzief5UtOZkkN3D0YuVWdKgrggBcYsbz&#10;KAAA8HdhZcFQTBwOhxyKdNrx7Y+3rrztEGh6xdy4GbvaOg5uKSAIgnva0Dm3vK7dVpqbnzS2/VYS&#10;/6CKO59KJgi6boarTFxDNhsDzE+ihX8TRdxII+b4gwRLQ9Uqfu8g/cTVZ5t1mYocDq9P913voHJE&#10;XGGyu4124cpFsy9GHilKetPWp+PvwsoiEfEfAADgyp3GkdBK6L+QlFkdeS7vxZrvFhudp1GJvQCI&#10;ja7gedBzYDxwOByStN0t8nFdu11zaw+r/V0/I2jXzQxbE0a5tZFahaG2UsPQMEKQdJOF7A61OZBf&#10;xvHk9w7SPTZnFSREz49BCzObW3tYGYVNQdlHfPw+ZZ/+c7QPSRIuVcaU1vAchoZEhJQbteEMOrmd&#10;zevTE4kQfERcYbKNMeNJRIB58lTvAXL1buMytAFeZ/eA6rV7TYFwhq/LVOTsXGMzrSt09Wy+kVXo&#10;lUrJ40QCXrjQRvvuqR3uGyRNxKbKgyru/PgLFdtwOBxSVtNmj9an5JS89uV2CTT2htntgwJRjL8n&#10;HzWgMNKj11/+yXN55JF7Sam5L0JTc1+EosvxeJxo87I5J2JWWCWgj+9cY3MQxh+LRAj+l8tVI0uv&#10;i+x1bi+w1CxGhz1+Kvs3OOxp7XivlV7QGLznVOl+dJkuU5Hz9TydP/59X2x//DkJdDe4dq+y1e3R&#10;c55UgxsEAbiK+g5rl8jr95szVrPGSyg1HiSi3Ie9a+32wXuKCrJInGzdr+x07mQf9vHzj83Lqmro&#10;tAzYkTfGJXE6xFeTJW6TU+zP58p3ma68OMZl0MNWuyBpu+uoZGeB7gbXLu/zXL5i7+1LJc+4zv6x&#10;eWPi4mXlOpEGnJ0ttNG+Kyt6Z7Is/9rw8tW7jcuEQyLiTE3aK7StvCxYmrTmMF+Ts2dz6sIAAABq&#10;LwAQezQEe8xK351ceqB/cIhyKqtmwwwFUs/KRbMvAgBAyTOuc8kzrjP680hE/Ie9YfP2of0CXrD5&#10;xugMtJAQL6O0nSGTeympKpE7q8+vMD926emWQ2lPdvQKhLTyunZb6K0iCXr7wdJQrargxDcei77P&#10;vs3m9ekt233rqrQ6srYsP4bpbh8KFML72NXWcXH/qogFQKw7ybzXvBQAAAy0ZzRtW2UVH32s+DgA&#10;YmO4EC+jtOkYUJTVtNmX1bTZSx6H4ZA/rbf/kU6bHv3YxqXmJ5vf9rCaWnoMpJULh0TE/DKOp0tk&#10;5v3X10L0J9IEyWKdn+np87fqv2Pz+vQ6uwdUt//2cCRXSUL0/Jjk69URL9h844r6DuuK+g5ryfcK&#10;xt8PwuEoJ5nmOtJY6maQ6W6tVXjh9stVta/emTa19hgwVag8I12leh8n/VxpM2MiQU54/ZB3wJ5T&#10;pfvRCm9thkLLsej5W+rYfJPSap6DpFWtq5VWER4nni0zVShjBFrhS0xThoYRgqRxkyKV2Hf5J8/l&#10;qzybLxQ/5S6oauyw/CAUkTRUqdxDkY47nr7snMtUpvL0NBTZ6HpBCw0y4BIpS5M20snQFUn89d+I&#10;TW/Qxk+Qeabqf8LymZq0VwAAkJpbF7opvuj3QeGwfElyoLOSIqlbst4/c+v+ceR85fahYREh7yHb&#10;W5qxDpqQxUZpvQIhjaVFG9MBRgXNSYwKmiNzIBHqbZwqGBiiwlkpmkX2urcfn1lml5RZHSkZKqqu&#10;TGmDLyyIq5VWkRxeHJ4mKZwzZ6lUw9/CnDU6bFhDlcqFZZK5DqKDLY/zugTMtUtMz9ibqZcdPl/x&#10;Q1fPoApFntBvNlO5xt5MvSzYwzBdWsx60MJZGaWnZziczKzeWM8Ru3FCtBkKLWu8jUdZ83o76eXB&#10;NoMWxXb1DKh08MX5ItAusOPBoFPa4T1BbQeEIk/ovxHvK9WeGQAA7M2YZbAunOnJyeGHT+9cuM7R&#10;gvkIvbROV5Tnh/oYpxIJeKG7jVZh+7sBBgDi0GAAADi62Xmr6Uzl2tZ28TKyGp3coa9Bex3gyrqO&#10;/h9FBVkkUuQJ/dBrYIYCqUeXqcjxdtTLk/QPmAiKPKF/V6jtz+v8TE8XlLd4NLR0Gza86TaEM3QA&#10;AFBTIneE+5mmLHbQG+WoaW3EqCg/G2x7MrN6o6QHhJIiqTvIfVYGdE4EQKyNgr+VrTFjzGqfl4Pu&#10;TW01hRYAxJMGdNlE7SPEy3iUHf88U8afsF90s9YaZYKHw+GQg5GOOy0MVJ6j86xQyQRBmK/JWSqZ&#10;KHCeo1Hypu29DgAAmOjTR8SLa31Nzkjrr2SBvg5ZLHbQvSUtG3Tsaps4ft8gXVaIvxweNww/G72t&#10;tuXX4mOJGc+jnCw0HubE+/pKWzkO3nMrvab5nRmH16dbUd9hbWPMeKKpRn078mxbaozJY+JqpVUE&#10;wzhhezTQVmoqSlrqeuVOw7focx3NmY9crLTub/A3O3Xn8ZuvEATgiAS8EPbJCyw1iuF1aapSR/mg&#10;mM5UroXXMWeWyqgBPINOHnlWnSyY44bTY0wNHIJMaXCJMQHHr1RFf/9L8a9kktxAf2GE1H3phIuV&#10;MVtPlBwFQBw+unWl1dG/9iox0JRW8xwc12c8AmBszhkMjC+BNfv+OJd2sz5k7RKTMym7PMKlnWO3&#10;Nv0xXIkqTPR3R+dcwfiymVK2UYyJYSiLR/3CYRGx+OnbBXMNR7tQNrb0zMp9yPaBf7tZaWEP5f8Y&#10;OHvVYyqyJS2lMTC+BOBqRd1rvgmb26unTJMfcU4VIQg+v4zjCT2JKPKEfiwfBgYabEDxmfC01803&#10;1FFqaHjTbegSmXl/vHMPRzn9MB3x4xifBpkkN7DUjZW5wFKzeKr7whgY/8+EeBmnnc6uXVfyjOus&#10;H5gmU3BJIuI/XDvoFSiZ5Rjjywbb8viMdPD71VKya8OzH7zyg8KjYREip65MaVNXprS5WmkVhXob&#10;p04l/TMGBgbG5+Alhz87Jbs2PL+M48ntEmh0dg+oEgl4IVOFytNQoXJ9nPRzQ7yM0mCCPgwMyH8A&#10;pXa0dnIen/0AAAAASUVORK5CYIJQSwMEFAAGAAgAAAAhAPt2j/HgAAAACgEAAA8AAABkcnMvZG93&#10;bnJldi54bWxMj0Frg0AUhO+F/oflFXprVi1qY11DCG1PodCkUHJ70ReVuLvibtT8+76emuMww8w3&#10;+WrWnRhpcK01CsJFAIJMaavW1Aq+9+9PLyCcR1NhZw0puJKDVXF/l2NW2cl80bjzteAS4zJU0Hjf&#10;Z1K6siGNbmF7Muyd7KDRsxxqWQ04cbnuZBQEidTYGl5osKdNQ+V5d9EKPiac1s/h27g9nzbXwz7+&#10;/NmGpNTjw7x+BeFp9v9h+MNndCiY6WgvpnKiYx2njO4VpFECggNxEsUgjuyEyxRkkcvbC8UvAA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QItABQABgAIAAAAIQCxgme2CgEAABMCAAATAAAAAAAAAAAA&#10;AAAAAAAAAABbQ29udGVudF9UeXBlc10ueG1sUEsBAi0AFAAGAAgAAAAhADj9If/WAAAAlAEAAAsA&#10;AAAAAAAAAAAAAAAAOwEAAF9yZWxzLy5yZWxzUEsBAi0AFAAGAAgAAAAhADbQNL1YAwAAKAgAAA4A&#10;AAAAAAAAAAAAAAAAOgIAAGRycy9lMm9Eb2MueG1sUEsBAi0ACgAAAAAAAAAhAOvcLc6oVwAAqFcA&#10;ABQAAAAAAAAAAAAAAAAAvgUAAGRycy9tZWRpYS9pbWFnZTEucG5nUEsBAi0AFAAGAAgAAAAhAPt2&#10;j/HgAAAACgEAAA8AAAAAAAAAAAAAAAAAmF0AAGRycy9kb3ducmV2LnhtbFBLAQItABQABgAIAAAA&#10;IQCqJg6+vAAAACEBAAAZAAAAAAAAAAAAAAAAAKVeAABkcnMvX3JlbHMvZTJvRG9jLnhtbC5yZWxz&#10;UEsFBgAAAAAGAAYAfAEAAJhf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7" o:spid="_x0000_s1027" type="#_x0000_t75" style="position:absolute;width:25317;height:2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fUZwwAAANsAAAAPAAAAZHJzL2Rvd25yZXYueG1sRE/dasIw&#10;FL4f+A7hCN4MTd1gSmcsxaEIg4FtH+DQnLXF5qQmUbs9/TIY7O58fL9nk42mFzdyvrOsYLlIQBDX&#10;VnfcKKjK/XwNwgdkjb1lUvBFHrLt5GGDqbZ3PtGtCI2IIexTVNCGMKRS+rolg35hB+LIfVpnMETo&#10;Gqkd3mO46eVTkrxIgx3HhhYH2rVUn4urUXA45+9L99jsy29XVv2luj4f3z6Umk3H/BVEoDH8i//c&#10;Rx3nr+D3l3iA3P4AAAD//wMAUEsBAi0AFAAGAAgAAAAhANvh9svuAAAAhQEAABMAAAAAAAAAAAAA&#10;AAAAAAAAAFtDb250ZW50X1R5cGVzXS54bWxQSwECLQAUAAYACAAAACEAWvQsW78AAAAVAQAACwAA&#10;AAAAAAAAAAAAAAAfAQAAX3JlbHMvLnJlbHNQSwECLQAUAAYACAAAACEAz0H1GcMAAADbAAAADwAA&#10;AAAAAAAAAAAAAAAHAgAAZHJzL2Rvd25yZXYueG1sUEsFBgAAAAADAAMAtwAAAPcCAAAAAA==&#10;">
                <v:imagedata r:id="rId4" o:title=""/>
              </v:shape>
              <v:shape id="Graphic 18" o:spid="_x0000_s1028" style="position:absolute;left:25467;top:7;width:228;height:1346;visibility:visible;mso-wrap-style:square;v-text-anchor:top" coordsize="22860,134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lP9HwwAAANsAAAAPAAAAZHJzL2Rvd25yZXYueG1sRI9PawIx&#10;EMXvBb9DGKG3mtWWIlujVKHgxYJ/0OuwmW62biZLkur67Z2D0NsM7817v5ktet+qC8XUBDYwHhWg&#10;iKtgG64NHPZfL1NQKSNbbAOTgRslWMwHTzMsbbjyli67XCsJ4VSiAZdzV2qdKkce0yh0xKL9hOgx&#10;yxprbSNeJdy3elIU79pjw9LgsKOVo+q8+/MGYrs5VUd3O/x+Z3d+m77a9ZKtMc/D/vMDVKY+/5sf&#10;12sr+AIrv8gAen4HAAD//wMAUEsBAi0AFAAGAAgAAAAhANvh9svuAAAAhQEAABMAAAAAAAAAAAAA&#10;AAAAAAAAAFtDb250ZW50X1R5cGVzXS54bWxQSwECLQAUAAYACAAAACEAWvQsW78AAAAVAQAACwAA&#10;AAAAAAAAAAAAAAAfAQAAX3JlbHMvLnJlbHNQSwECLQAUAAYACAAAACEAfpT/R8MAAADbAAAADwAA&#10;AAAAAAAAAAAAAAAHAgAAZHJzL2Rvd25yZXYueG1sUEsFBgAAAAADAAMAtwAAAPcCAAAAAA==&#10;" path="m22808,l,,,134107r22808,l22808,xe" fillcolor="#003995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104512" behindDoc="1" locked="0" layoutInCell="1" allowOverlap="1" wp14:anchorId="6010C6AC" wp14:editId="7EA2AD1E">
              <wp:simplePos x="0" y="0"/>
              <wp:positionH relativeFrom="page">
                <wp:posOffset>2954782</wp:posOffset>
              </wp:positionH>
              <wp:positionV relativeFrom="page">
                <wp:posOffset>1419135</wp:posOffset>
              </wp:positionV>
              <wp:extent cx="1873250" cy="25971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73250" cy="2597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E78E68" w14:textId="77777777" w:rsidR="00382D47" w:rsidRDefault="008A24B6">
                          <w:pPr>
                            <w:spacing w:before="9"/>
                            <w:ind w:left="20"/>
                            <w:rPr>
                              <w:rFonts w:ascii="Arial"/>
                              <w:b/>
                              <w:sz w:val="33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001F5F"/>
                              <w:spacing w:val="-14"/>
                              <w:sz w:val="33"/>
                            </w:rPr>
                            <w:t>Friday,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23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14"/>
                              <w:sz w:val="33"/>
                            </w:rPr>
                            <w:t>July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23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14"/>
                              <w:sz w:val="33"/>
                            </w:rPr>
                            <w:t>10,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21"/>
                              <w:sz w:val="33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001F5F"/>
                              <w:spacing w:val="-14"/>
                              <w:sz w:val="33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0C6AC" id="_x0000_t202" coordsize="21600,21600" o:spt="202" path="m,l,21600r21600,l21600,xe">
              <v:stroke joinstyle="miter"/>
              <v:path gradientshapeok="t" o:connecttype="rect"/>
            </v:shapetype>
            <v:shape id="Textbox 19" o:spid="_x0000_s1029" type="#_x0000_t202" style="position:absolute;margin-left:232.65pt;margin-top:111.75pt;width:147.5pt;height:20.45pt;z-index:-16211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JtMmAEAACIDAAAOAAAAZHJzL2Uyb0RvYy54bWysUsGO0zAQvSPxD5bvNG1XZZeo6QpYgZBW&#10;gLTsB7iO3VjEHjPjNunfM3bTFrE3xGU89oyf33vj9f3oe3EwSA5CIxezuRQmaGhd2DXy+cenN3dS&#10;UFKhVT0E08ijIXm/ef1qPcTaLKGDvjUoGCRQPcRGdinFuqpId8YrmkE0gYsW0KvEW9xVLaqB0X1f&#10;Lefzt9UA2EYEbYj49OFUlJuCb63R6Zu1ZJLoG8ncUolY4jbHarNW9Q5V7JyeaKh/YOGVC/zoBepB&#10;JSX26F5AeacRCGyaafAVWOu0KRpYzWL+l5qnTkVTtLA5FC820f+D1V8PT/E7ijR+gJEHWERQfAT9&#10;k9ibaohUTz3ZU6qJu7PQ0aLPK0sQfJG9PV78NGMSOqPd3d4sV1zSXFuu3t0uVtnw6no7IqXPBrzI&#10;SSOR51UYqMMjpVPruWUic3o/M0njdhSubeRNBs0nW2iPrGXgcTaSfu0VGin6L4H9yrM/J3hOtucE&#10;U/8Ryg/JkgK83yewrhC44k4EeBBFwvRp8qT/3Jeu69fe/AYAAP//AwBQSwMEFAAGAAgAAAAhAPm+&#10;j1DkAAAAEAEAAA8AAABkcnMvZG93bnJldi54bWxMT8tOwzAQvCPxD9YicaM2aRogjVNVPE5IiDQc&#10;ODqxm1iN1yF22/D3LCe4rLSzs/MoNrMb2MlMwXqUcLsQwAy2XlvsJHzULzf3wEJUqNXg0Uj4NgE2&#10;5eVFoXLtz1iZ0y52jEQw5EpCH+OYcx7a3jgVFn40SLe9n5yKtE4d15M6k7gbeCJExp2ySA69Gs1j&#10;b9rD7ugkbD+xerZfb817ta9sXT8IfM0OUl5fzU9rGts1sGjm+PcBvx0oP5QUrPFH1IENEtJstSSq&#10;hCRZroAR4y4ThDSEZGkKvCz4/yLlDwAAAP//AwBQSwECLQAUAAYACAAAACEAtoM4kv4AAADhAQAA&#10;EwAAAAAAAAAAAAAAAAAAAAAAW0NvbnRlbnRfVHlwZXNdLnhtbFBLAQItABQABgAIAAAAIQA4/SH/&#10;1gAAAJQBAAALAAAAAAAAAAAAAAAAAC8BAABfcmVscy8ucmVsc1BLAQItABQABgAIAAAAIQBMZJtM&#10;mAEAACIDAAAOAAAAAAAAAAAAAAAAAC4CAABkcnMvZTJvRG9jLnhtbFBLAQItABQABgAIAAAAIQD5&#10;vo9Q5AAAABABAAAPAAAAAAAAAAAAAAAAAPIDAABkcnMvZG93bnJldi54bWxQSwUGAAAAAAQABADz&#10;AAAAAwUAAAAA&#10;" filled="f" stroked="f">
              <v:textbox inset="0,0,0,0">
                <w:txbxContent>
                  <w:p w14:paraId="5AE78E68" w14:textId="77777777" w:rsidR="00382D47" w:rsidRDefault="008A24B6">
                    <w:pPr>
                      <w:spacing w:before="9"/>
                      <w:ind w:left="20"/>
                      <w:rPr>
                        <w:rFonts w:ascii="Arial"/>
                        <w:b/>
                        <w:sz w:val="33"/>
                      </w:rPr>
                    </w:pPr>
                    <w:r>
                      <w:rPr>
                        <w:rFonts w:ascii="Arial"/>
                        <w:b/>
                        <w:color w:val="001F5F"/>
                        <w:spacing w:val="-14"/>
                        <w:sz w:val="33"/>
                      </w:rPr>
                      <w:t>Friday,</w:t>
                    </w:r>
                    <w:r>
                      <w:rPr>
                        <w:rFonts w:ascii="Arial"/>
                        <w:b/>
                        <w:color w:val="001F5F"/>
                        <w:spacing w:val="-23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1F5F"/>
                        <w:spacing w:val="-14"/>
                        <w:sz w:val="33"/>
                      </w:rPr>
                      <w:t>July</w:t>
                    </w:r>
                    <w:r>
                      <w:rPr>
                        <w:rFonts w:ascii="Arial"/>
                        <w:b/>
                        <w:color w:val="001F5F"/>
                        <w:spacing w:val="-23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1F5F"/>
                        <w:spacing w:val="-14"/>
                        <w:sz w:val="33"/>
                      </w:rPr>
                      <w:t>10,</w:t>
                    </w:r>
                    <w:r>
                      <w:rPr>
                        <w:rFonts w:ascii="Arial"/>
                        <w:b/>
                        <w:color w:val="001F5F"/>
                        <w:spacing w:val="-21"/>
                        <w:sz w:val="33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001F5F"/>
                        <w:spacing w:val="-14"/>
                        <w:sz w:val="33"/>
                      </w:rPr>
                      <w:t>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47"/>
    <w:rsid w:val="00001FE9"/>
    <w:rsid w:val="00020807"/>
    <w:rsid w:val="00074226"/>
    <w:rsid w:val="000A36D7"/>
    <w:rsid w:val="000F6B51"/>
    <w:rsid w:val="00127F14"/>
    <w:rsid w:val="00142FF2"/>
    <w:rsid w:val="00185C3C"/>
    <w:rsid w:val="0019683C"/>
    <w:rsid w:val="001F0B09"/>
    <w:rsid w:val="001F6FB3"/>
    <w:rsid w:val="00215623"/>
    <w:rsid w:val="00227A66"/>
    <w:rsid w:val="00293F10"/>
    <w:rsid w:val="002C4BA5"/>
    <w:rsid w:val="002D154F"/>
    <w:rsid w:val="002F5822"/>
    <w:rsid w:val="003047B1"/>
    <w:rsid w:val="00382D47"/>
    <w:rsid w:val="00415898"/>
    <w:rsid w:val="00426390"/>
    <w:rsid w:val="0047362D"/>
    <w:rsid w:val="004B1D81"/>
    <w:rsid w:val="004E1816"/>
    <w:rsid w:val="004E53F2"/>
    <w:rsid w:val="00500FA6"/>
    <w:rsid w:val="00520614"/>
    <w:rsid w:val="00561006"/>
    <w:rsid w:val="005751B5"/>
    <w:rsid w:val="00575BB1"/>
    <w:rsid w:val="0059523B"/>
    <w:rsid w:val="005A2583"/>
    <w:rsid w:val="005C68BF"/>
    <w:rsid w:val="006276D6"/>
    <w:rsid w:val="00665899"/>
    <w:rsid w:val="00697953"/>
    <w:rsid w:val="006B0133"/>
    <w:rsid w:val="006C02B3"/>
    <w:rsid w:val="006F4D81"/>
    <w:rsid w:val="00740439"/>
    <w:rsid w:val="00822518"/>
    <w:rsid w:val="008660E3"/>
    <w:rsid w:val="00866985"/>
    <w:rsid w:val="008853B8"/>
    <w:rsid w:val="008A24B6"/>
    <w:rsid w:val="00934148"/>
    <w:rsid w:val="009533F8"/>
    <w:rsid w:val="009E2F3D"/>
    <w:rsid w:val="00A5171E"/>
    <w:rsid w:val="00AB2C96"/>
    <w:rsid w:val="00B534A6"/>
    <w:rsid w:val="00BB54FE"/>
    <w:rsid w:val="00BC5480"/>
    <w:rsid w:val="00BC7CFE"/>
    <w:rsid w:val="00BD452B"/>
    <w:rsid w:val="00BE257C"/>
    <w:rsid w:val="00C516DF"/>
    <w:rsid w:val="00C614B0"/>
    <w:rsid w:val="00C65A89"/>
    <w:rsid w:val="00CB59B9"/>
    <w:rsid w:val="00CC460C"/>
    <w:rsid w:val="00CC7322"/>
    <w:rsid w:val="00CD5FF8"/>
    <w:rsid w:val="00CD61EE"/>
    <w:rsid w:val="00D212E6"/>
    <w:rsid w:val="00D3215A"/>
    <w:rsid w:val="00D733F1"/>
    <w:rsid w:val="00D83D95"/>
    <w:rsid w:val="00D871B8"/>
    <w:rsid w:val="00D9420E"/>
    <w:rsid w:val="00D96032"/>
    <w:rsid w:val="00DA1DCF"/>
    <w:rsid w:val="00DA3FEC"/>
    <w:rsid w:val="00DC6631"/>
    <w:rsid w:val="00DD4E10"/>
    <w:rsid w:val="00DF0873"/>
    <w:rsid w:val="00E02467"/>
    <w:rsid w:val="00E1106F"/>
    <w:rsid w:val="00E84F1A"/>
    <w:rsid w:val="00E90726"/>
    <w:rsid w:val="00E92CB4"/>
    <w:rsid w:val="00F5026A"/>
    <w:rsid w:val="00F554A7"/>
    <w:rsid w:val="00F9458F"/>
    <w:rsid w:val="00FA1F45"/>
    <w:rsid w:val="00FC26B7"/>
    <w:rsid w:val="00FD3686"/>
    <w:rsid w:val="00FE0210"/>
    <w:rsid w:val="00FE2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D0EBE9"/>
  <w15:docId w15:val="{A978A1D5-5EEF-4DB0-849F-0BF5C8519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Verdana" w:eastAsia="Verdana" w:hAnsi="Verdana" w:cs="Verdana"/>
    </w:rPr>
  </w:style>
  <w:style w:type="paragraph" w:styleId="Heading1">
    <w:name w:val="heading 1"/>
    <w:basedOn w:val="Normal"/>
    <w:uiPriority w:val="9"/>
    <w:qFormat/>
    <w:pPr>
      <w:spacing w:before="9"/>
      <w:ind w:left="20"/>
      <w:outlineLvl w:val="0"/>
    </w:pPr>
    <w:rPr>
      <w:rFonts w:ascii="Arial" w:eastAsia="Arial" w:hAnsi="Arial" w:cs="Arial"/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ind w:left="11"/>
      <w:jc w:val="center"/>
      <w:outlineLvl w:val="1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Revision">
    <w:name w:val="Revision"/>
    <w:hidden/>
    <w:uiPriority w:val="99"/>
    <w:semiHidden/>
    <w:rsid w:val="00D3215A"/>
    <w:pPr>
      <w:widowControl/>
      <w:autoSpaceDE/>
      <w:autoSpaceDN/>
    </w:pPr>
    <w:rPr>
      <w:rFonts w:ascii="Verdana" w:eastAsia="Verdana" w:hAnsi="Verdana" w:cs="Verdana"/>
    </w:rPr>
  </w:style>
  <w:style w:type="paragraph" w:styleId="Title">
    <w:name w:val="Title"/>
    <w:basedOn w:val="Normal"/>
    <w:link w:val="TitleChar"/>
    <w:uiPriority w:val="10"/>
    <w:qFormat/>
    <w:rsid w:val="00C614B0"/>
    <w:pPr>
      <w:spacing w:before="671"/>
      <w:ind w:left="1447" w:right="1588"/>
      <w:jc w:val="center"/>
    </w:pPr>
    <w:rPr>
      <w:rFonts w:ascii="Calibri" w:eastAsia="Calibri" w:hAnsi="Calibri" w:cs="Calibri"/>
      <w:b/>
      <w:bCs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C614B0"/>
    <w:rPr>
      <w:rFonts w:ascii="Calibri" w:eastAsia="Calibri" w:hAnsi="Calibri" w:cs="Calibri"/>
      <w:b/>
      <w:bCs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C614B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614B0"/>
    <w:rPr>
      <w:rFonts w:ascii="Verdana" w:eastAsia="Verdana" w:hAnsi="Verdana" w:cs="Verdana"/>
    </w:rPr>
  </w:style>
  <w:style w:type="paragraph" w:styleId="Footer">
    <w:name w:val="footer"/>
    <w:basedOn w:val="Normal"/>
    <w:link w:val="FooterChar"/>
    <w:uiPriority w:val="99"/>
    <w:unhideWhenUsed/>
    <w:rsid w:val="00C614B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614B0"/>
    <w:rPr>
      <w:rFonts w:ascii="Verdana" w:eastAsia="Verdana" w:hAnsi="Verdana" w:cs="Verdana"/>
    </w:rPr>
  </w:style>
  <w:style w:type="character" w:styleId="CommentReference">
    <w:name w:val="annotation reference"/>
    <w:basedOn w:val="DefaultParagraphFont"/>
    <w:uiPriority w:val="99"/>
    <w:semiHidden/>
    <w:unhideWhenUsed/>
    <w:rsid w:val="006C02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C02B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C02B3"/>
    <w:rPr>
      <w:rFonts w:ascii="Verdana" w:eastAsia="Verdana" w:hAnsi="Verdana" w:cs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C02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C02B3"/>
    <w:rPr>
      <w:rFonts w:ascii="Verdana" w:eastAsia="Verdana" w:hAnsi="Verdana" w:cs="Verdana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0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753</Words>
  <Characters>3736</Characters>
  <Application>Microsoft Office Word</Application>
  <DocSecurity>0</DocSecurity>
  <Lines>93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Monday July 7th</vt:lpstr>
    </vt:vector>
  </TitlesOfParts>
  <Company/>
  <LinksUpToDate>false</LinksUpToDate>
  <CharactersWithSpaces>4390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Monday July 7th</dc:title>
  <dc:creator>Maloney, Amelia</dc:creator>
  <cp:lastModifiedBy>Barrett, Nora A.,MD</cp:lastModifiedBy>
  <cp:revision>2</cp:revision>
  <cp:lastPrinted>2026-06-22T14:26:00Z</cp:lastPrinted>
  <dcterms:created xsi:type="dcterms:W3CDTF">2026-08-26T22:34:00Z</dcterms:created>
  <dcterms:modified xsi:type="dcterms:W3CDTF">2026-08-26T22:34:00Z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2026-06-01T00:00:00Z</vt:filetime>
  </property>
  <property fmtid="{D5CDD505-2E9C-101B-9397-08002B2CF9AE}" pid="3" name="Creator">
    <vt:lpwstr>MicrosoftÂ® Word 2019</vt:lpwstr>
  </property>
  <property fmtid="{D5CDD505-2E9C-101B-9397-08002B2CF9AE}" pid="4" name="LastSaved">
    <vt:filetime>2026-06-01T00:00:00Z</vt:filetime>
  </property>
  <property fmtid="{D5CDD505-2E9C-101B-9397-08002B2CF9AE}" pid="5" name="Producer">
    <vt:lpwstr>Adobe PDF Services</vt:lpwstr>
  </property>
</Properties>
</file>